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522B" w:rsidRDefault="00935874">
      <w:pPr>
        <w:spacing w:after="0" w:line="259" w:lineRule="auto"/>
        <w:ind w:left="-1627" w:right="10617" w:firstLine="0"/>
        <w:jc w:val="left"/>
      </w:pPr>
      <w:r>
        <w:rPr>
          <w:noProof/>
        </w:rPr>
        <w:drawing>
          <wp:anchor distT="0" distB="0" distL="114300" distR="114300" simplePos="0" relativeHeight="251658240" behindDoc="0" locked="0" layoutInCell="1" allowOverlap="0">
            <wp:simplePos x="0" y="0"/>
            <wp:positionH relativeFrom="page">
              <wp:posOffset>0</wp:posOffset>
            </wp:positionH>
            <wp:positionV relativeFrom="page">
              <wp:posOffset>0</wp:posOffset>
            </wp:positionV>
            <wp:extent cx="7772400" cy="10055352"/>
            <wp:effectExtent l="0" t="0" r="0" b="0"/>
            <wp:wrapTopAndBottom/>
            <wp:docPr id="32645" name="Picture 32645"/>
            <wp:cNvGraphicFramePr/>
            <a:graphic xmlns:a="http://schemas.openxmlformats.org/drawingml/2006/main">
              <a:graphicData uri="http://schemas.openxmlformats.org/drawingml/2006/picture">
                <pic:pic xmlns:pic="http://schemas.openxmlformats.org/drawingml/2006/picture">
                  <pic:nvPicPr>
                    <pic:cNvPr id="32645" name="Picture 32645"/>
                    <pic:cNvPicPr/>
                  </pic:nvPicPr>
                  <pic:blipFill>
                    <a:blip r:embed="rId7"/>
                    <a:stretch>
                      <a:fillRect/>
                    </a:stretch>
                  </pic:blipFill>
                  <pic:spPr>
                    <a:xfrm>
                      <a:off x="0" y="0"/>
                      <a:ext cx="7772400" cy="10055352"/>
                    </a:xfrm>
                    <a:prstGeom prst="rect">
                      <a:avLst/>
                    </a:prstGeom>
                  </pic:spPr>
                </pic:pic>
              </a:graphicData>
            </a:graphic>
          </wp:anchor>
        </w:drawing>
      </w:r>
      <w:r>
        <w:br w:type="page"/>
      </w:r>
    </w:p>
    <w:p w:rsidR="0002522B" w:rsidRDefault="00935874">
      <w:pPr>
        <w:spacing w:after="321" w:line="259" w:lineRule="auto"/>
        <w:ind w:left="-2" w:right="0" w:firstLine="0"/>
        <w:jc w:val="left"/>
      </w:pPr>
      <w:r>
        <w:rPr>
          <w:noProof/>
        </w:rPr>
        <w:lastRenderedPageBreak/>
        <mc:AlternateContent>
          <mc:Choice Requires="wpg">
            <w:drawing>
              <wp:inline distT="0" distB="0" distL="0" distR="0">
                <wp:extent cx="5591556" cy="516032"/>
                <wp:effectExtent l="0" t="0" r="0" b="0"/>
                <wp:docPr id="25173" name="Group 25173"/>
                <wp:cNvGraphicFramePr/>
                <a:graphic xmlns:a="http://schemas.openxmlformats.org/drawingml/2006/main">
                  <a:graphicData uri="http://schemas.microsoft.com/office/word/2010/wordprocessingGroup">
                    <wpg:wgp>
                      <wpg:cNvGrpSpPr/>
                      <wpg:grpSpPr>
                        <a:xfrm>
                          <a:off x="0" y="0"/>
                          <a:ext cx="5591556" cy="516032"/>
                          <a:chOff x="0" y="0"/>
                          <a:chExt cx="5591556" cy="516032"/>
                        </a:xfrm>
                      </wpg:grpSpPr>
                      <wps:wsp>
                        <wps:cNvPr id="140" name="Shape 140"/>
                        <wps:cNvSpPr/>
                        <wps:spPr>
                          <a:xfrm>
                            <a:off x="1173480" y="20731"/>
                            <a:ext cx="181356" cy="193548"/>
                          </a:xfrm>
                          <a:custGeom>
                            <a:avLst/>
                            <a:gdLst/>
                            <a:ahLst/>
                            <a:cxnLst/>
                            <a:rect l="0" t="0" r="0" b="0"/>
                            <a:pathLst>
                              <a:path w="181356" h="193548">
                                <a:moveTo>
                                  <a:pt x="115824" y="0"/>
                                </a:moveTo>
                                <a:cubicBezTo>
                                  <a:pt x="129540" y="0"/>
                                  <a:pt x="141732" y="1524"/>
                                  <a:pt x="152400" y="4572"/>
                                </a:cubicBezTo>
                                <a:cubicBezTo>
                                  <a:pt x="163068" y="7620"/>
                                  <a:pt x="172212" y="10668"/>
                                  <a:pt x="181356" y="15240"/>
                                </a:cubicBezTo>
                                <a:lnTo>
                                  <a:pt x="170688" y="60960"/>
                                </a:lnTo>
                                <a:lnTo>
                                  <a:pt x="164592" y="60960"/>
                                </a:lnTo>
                                <a:cubicBezTo>
                                  <a:pt x="156972" y="51815"/>
                                  <a:pt x="149352" y="45720"/>
                                  <a:pt x="141732" y="41148"/>
                                </a:cubicBezTo>
                                <a:cubicBezTo>
                                  <a:pt x="134112" y="38100"/>
                                  <a:pt x="124968" y="35052"/>
                                  <a:pt x="114300" y="35052"/>
                                </a:cubicBezTo>
                                <a:cubicBezTo>
                                  <a:pt x="96012" y="35052"/>
                                  <a:pt x="80772" y="42672"/>
                                  <a:pt x="68580" y="57912"/>
                                </a:cubicBezTo>
                                <a:cubicBezTo>
                                  <a:pt x="56388" y="73152"/>
                                  <a:pt x="50292" y="92964"/>
                                  <a:pt x="50292" y="115824"/>
                                </a:cubicBezTo>
                                <a:cubicBezTo>
                                  <a:pt x="50292" y="131064"/>
                                  <a:pt x="53340" y="141732"/>
                                  <a:pt x="60960" y="149352"/>
                                </a:cubicBezTo>
                                <a:cubicBezTo>
                                  <a:pt x="67056" y="155448"/>
                                  <a:pt x="76200" y="158496"/>
                                  <a:pt x="89916" y="158496"/>
                                </a:cubicBezTo>
                                <a:cubicBezTo>
                                  <a:pt x="100584" y="158496"/>
                                  <a:pt x="112776" y="156972"/>
                                  <a:pt x="121920" y="152400"/>
                                </a:cubicBezTo>
                                <a:cubicBezTo>
                                  <a:pt x="132588" y="147827"/>
                                  <a:pt x="141732" y="141732"/>
                                  <a:pt x="150876" y="134112"/>
                                </a:cubicBezTo>
                                <a:lnTo>
                                  <a:pt x="155448" y="134112"/>
                                </a:lnTo>
                                <a:lnTo>
                                  <a:pt x="144780" y="178308"/>
                                </a:lnTo>
                                <a:cubicBezTo>
                                  <a:pt x="141732" y="179832"/>
                                  <a:pt x="137160" y="181356"/>
                                  <a:pt x="131064" y="182880"/>
                                </a:cubicBezTo>
                                <a:cubicBezTo>
                                  <a:pt x="126492" y="185927"/>
                                  <a:pt x="121920" y="187452"/>
                                  <a:pt x="117348" y="188976"/>
                                </a:cubicBezTo>
                                <a:cubicBezTo>
                                  <a:pt x="111252" y="190500"/>
                                  <a:pt x="105156" y="192024"/>
                                  <a:pt x="100584" y="192024"/>
                                </a:cubicBezTo>
                                <a:cubicBezTo>
                                  <a:pt x="96012" y="193548"/>
                                  <a:pt x="88392" y="193548"/>
                                  <a:pt x="79248" y="193548"/>
                                </a:cubicBezTo>
                                <a:cubicBezTo>
                                  <a:pt x="53340" y="193548"/>
                                  <a:pt x="35052" y="187452"/>
                                  <a:pt x="21336" y="175260"/>
                                </a:cubicBezTo>
                                <a:cubicBezTo>
                                  <a:pt x="7620" y="163068"/>
                                  <a:pt x="0" y="144780"/>
                                  <a:pt x="0" y="121920"/>
                                </a:cubicBezTo>
                                <a:cubicBezTo>
                                  <a:pt x="0" y="103632"/>
                                  <a:pt x="3048" y="86868"/>
                                  <a:pt x="9144" y="71627"/>
                                </a:cubicBezTo>
                                <a:cubicBezTo>
                                  <a:pt x="15240" y="57912"/>
                                  <a:pt x="22860" y="44196"/>
                                  <a:pt x="33528" y="33527"/>
                                </a:cubicBezTo>
                                <a:cubicBezTo>
                                  <a:pt x="44196" y="22860"/>
                                  <a:pt x="56388" y="15240"/>
                                  <a:pt x="71628" y="9144"/>
                                </a:cubicBezTo>
                                <a:cubicBezTo>
                                  <a:pt x="85344" y="3048"/>
                                  <a:pt x="100584" y="0"/>
                                  <a:pt x="115824" y="0"/>
                                </a:cubicBez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41" name="Shape 141"/>
                        <wps:cNvSpPr/>
                        <wps:spPr>
                          <a:xfrm>
                            <a:off x="1345692" y="121859"/>
                            <a:ext cx="74676" cy="92420"/>
                          </a:xfrm>
                          <a:custGeom>
                            <a:avLst/>
                            <a:gdLst/>
                            <a:ahLst/>
                            <a:cxnLst/>
                            <a:rect l="0" t="0" r="0" b="0"/>
                            <a:pathLst>
                              <a:path w="74676" h="92420">
                                <a:moveTo>
                                  <a:pt x="74676" y="0"/>
                                </a:moveTo>
                                <a:lnTo>
                                  <a:pt x="74676" y="26379"/>
                                </a:lnTo>
                                <a:lnTo>
                                  <a:pt x="62484" y="28411"/>
                                </a:lnTo>
                                <a:cubicBezTo>
                                  <a:pt x="57912" y="31460"/>
                                  <a:pt x="53340" y="32984"/>
                                  <a:pt x="51816" y="37556"/>
                                </a:cubicBezTo>
                                <a:cubicBezTo>
                                  <a:pt x="48768" y="40604"/>
                                  <a:pt x="47244" y="45175"/>
                                  <a:pt x="47244" y="49748"/>
                                </a:cubicBezTo>
                                <a:cubicBezTo>
                                  <a:pt x="47244" y="55844"/>
                                  <a:pt x="48768" y="58892"/>
                                  <a:pt x="51816" y="60416"/>
                                </a:cubicBezTo>
                                <a:cubicBezTo>
                                  <a:pt x="56388" y="63463"/>
                                  <a:pt x="60960" y="63463"/>
                                  <a:pt x="67056" y="63463"/>
                                </a:cubicBezTo>
                                <a:lnTo>
                                  <a:pt x="74676" y="61770"/>
                                </a:lnTo>
                                <a:lnTo>
                                  <a:pt x="74676" y="83276"/>
                                </a:lnTo>
                                <a:lnTo>
                                  <a:pt x="68580" y="86324"/>
                                </a:lnTo>
                                <a:cubicBezTo>
                                  <a:pt x="64008" y="87848"/>
                                  <a:pt x="60960" y="89372"/>
                                  <a:pt x="56388" y="90896"/>
                                </a:cubicBezTo>
                                <a:cubicBezTo>
                                  <a:pt x="51816" y="92420"/>
                                  <a:pt x="47244" y="92420"/>
                                  <a:pt x="39624" y="92420"/>
                                </a:cubicBezTo>
                                <a:cubicBezTo>
                                  <a:pt x="27432" y="92420"/>
                                  <a:pt x="18288" y="89372"/>
                                  <a:pt x="10668" y="83275"/>
                                </a:cubicBezTo>
                                <a:cubicBezTo>
                                  <a:pt x="3048" y="75656"/>
                                  <a:pt x="0" y="68036"/>
                                  <a:pt x="0" y="57368"/>
                                </a:cubicBezTo>
                                <a:cubicBezTo>
                                  <a:pt x="0" y="46699"/>
                                  <a:pt x="3048" y="36032"/>
                                  <a:pt x="7620" y="28411"/>
                                </a:cubicBezTo>
                                <a:cubicBezTo>
                                  <a:pt x="13716" y="20792"/>
                                  <a:pt x="21336" y="14696"/>
                                  <a:pt x="30480" y="10124"/>
                                </a:cubicBezTo>
                                <a:cubicBezTo>
                                  <a:pt x="41148" y="5552"/>
                                  <a:pt x="51816" y="2504"/>
                                  <a:pt x="65532" y="980"/>
                                </a:cubicBezTo>
                                <a:lnTo>
                                  <a:pt x="74676"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42" name="Shape 142"/>
                        <wps:cNvSpPr/>
                        <wps:spPr>
                          <a:xfrm>
                            <a:off x="1374648" y="68113"/>
                            <a:ext cx="45720" cy="39485"/>
                          </a:xfrm>
                          <a:custGeom>
                            <a:avLst/>
                            <a:gdLst/>
                            <a:ahLst/>
                            <a:cxnLst/>
                            <a:rect l="0" t="0" r="0" b="0"/>
                            <a:pathLst>
                              <a:path w="45720" h="39485">
                                <a:moveTo>
                                  <a:pt x="45720" y="0"/>
                                </a:moveTo>
                                <a:lnTo>
                                  <a:pt x="45720" y="29389"/>
                                </a:lnTo>
                                <a:lnTo>
                                  <a:pt x="24384" y="33390"/>
                                </a:lnTo>
                                <a:cubicBezTo>
                                  <a:pt x="15240" y="36438"/>
                                  <a:pt x="9144" y="37961"/>
                                  <a:pt x="4572" y="39485"/>
                                </a:cubicBezTo>
                                <a:lnTo>
                                  <a:pt x="0" y="39485"/>
                                </a:lnTo>
                                <a:lnTo>
                                  <a:pt x="6096" y="5958"/>
                                </a:lnTo>
                                <a:cubicBezTo>
                                  <a:pt x="12192" y="4433"/>
                                  <a:pt x="19812" y="2909"/>
                                  <a:pt x="30480" y="1385"/>
                                </a:cubicBezTo>
                                <a:lnTo>
                                  <a:pt x="45720"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43" name="Shape 143"/>
                        <wps:cNvSpPr/>
                        <wps:spPr>
                          <a:xfrm>
                            <a:off x="1420368" y="66451"/>
                            <a:ext cx="80772" cy="143256"/>
                          </a:xfrm>
                          <a:custGeom>
                            <a:avLst/>
                            <a:gdLst/>
                            <a:ahLst/>
                            <a:cxnLst/>
                            <a:rect l="0" t="0" r="0" b="0"/>
                            <a:pathLst>
                              <a:path w="80772" h="143256">
                                <a:moveTo>
                                  <a:pt x="18288" y="0"/>
                                </a:moveTo>
                                <a:cubicBezTo>
                                  <a:pt x="39624" y="0"/>
                                  <a:pt x="54864" y="3048"/>
                                  <a:pt x="65532" y="9144"/>
                                </a:cubicBezTo>
                                <a:cubicBezTo>
                                  <a:pt x="76200" y="15240"/>
                                  <a:pt x="80772" y="22860"/>
                                  <a:pt x="80772" y="35052"/>
                                </a:cubicBezTo>
                                <a:cubicBezTo>
                                  <a:pt x="80772" y="36576"/>
                                  <a:pt x="80772" y="39624"/>
                                  <a:pt x="80772" y="41148"/>
                                </a:cubicBezTo>
                                <a:cubicBezTo>
                                  <a:pt x="80772" y="44196"/>
                                  <a:pt x="79248" y="47244"/>
                                  <a:pt x="79248" y="48768"/>
                                </a:cubicBezTo>
                                <a:lnTo>
                                  <a:pt x="56388" y="143256"/>
                                </a:lnTo>
                                <a:lnTo>
                                  <a:pt x="12192" y="143256"/>
                                </a:lnTo>
                                <a:lnTo>
                                  <a:pt x="15240" y="129540"/>
                                </a:lnTo>
                                <a:cubicBezTo>
                                  <a:pt x="12192" y="131064"/>
                                  <a:pt x="9144" y="132588"/>
                                  <a:pt x="6096" y="135636"/>
                                </a:cubicBezTo>
                                <a:lnTo>
                                  <a:pt x="0" y="138684"/>
                                </a:lnTo>
                                <a:lnTo>
                                  <a:pt x="0" y="117179"/>
                                </a:lnTo>
                                <a:lnTo>
                                  <a:pt x="6096" y="115824"/>
                                </a:lnTo>
                                <a:cubicBezTo>
                                  <a:pt x="12192" y="114300"/>
                                  <a:pt x="16764" y="111252"/>
                                  <a:pt x="21336" y="108204"/>
                                </a:cubicBezTo>
                                <a:lnTo>
                                  <a:pt x="27432" y="77724"/>
                                </a:lnTo>
                                <a:cubicBezTo>
                                  <a:pt x="19812" y="79248"/>
                                  <a:pt x="12192" y="79248"/>
                                  <a:pt x="6096" y="80772"/>
                                </a:cubicBezTo>
                                <a:lnTo>
                                  <a:pt x="0" y="81788"/>
                                </a:lnTo>
                                <a:lnTo>
                                  <a:pt x="0" y="55408"/>
                                </a:lnTo>
                                <a:lnTo>
                                  <a:pt x="33528" y="51816"/>
                                </a:lnTo>
                                <a:lnTo>
                                  <a:pt x="35052" y="50292"/>
                                </a:lnTo>
                                <a:cubicBezTo>
                                  <a:pt x="35052" y="48768"/>
                                  <a:pt x="35052" y="47244"/>
                                  <a:pt x="35052" y="45720"/>
                                </a:cubicBezTo>
                                <a:cubicBezTo>
                                  <a:pt x="35052" y="41148"/>
                                  <a:pt x="32004" y="36576"/>
                                  <a:pt x="27432" y="33528"/>
                                </a:cubicBezTo>
                                <a:cubicBezTo>
                                  <a:pt x="21336" y="32004"/>
                                  <a:pt x="13716" y="30480"/>
                                  <a:pt x="3048" y="30480"/>
                                </a:cubicBezTo>
                                <a:lnTo>
                                  <a:pt x="0" y="31052"/>
                                </a:lnTo>
                                <a:lnTo>
                                  <a:pt x="0" y="1662"/>
                                </a:lnTo>
                                <a:lnTo>
                                  <a:pt x="18288"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44" name="Shape 144"/>
                        <wps:cNvSpPr/>
                        <wps:spPr>
                          <a:xfrm>
                            <a:off x="1505712" y="71023"/>
                            <a:ext cx="96774" cy="190500"/>
                          </a:xfrm>
                          <a:custGeom>
                            <a:avLst/>
                            <a:gdLst/>
                            <a:ahLst/>
                            <a:cxnLst/>
                            <a:rect l="0" t="0" r="0" b="0"/>
                            <a:pathLst>
                              <a:path w="96774" h="190500">
                                <a:moveTo>
                                  <a:pt x="45720" y="0"/>
                                </a:moveTo>
                                <a:lnTo>
                                  <a:pt x="89916" y="0"/>
                                </a:lnTo>
                                <a:lnTo>
                                  <a:pt x="86868" y="15240"/>
                                </a:lnTo>
                                <a:lnTo>
                                  <a:pt x="96774" y="9297"/>
                                </a:lnTo>
                                <a:lnTo>
                                  <a:pt x="96774" y="31433"/>
                                </a:lnTo>
                                <a:lnTo>
                                  <a:pt x="94488" y="32004"/>
                                </a:lnTo>
                                <a:cubicBezTo>
                                  <a:pt x="89916" y="33528"/>
                                  <a:pt x="85344" y="35052"/>
                                  <a:pt x="80772" y="38100"/>
                                </a:cubicBezTo>
                                <a:lnTo>
                                  <a:pt x="64008" y="109728"/>
                                </a:lnTo>
                                <a:cubicBezTo>
                                  <a:pt x="67056" y="111252"/>
                                  <a:pt x="70104" y="111252"/>
                                  <a:pt x="73152" y="112776"/>
                                </a:cubicBezTo>
                                <a:cubicBezTo>
                                  <a:pt x="76200" y="112776"/>
                                  <a:pt x="80772" y="112776"/>
                                  <a:pt x="83820" y="112776"/>
                                </a:cubicBezTo>
                                <a:lnTo>
                                  <a:pt x="96774" y="109787"/>
                                </a:lnTo>
                                <a:lnTo>
                                  <a:pt x="96774" y="143075"/>
                                </a:lnTo>
                                <a:lnTo>
                                  <a:pt x="96012" y="143256"/>
                                </a:lnTo>
                                <a:cubicBezTo>
                                  <a:pt x="88392" y="143256"/>
                                  <a:pt x="80772" y="143256"/>
                                  <a:pt x="74676" y="140209"/>
                                </a:cubicBezTo>
                                <a:cubicBezTo>
                                  <a:pt x="68580" y="138685"/>
                                  <a:pt x="62484" y="137161"/>
                                  <a:pt x="57912" y="134112"/>
                                </a:cubicBezTo>
                                <a:lnTo>
                                  <a:pt x="44196" y="190500"/>
                                </a:lnTo>
                                <a:lnTo>
                                  <a:pt x="0" y="190500"/>
                                </a:lnTo>
                                <a:lnTo>
                                  <a:pt x="45720"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45" name="Shape 145"/>
                        <wps:cNvSpPr/>
                        <wps:spPr>
                          <a:xfrm>
                            <a:off x="1602486" y="66451"/>
                            <a:ext cx="80010" cy="147647"/>
                          </a:xfrm>
                          <a:custGeom>
                            <a:avLst/>
                            <a:gdLst/>
                            <a:ahLst/>
                            <a:cxnLst/>
                            <a:rect l="0" t="0" r="0" b="0"/>
                            <a:pathLst>
                              <a:path w="80010" h="147647">
                                <a:moveTo>
                                  <a:pt x="35814" y="0"/>
                                </a:moveTo>
                                <a:cubicBezTo>
                                  <a:pt x="51054" y="0"/>
                                  <a:pt x="60198" y="4572"/>
                                  <a:pt x="67818" y="13716"/>
                                </a:cubicBezTo>
                                <a:cubicBezTo>
                                  <a:pt x="75438" y="21336"/>
                                  <a:pt x="80010" y="33528"/>
                                  <a:pt x="80010" y="48768"/>
                                </a:cubicBezTo>
                                <a:cubicBezTo>
                                  <a:pt x="80010" y="62484"/>
                                  <a:pt x="76962" y="74676"/>
                                  <a:pt x="73914" y="86868"/>
                                </a:cubicBezTo>
                                <a:cubicBezTo>
                                  <a:pt x="69342" y="99060"/>
                                  <a:pt x="63246" y="109728"/>
                                  <a:pt x="55626" y="118872"/>
                                </a:cubicBezTo>
                                <a:cubicBezTo>
                                  <a:pt x="48006" y="128016"/>
                                  <a:pt x="40386" y="135636"/>
                                  <a:pt x="31242" y="140208"/>
                                </a:cubicBezTo>
                                <a:lnTo>
                                  <a:pt x="0" y="147647"/>
                                </a:lnTo>
                                <a:lnTo>
                                  <a:pt x="0" y="114359"/>
                                </a:lnTo>
                                <a:lnTo>
                                  <a:pt x="6858" y="112776"/>
                                </a:lnTo>
                                <a:cubicBezTo>
                                  <a:pt x="12954" y="109728"/>
                                  <a:pt x="17526" y="105156"/>
                                  <a:pt x="20574" y="99060"/>
                                </a:cubicBezTo>
                                <a:cubicBezTo>
                                  <a:pt x="25146" y="94488"/>
                                  <a:pt x="28194" y="88392"/>
                                  <a:pt x="29718" y="80772"/>
                                </a:cubicBezTo>
                                <a:cubicBezTo>
                                  <a:pt x="31242" y="73152"/>
                                  <a:pt x="32766" y="65532"/>
                                  <a:pt x="32766" y="57912"/>
                                </a:cubicBezTo>
                                <a:cubicBezTo>
                                  <a:pt x="32766" y="50292"/>
                                  <a:pt x="31242" y="44196"/>
                                  <a:pt x="26670" y="39624"/>
                                </a:cubicBezTo>
                                <a:cubicBezTo>
                                  <a:pt x="23622" y="36576"/>
                                  <a:pt x="19050" y="33528"/>
                                  <a:pt x="9906" y="33528"/>
                                </a:cubicBezTo>
                                <a:lnTo>
                                  <a:pt x="0" y="36005"/>
                                </a:lnTo>
                                <a:lnTo>
                                  <a:pt x="0" y="13868"/>
                                </a:lnTo>
                                <a:lnTo>
                                  <a:pt x="12954" y="6096"/>
                                </a:lnTo>
                                <a:cubicBezTo>
                                  <a:pt x="20574" y="1524"/>
                                  <a:pt x="28194" y="0"/>
                                  <a:pt x="35814" y="0"/>
                                </a:cubicBez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46" name="Shape 146"/>
                        <wps:cNvSpPr/>
                        <wps:spPr>
                          <a:xfrm>
                            <a:off x="1694688" y="71023"/>
                            <a:ext cx="79248" cy="138685"/>
                          </a:xfrm>
                          <a:custGeom>
                            <a:avLst/>
                            <a:gdLst/>
                            <a:ahLst/>
                            <a:cxnLst/>
                            <a:rect l="0" t="0" r="0" b="0"/>
                            <a:pathLst>
                              <a:path w="79248" h="138685">
                                <a:moveTo>
                                  <a:pt x="33528" y="0"/>
                                </a:moveTo>
                                <a:lnTo>
                                  <a:pt x="79248" y="0"/>
                                </a:lnTo>
                                <a:lnTo>
                                  <a:pt x="45720" y="138685"/>
                                </a:lnTo>
                                <a:lnTo>
                                  <a:pt x="0" y="138685"/>
                                </a:lnTo>
                                <a:lnTo>
                                  <a:pt x="33528"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47" name="Shape 147"/>
                        <wps:cNvSpPr/>
                        <wps:spPr>
                          <a:xfrm>
                            <a:off x="1719072" y="919"/>
                            <a:ext cx="86868" cy="48768"/>
                          </a:xfrm>
                          <a:custGeom>
                            <a:avLst/>
                            <a:gdLst/>
                            <a:ahLst/>
                            <a:cxnLst/>
                            <a:rect l="0" t="0" r="0" b="0"/>
                            <a:pathLst>
                              <a:path w="86868" h="48768">
                                <a:moveTo>
                                  <a:pt x="39624" y="0"/>
                                </a:moveTo>
                                <a:lnTo>
                                  <a:pt x="86868" y="0"/>
                                </a:lnTo>
                                <a:lnTo>
                                  <a:pt x="86868" y="3048"/>
                                </a:lnTo>
                                <a:lnTo>
                                  <a:pt x="32004" y="48768"/>
                                </a:lnTo>
                                <a:lnTo>
                                  <a:pt x="0" y="48768"/>
                                </a:lnTo>
                                <a:lnTo>
                                  <a:pt x="39624"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48" name="Shape 148"/>
                        <wps:cNvSpPr/>
                        <wps:spPr>
                          <a:xfrm>
                            <a:off x="1792224" y="31399"/>
                            <a:ext cx="112776" cy="182880"/>
                          </a:xfrm>
                          <a:custGeom>
                            <a:avLst/>
                            <a:gdLst/>
                            <a:ahLst/>
                            <a:cxnLst/>
                            <a:rect l="0" t="0" r="0" b="0"/>
                            <a:pathLst>
                              <a:path w="112776" h="182880">
                                <a:moveTo>
                                  <a:pt x="35052" y="0"/>
                                </a:moveTo>
                                <a:lnTo>
                                  <a:pt x="80772" y="0"/>
                                </a:lnTo>
                                <a:lnTo>
                                  <a:pt x="71628" y="39624"/>
                                </a:lnTo>
                                <a:lnTo>
                                  <a:pt x="112776" y="39624"/>
                                </a:lnTo>
                                <a:lnTo>
                                  <a:pt x="105156" y="68580"/>
                                </a:lnTo>
                                <a:lnTo>
                                  <a:pt x="64008" y="68580"/>
                                </a:lnTo>
                                <a:lnTo>
                                  <a:pt x="51816" y="120397"/>
                                </a:lnTo>
                                <a:cubicBezTo>
                                  <a:pt x="50292" y="123444"/>
                                  <a:pt x="50292" y="128016"/>
                                  <a:pt x="48768" y="131064"/>
                                </a:cubicBezTo>
                                <a:cubicBezTo>
                                  <a:pt x="48768" y="134112"/>
                                  <a:pt x="47244" y="138685"/>
                                  <a:pt x="47244" y="140209"/>
                                </a:cubicBezTo>
                                <a:cubicBezTo>
                                  <a:pt x="47244" y="146304"/>
                                  <a:pt x="48768" y="149352"/>
                                  <a:pt x="51816" y="150876"/>
                                </a:cubicBezTo>
                                <a:cubicBezTo>
                                  <a:pt x="54864" y="153924"/>
                                  <a:pt x="59436" y="153924"/>
                                  <a:pt x="65532" y="153924"/>
                                </a:cubicBezTo>
                                <a:cubicBezTo>
                                  <a:pt x="67056" y="153924"/>
                                  <a:pt x="70104" y="153924"/>
                                  <a:pt x="74676" y="152400"/>
                                </a:cubicBezTo>
                                <a:cubicBezTo>
                                  <a:pt x="79248" y="152400"/>
                                  <a:pt x="82296" y="150876"/>
                                  <a:pt x="83820" y="149352"/>
                                </a:cubicBezTo>
                                <a:lnTo>
                                  <a:pt x="88392" y="149352"/>
                                </a:lnTo>
                                <a:lnTo>
                                  <a:pt x="80772" y="179832"/>
                                </a:lnTo>
                                <a:cubicBezTo>
                                  <a:pt x="76200" y="179832"/>
                                  <a:pt x="70104" y="181356"/>
                                  <a:pt x="64008" y="181356"/>
                                </a:cubicBezTo>
                                <a:cubicBezTo>
                                  <a:pt x="59436" y="182880"/>
                                  <a:pt x="51816" y="182880"/>
                                  <a:pt x="44196" y="182880"/>
                                </a:cubicBezTo>
                                <a:cubicBezTo>
                                  <a:pt x="28956" y="182880"/>
                                  <a:pt x="16764" y="179832"/>
                                  <a:pt x="10668" y="175260"/>
                                </a:cubicBezTo>
                                <a:cubicBezTo>
                                  <a:pt x="4572" y="170688"/>
                                  <a:pt x="1524" y="163068"/>
                                  <a:pt x="1524" y="152400"/>
                                </a:cubicBezTo>
                                <a:cubicBezTo>
                                  <a:pt x="1524" y="149352"/>
                                  <a:pt x="1524" y="147828"/>
                                  <a:pt x="1524" y="144780"/>
                                </a:cubicBezTo>
                                <a:cubicBezTo>
                                  <a:pt x="1524" y="141732"/>
                                  <a:pt x="3048" y="138685"/>
                                  <a:pt x="3048" y="135636"/>
                                </a:cubicBezTo>
                                <a:lnTo>
                                  <a:pt x="19812" y="68580"/>
                                </a:lnTo>
                                <a:lnTo>
                                  <a:pt x="0" y="68580"/>
                                </a:lnTo>
                                <a:lnTo>
                                  <a:pt x="7620" y="39624"/>
                                </a:lnTo>
                                <a:lnTo>
                                  <a:pt x="25908" y="39624"/>
                                </a:lnTo>
                                <a:lnTo>
                                  <a:pt x="35052"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49" name="Shape 149"/>
                        <wps:cNvSpPr/>
                        <wps:spPr>
                          <a:xfrm>
                            <a:off x="1906524" y="71023"/>
                            <a:ext cx="164592" cy="143256"/>
                          </a:xfrm>
                          <a:custGeom>
                            <a:avLst/>
                            <a:gdLst/>
                            <a:ahLst/>
                            <a:cxnLst/>
                            <a:rect l="0" t="0" r="0" b="0"/>
                            <a:pathLst>
                              <a:path w="164592" h="143256">
                                <a:moveTo>
                                  <a:pt x="22860" y="0"/>
                                </a:moveTo>
                                <a:lnTo>
                                  <a:pt x="70104" y="0"/>
                                </a:lnTo>
                                <a:lnTo>
                                  <a:pt x="51816" y="70104"/>
                                </a:lnTo>
                                <a:cubicBezTo>
                                  <a:pt x="50292" y="74676"/>
                                  <a:pt x="50292" y="79248"/>
                                  <a:pt x="48768" y="83820"/>
                                </a:cubicBezTo>
                                <a:cubicBezTo>
                                  <a:pt x="48768" y="86868"/>
                                  <a:pt x="48768" y="89916"/>
                                  <a:pt x="48768" y="92964"/>
                                </a:cubicBezTo>
                                <a:cubicBezTo>
                                  <a:pt x="48768" y="99061"/>
                                  <a:pt x="48768" y="102109"/>
                                  <a:pt x="51816" y="105156"/>
                                </a:cubicBezTo>
                                <a:cubicBezTo>
                                  <a:pt x="54864" y="106680"/>
                                  <a:pt x="59436" y="108204"/>
                                  <a:pt x="67056" y="108204"/>
                                </a:cubicBezTo>
                                <a:cubicBezTo>
                                  <a:pt x="71628" y="108204"/>
                                  <a:pt x="74676" y="108204"/>
                                  <a:pt x="80772" y="106680"/>
                                </a:cubicBezTo>
                                <a:cubicBezTo>
                                  <a:pt x="85344" y="105156"/>
                                  <a:pt x="89916" y="102109"/>
                                  <a:pt x="96012" y="99061"/>
                                </a:cubicBezTo>
                                <a:lnTo>
                                  <a:pt x="118872" y="0"/>
                                </a:lnTo>
                                <a:lnTo>
                                  <a:pt x="164592" y="0"/>
                                </a:lnTo>
                                <a:lnTo>
                                  <a:pt x="131064" y="138685"/>
                                </a:lnTo>
                                <a:lnTo>
                                  <a:pt x="86868" y="138685"/>
                                </a:lnTo>
                                <a:lnTo>
                                  <a:pt x="89916" y="123444"/>
                                </a:lnTo>
                                <a:cubicBezTo>
                                  <a:pt x="85344" y="126492"/>
                                  <a:pt x="80772" y="129540"/>
                                  <a:pt x="76200" y="131064"/>
                                </a:cubicBezTo>
                                <a:cubicBezTo>
                                  <a:pt x="73152" y="134112"/>
                                  <a:pt x="68580" y="135636"/>
                                  <a:pt x="64008" y="137161"/>
                                </a:cubicBezTo>
                                <a:cubicBezTo>
                                  <a:pt x="59436" y="140209"/>
                                  <a:pt x="54864" y="141732"/>
                                  <a:pt x="51816" y="141732"/>
                                </a:cubicBezTo>
                                <a:cubicBezTo>
                                  <a:pt x="47244" y="143256"/>
                                  <a:pt x="42672" y="143256"/>
                                  <a:pt x="39624" y="143256"/>
                                </a:cubicBezTo>
                                <a:cubicBezTo>
                                  <a:pt x="27432" y="143256"/>
                                  <a:pt x="16764" y="140209"/>
                                  <a:pt x="10668" y="134112"/>
                                </a:cubicBezTo>
                                <a:cubicBezTo>
                                  <a:pt x="3048" y="129540"/>
                                  <a:pt x="0" y="120397"/>
                                  <a:pt x="0" y="108204"/>
                                </a:cubicBezTo>
                                <a:cubicBezTo>
                                  <a:pt x="0" y="105156"/>
                                  <a:pt x="0" y="102109"/>
                                  <a:pt x="0" y="100585"/>
                                </a:cubicBezTo>
                                <a:cubicBezTo>
                                  <a:pt x="0" y="97536"/>
                                  <a:pt x="1524" y="94488"/>
                                  <a:pt x="1524" y="91440"/>
                                </a:cubicBezTo>
                                <a:lnTo>
                                  <a:pt x="22860"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50" name="Shape 150"/>
                        <wps:cNvSpPr/>
                        <wps:spPr>
                          <a:xfrm>
                            <a:off x="2080260" y="16159"/>
                            <a:ext cx="91440" cy="193549"/>
                          </a:xfrm>
                          <a:custGeom>
                            <a:avLst/>
                            <a:gdLst/>
                            <a:ahLst/>
                            <a:cxnLst/>
                            <a:rect l="0" t="0" r="0" b="0"/>
                            <a:pathLst>
                              <a:path w="91440" h="193549">
                                <a:moveTo>
                                  <a:pt x="45720" y="0"/>
                                </a:moveTo>
                                <a:lnTo>
                                  <a:pt x="91440" y="0"/>
                                </a:lnTo>
                                <a:lnTo>
                                  <a:pt x="44196" y="193549"/>
                                </a:lnTo>
                                <a:lnTo>
                                  <a:pt x="0" y="193549"/>
                                </a:lnTo>
                                <a:lnTo>
                                  <a:pt x="45720"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51" name="Shape 151"/>
                        <wps:cNvSpPr/>
                        <wps:spPr>
                          <a:xfrm>
                            <a:off x="2171700" y="69194"/>
                            <a:ext cx="77724" cy="145085"/>
                          </a:xfrm>
                          <a:custGeom>
                            <a:avLst/>
                            <a:gdLst/>
                            <a:ahLst/>
                            <a:cxnLst/>
                            <a:rect l="0" t="0" r="0" b="0"/>
                            <a:pathLst>
                              <a:path w="77724" h="145085">
                                <a:moveTo>
                                  <a:pt x="77724" y="0"/>
                                </a:moveTo>
                                <a:lnTo>
                                  <a:pt x="77724" y="30023"/>
                                </a:lnTo>
                                <a:lnTo>
                                  <a:pt x="70104" y="32309"/>
                                </a:lnTo>
                                <a:cubicBezTo>
                                  <a:pt x="65532" y="35357"/>
                                  <a:pt x="60960" y="39928"/>
                                  <a:pt x="57912" y="46025"/>
                                </a:cubicBezTo>
                                <a:cubicBezTo>
                                  <a:pt x="53340" y="50597"/>
                                  <a:pt x="51816" y="56692"/>
                                  <a:pt x="50292" y="64313"/>
                                </a:cubicBezTo>
                                <a:cubicBezTo>
                                  <a:pt x="47244" y="71933"/>
                                  <a:pt x="47244" y="81076"/>
                                  <a:pt x="47244" y="88697"/>
                                </a:cubicBezTo>
                                <a:cubicBezTo>
                                  <a:pt x="47244" y="97840"/>
                                  <a:pt x="48768" y="103937"/>
                                  <a:pt x="53340" y="108509"/>
                                </a:cubicBezTo>
                                <a:cubicBezTo>
                                  <a:pt x="56388" y="113081"/>
                                  <a:pt x="62484" y="114604"/>
                                  <a:pt x="70104" y="114604"/>
                                </a:cubicBezTo>
                                <a:lnTo>
                                  <a:pt x="77724" y="112065"/>
                                </a:lnTo>
                                <a:lnTo>
                                  <a:pt x="77724" y="142890"/>
                                </a:lnTo>
                                <a:lnTo>
                                  <a:pt x="64008" y="145085"/>
                                </a:lnTo>
                                <a:cubicBezTo>
                                  <a:pt x="42672" y="145085"/>
                                  <a:pt x="27432" y="140513"/>
                                  <a:pt x="16764" y="129845"/>
                                </a:cubicBezTo>
                                <a:cubicBezTo>
                                  <a:pt x="4572" y="120701"/>
                                  <a:pt x="0" y="106985"/>
                                  <a:pt x="0" y="88697"/>
                                </a:cubicBezTo>
                                <a:cubicBezTo>
                                  <a:pt x="0" y="76504"/>
                                  <a:pt x="1524" y="65837"/>
                                  <a:pt x="6096" y="53645"/>
                                </a:cubicBezTo>
                                <a:cubicBezTo>
                                  <a:pt x="9144" y="42976"/>
                                  <a:pt x="15240" y="32309"/>
                                  <a:pt x="24384" y="24689"/>
                                </a:cubicBezTo>
                                <a:cubicBezTo>
                                  <a:pt x="32004" y="15545"/>
                                  <a:pt x="41148" y="9449"/>
                                  <a:pt x="53340" y="4877"/>
                                </a:cubicBezTo>
                                <a:lnTo>
                                  <a:pt x="77724"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52" name="Shape 152"/>
                        <wps:cNvSpPr/>
                        <wps:spPr>
                          <a:xfrm>
                            <a:off x="2249424" y="66451"/>
                            <a:ext cx="77724" cy="145634"/>
                          </a:xfrm>
                          <a:custGeom>
                            <a:avLst/>
                            <a:gdLst/>
                            <a:ahLst/>
                            <a:cxnLst/>
                            <a:rect l="0" t="0" r="0" b="0"/>
                            <a:pathLst>
                              <a:path w="77724" h="145634">
                                <a:moveTo>
                                  <a:pt x="13716" y="0"/>
                                </a:moveTo>
                                <a:cubicBezTo>
                                  <a:pt x="33528" y="0"/>
                                  <a:pt x="50292" y="4572"/>
                                  <a:pt x="60960" y="15240"/>
                                </a:cubicBezTo>
                                <a:cubicBezTo>
                                  <a:pt x="71628" y="24384"/>
                                  <a:pt x="77724" y="38100"/>
                                  <a:pt x="77724" y="54864"/>
                                </a:cubicBezTo>
                                <a:cubicBezTo>
                                  <a:pt x="77724" y="68580"/>
                                  <a:pt x="74676" y="80772"/>
                                  <a:pt x="70104" y="91440"/>
                                </a:cubicBezTo>
                                <a:cubicBezTo>
                                  <a:pt x="67056" y="103632"/>
                                  <a:pt x="60960" y="112776"/>
                                  <a:pt x="51816" y="121920"/>
                                </a:cubicBezTo>
                                <a:cubicBezTo>
                                  <a:pt x="44196" y="129540"/>
                                  <a:pt x="35052" y="137160"/>
                                  <a:pt x="24384" y="141732"/>
                                </a:cubicBezTo>
                                <a:lnTo>
                                  <a:pt x="0" y="145634"/>
                                </a:lnTo>
                                <a:lnTo>
                                  <a:pt x="0" y="114808"/>
                                </a:lnTo>
                                <a:lnTo>
                                  <a:pt x="6096" y="112776"/>
                                </a:lnTo>
                                <a:cubicBezTo>
                                  <a:pt x="12192" y="109728"/>
                                  <a:pt x="15240" y="106680"/>
                                  <a:pt x="18288" y="100584"/>
                                </a:cubicBezTo>
                                <a:cubicBezTo>
                                  <a:pt x="22860" y="96012"/>
                                  <a:pt x="25908" y="88392"/>
                                  <a:pt x="27432" y="82296"/>
                                </a:cubicBezTo>
                                <a:cubicBezTo>
                                  <a:pt x="28956" y="74676"/>
                                  <a:pt x="30480" y="67056"/>
                                  <a:pt x="30480" y="57912"/>
                                </a:cubicBezTo>
                                <a:cubicBezTo>
                                  <a:pt x="30480" y="48768"/>
                                  <a:pt x="28956" y="42672"/>
                                  <a:pt x="24384" y="38100"/>
                                </a:cubicBezTo>
                                <a:cubicBezTo>
                                  <a:pt x="21336" y="33528"/>
                                  <a:pt x="15240" y="30480"/>
                                  <a:pt x="7620" y="30480"/>
                                </a:cubicBezTo>
                                <a:lnTo>
                                  <a:pt x="0" y="32766"/>
                                </a:lnTo>
                                <a:lnTo>
                                  <a:pt x="0" y="2743"/>
                                </a:lnTo>
                                <a:lnTo>
                                  <a:pt x="13716"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53" name="Shape 153"/>
                        <wps:cNvSpPr/>
                        <wps:spPr>
                          <a:xfrm>
                            <a:off x="2427732" y="20731"/>
                            <a:ext cx="170688" cy="193548"/>
                          </a:xfrm>
                          <a:custGeom>
                            <a:avLst/>
                            <a:gdLst/>
                            <a:ahLst/>
                            <a:cxnLst/>
                            <a:rect l="0" t="0" r="0" b="0"/>
                            <a:pathLst>
                              <a:path w="170688" h="193548">
                                <a:moveTo>
                                  <a:pt x="100584" y="0"/>
                                </a:moveTo>
                                <a:cubicBezTo>
                                  <a:pt x="111252" y="0"/>
                                  <a:pt x="120396" y="1524"/>
                                  <a:pt x="129540" y="3048"/>
                                </a:cubicBezTo>
                                <a:cubicBezTo>
                                  <a:pt x="137160" y="4572"/>
                                  <a:pt x="144780" y="6096"/>
                                  <a:pt x="150876" y="10668"/>
                                </a:cubicBezTo>
                                <a:cubicBezTo>
                                  <a:pt x="156972" y="13715"/>
                                  <a:pt x="161544" y="18288"/>
                                  <a:pt x="164592" y="22860"/>
                                </a:cubicBezTo>
                                <a:cubicBezTo>
                                  <a:pt x="167640" y="28956"/>
                                  <a:pt x="170688" y="35052"/>
                                  <a:pt x="170688" y="42672"/>
                                </a:cubicBezTo>
                                <a:cubicBezTo>
                                  <a:pt x="170688" y="50292"/>
                                  <a:pt x="169164" y="57912"/>
                                  <a:pt x="166116" y="62484"/>
                                </a:cubicBezTo>
                                <a:cubicBezTo>
                                  <a:pt x="163068" y="68580"/>
                                  <a:pt x="160020" y="73152"/>
                                  <a:pt x="155448" y="77724"/>
                                </a:cubicBezTo>
                                <a:cubicBezTo>
                                  <a:pt x="150876" y="80772"/>
                                  <a:pt x="146304" y="83820"/>
                                  <a:pt x="141732" y="86868"/>
                                </a:cubicBezTo>
                                <a:cubicBezTo>
                                  <a:pt x="135636" y="89915"/>
                                  <a:pt x="129540" y="91439"/>
                                  <a:pt x="124968" y="92964"/>
                                </a:cubicBezTo>
                                <a:lnTo>
                                  <a:pt x="124968" y="94488"/>
                                </a:lnTo>
                                <a:cubicBezTo>
                                  <a:pt x="134112" y="96012"/>
                                  <a:pt x="141732" y="99060"/>
                                  <a:pt x="147828" y="105156"/>
                                </a:cubicBezTo>
                                <a:cubicBezTo>
                                  <a:pt x="153924" y="111252"/>
                                  <a:pt x="156972" y="117348"/>
                                  <a:pt x="156972" y="126492"/>
                                </a:cubicBezTo>
                                <a:cubicBezTo>
                                  <a:pt x="156972" y="137160"/>
                                  <a:pt x="153924" y="146303"/>
                                  <a:pt x="149352" y="155448"/>
                                </a:cubicBezTo>
                                <a:cubicBezTo>
                                  <a:pt x="144780" y="163068"/>
                                  <a:pt x="138684" y="170688"/>
                                  <a:pt x="131064" y="175260"/>
                                </a:cubicBezTo>
                                <a:cubicBezTo>
                                  <a:pt x="121920" y="181356"/>
                                  <a:pt x="112776" y="185927"/>
                                  <a:pt x="102108" y="188976"/>
                                </a:cubicBezTo>
                                <a:cubicBezTo>
                                  <a:pt x="92964" y="192024"/>
                                  <a:pt x="80772" y="193548"/>
                                  <a:pt x="68580" y="193548"/>
                                </a:cubicBezTo>
                                <a:cubicBezTo>
                                  <a:pt x="53340" y="193548"/>
                                  <a:pt x="39624" y="192024"/>
                                  <a:pt x="27432" y="188976"/>
                                </a:cubicBezTo>
                                <a:cubicBezTo>
                                  <a:pt x="16764" y="187452"/>
                                  <a:pt x="6096" y="182880"/>
                                  <a:pt x="0" y="179832"/>
                                </a:cubicBezTo>
                                <a:lnTo>
                                  <a:pt x="7620" y="138684"/>
                                </a:lnTo>
                                <a:lnTo>
                                  <a:pt x="12192" y="138684"/>
                                </a:lnTo>
                                <a:cubicBezTo>
                                  <a:pt x="19812" y="144780"/>
                                  <a:pt x="28956" y="149352"/>
                                  <a:pt x="38100" y="152400"/>
                                </a:cubicBezTo>
                                <a:cubicBezTo>
                                  <a:pt x="47244" y="155448"/>
                                  <a:pt x="56388" y="156972"/>
                                  <a:pt x="65532" y="156972"/>
                                </a:cubicBezTo>
                                <a:cubicBezTo>
                                  <a:pt x="79248" y="156972"/>
                                  <a:pt x="89916" y="155448"/>
                                  <a:pt x="97536" y="149352"/>
                                </a:cubicBezTo>
                                <a:cubicBezTo>
                                  <a:pt x="105156" y="144780"/>
                                  <a:pt x="109728" y="137160"/>
                                  <a:pt x="109728" y="128015"/>
                                </a:cubicBezTo>
                                <a:cubicBezTo>
                                  <a:pt x="109728" y="124968"/>
                                  <a:pt x="108204" y="121920"/>
                                  <a:pt x="106680" y="118872"/>
                                </a:cubicBezTo>
                                <a:cubicBezTo>
                                  <a:pt x="105156" y="117348"/>
                                  <a:pt x="103632" y="114300"/>
                                  <a:pt x="99060" y="114300"/>
                                </a:cubicBezTo>
                                <a:cubicBezTo>
                                  <a:pt x="96012" y="112776"/>
                                  <a:pt x="91440" y="111252"/>
                                  <a:pt x="85344" y="111252"/>
                                </a:cubicBezTo>
                                <a:cubicBezTo>
                                  <a:pt x="80772" y="109727"/>
                                  <a:pt x="74676" y="109727"/>
                                  <a:pt x="67056" y="109727"/>
                                </a:cubicBezTo>
                                <a:lnTo>
                                  <a:pt x="57912" y="109727"/>
                                </a:lnTo>
                                <a:lnTo>
                                  <a:pt x="64008" y="76200"/>
                                </a:lnTo>
                                <a:lnTo>
                                  <a:pt x="76200" y="76200"/>
                                </a:lnTo>
                                <a:cubicBezTo>
                                  <a:pt x="92964" y="76200"/>
                                  <a:pt x="105156" y="74676"/>
                                  <a:pt x="112776" y="71627"/>
                                </a:cubicBezTo>
                                <a:cubicBezTo>
                                  <a:pt x="118872" y="67056"/>
                                  <a:pt x="123444" y="60960"/>
                                  <a:pt x="123444" y="54864"/>
                                </a:cubicBezTo>
                                <a:cubicBezTo>
                                  <a:pt x="123444" y="48768"/>
                                  <a:pt x="120396" y="44196"/>
                                  <a:pt x="114300" y="41148"/>
                                </a:cubicBezTo>
                                <a:cubicBezTo>
                                  <a:pt x="108204" y="38100"/>
                                  <a:pt x="100584" y="36576"/>
                                  <a:pt x="89916" y="36576"/>
                                </a:cubicBezTo>
                                <a:cubicBezTo>
                                  <a:pt x="82296" y="36576"/>
                                  <a:pt x="73152" y="38100"/>
                                  <a:pt x="62484" y="41148"/>
                                </a:cubicBezTo>
                                <a:cubicBezTo>
                                  <a:pt x="53340" y="42672"/>
                                  <a:pt x="45720" y="45720"/>
                                  <a:pt x="38100" y="48768"/>
                                </a:cubicBezTo>
                                <a:lnTo>
                                  <a:pt x="33528" y="48768"/>
                                </a:lnTo>
                                <a:lnTo>
                                  <a:pt x="41148" y="9144"/>
                                </a:lnTo>
                                <a:cubicBezTo>
                                  <a:pt x="48768" y="7620"/>
                                  <a:pt x="57912" y="4572"/>
                                  <a:pt x="68580" y="3048"/>
                                </a:cubicBezTo>
                                <a:cubicBezTo>
                                  <a:pt x="79248" y="1524"/>
                                  <a:pt x="89916" y="0"/>
                                  <a:pt x="100584" y="0"/>
                                </a:cubicBez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54" name="Rectangle 154"/>
                        <wps:cNvSpPr/>
                        <wps:spPr>
                          <a:xfrm>
                            <a:off x="2686810" y="0"/>
                            <a:ext cx="162478" cy="346619"/>
                          </a:xfrm>
                          <a:prstGeom prst="rect">
                            <a:avLst/>
                          </a:prstGeom>
                          <a:ln>
                            <a:noFill/>
                          </a:ln>
                        </wps:spPr>
                        <wps:txbx>
                          <w:txbxContent>
                            <w:p w:rsidR="00B973DA" w:rsidRDefault="00B973DA">
                              <w:pPr>
                                <w:spacing w:after="160" w:line="259" w:lineRule="auto"/>
                                <w:ind w:left="0" w:right="0" w:firstLine="0"/>
                                <w:jc w:val="left"/>
                              </w:pPr>
                              <w:r>
                                <w:rPr>
                                  <w:b/>
                                  <w:i/>
                                  <w:color w:val="595959"/>
                                  <w:w w:val="156"/>
                                  <w:sz w:val="40"/>
                                </w:rPr>
                                <w:t>-</w:t>
                              </w:r>
                            </w:p>
                          </w:txbxContent>
                        </wps:txbx>
                        <wps:bodyPr horzOverflow="overflow" vert="horz" lIns="0" tIns="0" rIns="0" bIns="0" rtlCol="0">
                          <a:noAutofit/>
                        </wps:bodyPr>
                      </wps:wsp>
                      <wps:wsp>
                        <wps:cNvPr id="155" name="Shape 155"/>
                        <wps:cNvSpPr/>
                        <wps:spPr>
                          <a:xfrm>
                            <a:off x="2904744" y="25303"/>
                            <a:ext cx="102108" cy="184404"/>
                          </a:xfrm>
                          <a:custGeom>
                            <a:avLst/>
                            <a:gdLst/>
                            <a:ahLst/>
                            <a:cxnLst/>
                            <a:rect l="0" t="0" r="0" b="0"/>
                            <a:pathLst>
                              <a:path w="102108" h="184404">
                                <a:moveTo>
                                  <a:pt x="44196" y="0"/>
                                </a:moveTo>
                                <a:lnTo>
                                  <a:pt x="102108" y="0"/>
                                </a:lnTo>
                                <a:lnTo>
                                  <a:pt x="102108" y="33528"/>
                                </a:lnTo>
                                <a:lnTo>
                                  <a:pt x="85344" y="33528"/>
                                </a:lnTo>
                                <a:lnTo>
                                  <a:pt x="71628" y="89916"/>
                                </a:lnTo>
                                <a:lnTo>
                                  <a:pt x="88392" y="89916"/>
                                </a:lnTo>
                                <a:lnTo>
                                  <a:pt x="102108" y="86175"/>
                                </a:lnTo>
                                <a:lnTo>
                                  <a:pt x="102108" y="122618"/>
                                </a:lnTo>
                                <a:lnTo>
                                  <a:pt x="80772" y="124968"/>
                                </a:lnTo>
                                <a:lnTo>
                                  <a:pt x="62484" y="124968"/>
                                </a:lnTo>
                                <a:lnTo>
                                  <a:pt x="48768" y="184404"/>
                                </a:lnTo>
                                <a:lnTo>
                                  <a:pt x="0" y="184404"/>
                                </a:lnTo>
                                <a:lnTo>
                                  <a:pt x="44196"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56" name="Shape 156"/>
                        <wps:cNvSpPr/>
                        <wps:spPr>
                          <a:xfrm>
                            <a:off x="3006852" y="25303"/>
                            <a:ext cx="80772" cy="122618"/>
                          </a:xfrm>
                          <a:custGeom>
                            <a:avLst/>
                            <a:gdLst/>
                            <a:ahLst/>
                            <a:cxnLst/>
                            <a:rect l="0" t="0" r="0" b="0"/>
                            <a:pathLst>
                              <a:path w="80772" h="122618">
                                <a:moveTo>
                                  <a:pt x="0" y="0"/>
                                </a:moveTo>
                                <a:lnTo>
                                  <a:pt x="7620" y="0"/>
                                </a:lnTo>
                                <a:cubicBezTo>
                                  <a:pt x="19812" y="0"/>
                                  <a:pt x="30480" y="1524"/>
                                  <a:pt x="39624" y="3048"/>
                                </a:cubicBezTo>
                                <a:cubicBezTo>
                                  <a:pt x="47244" y="4572"/>
                                  <a:pt x="54864" y="7620"/>
                                  <a:pt x="62484" y="10668"/>
                                </a:cubicBezTo>
                                <a:cubicBezTo>
                                  <a:pt x="68580" y="15240"/>
                                  <a:pt x="73152" y="21336"/>
                                  <a:pt x="76200" y="27432"/>
                                </a:cubicBezTo>
                                <a:cubicBezTo>
                                  <a:pt x="79248" y="33528"/>
                                  <a:pt x="80772" y="41148"/>
                                  <a:pt x="80772" y="51816"/>
                                </a:cubicBezTo>
                                <a:cubicBezTo>
                                  <a:pt x="80772" y="73152"/>
                                  <a:pt x="71628" y="91440"/>
                                  <a:pt x="54864" y="105156"/>
                                </a:cubicBezTo>
                                <a:cubicBezTo>
                                  <a:pt x="45720" y="112014"/>
                                  <a:pt x="34671" y="116967"/>
                                  <a:pt x="21908" y="120205"/>
                                </a:cubicBezTo>
                                <a:lnTo>
                                  <a:pt x="0" y="122618"/>
                                </a:lnTo>
                                <a:lnTo>
                                  <a:pt x="0" y="86175"/>
                                </a:lnTo>
                                <a:lnTo>
                                  <a:pt x="19812" y="80772"/>
                                </a:lnTo>
                                <a:cubicBezTo>
                                  <a:pt x="27432" y="74676"/>
                                  <a:pt x="30480" y="67056"/>
                                  <a:pt x="30480" y="54864"/>
                                </a:cubicBezTo>
                                <a:cubicBezTo>
                                  <a:pt x="30480" y="48768"/>
                                  <a:pt x="28956" y="42672"/>
                                  <a:pt x="22860" y="39624"/>
                                </a:cubicBezTo>
                                <a:cubicBezTo>
                                  <a:pt x="18288" y="35052"/>
                                  <a:pt x="10668" y="33528"/>
                                  <a:pt x="1524" y="33528"/>
                                </a:cubicBezTo>
                                <a:lnTo>
                                  <a:pt x="0" y="33528"/>
                                </a:lnTo>
                                <a:lnTo>
                                  <a:pt x="0"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57" name="Shape 157"/>
                        <wps:cNvSpPr/>
                        <wps:spPr>
                          <a:xfrm>
                            <a:off x="3092196" y="25303"/>
                            <a:ext cx="103632" cy="184404"/>
                          </a:xfrm>
                          <a:custGeom>
                            <a:avLst/>
                            <a:gdLst/>
                            <a:ahLst/>
                            <a:cxnLst/>
                            <a:rect l="0" t="0" r="0" b="0"/>
                            <a:pathLst>
                              <a:path w="103632" h="184404">
                                <a:moveTo>
                                  <a:pt x="44196" y="0"/>
                                </a:moveTo>
                                <a:lnTo>
                                  <a:pt x="103632" y="0"/>
                                </a:lnTo>
                                <a:lnTo>
                                  <a:pt x="103632" y="33528"/>
                                </a:lnTo>
                                <a:lnTo>
                                  <a:pt x="83820" y="33528"/>
                                </a:lnTo>
                                <a:lnTo>
                                  <a:pt x="71628" y="83820"/>
                                </a:lnTo>
                                <a:lnTo>
                                  <a:pt x="96012" y="83820"/>
                                </a:lnTo>
                                <a:lnTo>
                                  <a:pt x="103632" y="81814"/>
                                </a:lnTo>
                                <a:lnTo>
                                  <a:pt x="103632" y="143588"/>
                                </a:lnTo>
                                <a:lnTo>
                                  <a:pt x="89916" y="117348"/>
                                </a:lnTo>
                                <a:lnTo>
                                  <a:pt x="64008" y="117348"/>
                                </a:lnTo>
                                <a:lnTo>
                                  <a:pt x="47244" y="184404"/>
                                </a:lnTo>
                                <a:lnTo>
                                  <a:pt x="0" y="184404"/>
                                </a:lnTo>
                                <a:lnTo>
                                  <a:pt x="44196"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58" name="Shape 158"/>
                        <wps:cNvSpPr/>
                        <wps:spPr>
                          <a:xfrm>
                            <a:off x="3195828" y="25303"/>
                            <a:ext cx="82296" cy="184404"/>
                          </a:xfrm>
                          <a:custGeom>
                            <a:avLst/>
                            <a:gdLst/>
                            <a:ahLst/>
                            <a:cxnLst/>
                            <a:rect l="0" t="0" r="0" b="0"/>
                            <a:pathLst>
                              <a:path w="82296" h="184404">
                                <a:moveTo>
                                  <a:pt x="0" y="0"/>
                                </a:moveTo>
                                <a:lnTo>
                                  <a:pt x="12192" y="0"/>
                                </a:lnTo>
                                <a:cubicBezTo>
                                  <a:pt x="33528" y="0"/>
                                  <a:pt x="51816" y="4572"/>
                                  <a:pt x="64008" y="12192"/>
                                </a:cubicBezTo>
                                <a:cubicBezTo>
                                  <a:pt x="76200" y="19812"/>
                                  <a:pt x="82296" y="30480"/>
                                  <a:pt x="82296" y="47244"/>
                                </a:cubicBezTo>
                                <a:cubicBezTo>
                                  <a:pt x="82296" y="62484"/>
                                  <a:pt x="77724" y="74676"/>
                                  <a:pt x="68580" y="83820"/>
                                </a:cubicBezTo>
                                <a:cubicBezTo>
                                  <a:pt x="59436" y="94488"/>
                                  <a:pt x="47244" y="102108"/>
                                  <a:pt x="32004" y="106680"/>
                                </a:cubicBezTo>
                                <a:lnTo>
                                  <a:pt x="74676" y="184404"/>
                                </a:lnTo>
                                <a:lnTo>
                                  <a:pt x="21336" y="184404"/>
                                </a:lnTo>
                                <a:lnTo>
                                  <a:pt x="0" y="143588"/>
                                </a:lnTo>
                                <a:lnTo>
                                  <a:pt x="0" y="81814"/>
                                </a:lnTo>
                                <a:lnTo>
                                  <a:pt x="21336" y="76200"/>
                                </a:lnTo>
                                <a:cubicBezTo>
                                  <a:pt x="28956" y="71628"/>
                                  <a:pt x="32004" y="64008"/>
                                  <a:pt x="32004" y="54864"/>
                                </a:cubicBezTo>
                                <a:cubicBezTo>
                                  <a:pt x="32004" y="47244"/>
                                  <a:pt x="28956" y="41148"/>
                                  <a:pt x="24384" y="38100"/>
                                </a:cubicBezTo>
                                <a:cubicBezTo>
                                  <a:pt x="19812" y="35052"/>
                                  <a:pt x="12192" y="33528"/>
                                  <a:pt x="3048" y="33528"/>
                                </a:cubicBezTo>
                                <a:lnTo>
                                  <a:pt x="0" y="33528"/>
                                </a:lnTo>
                                <a:lnTo>
                                  <a:pt x="0"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59" name="Shape 159"/>
                        <wps:cNvSpPr/>
                        <wps:spPr>
                          <a:xfrm>
                            <a:off x="3297936" y="24303"/>
                            <a:ext cx="98298" cy="189976"/>
                          </a:xfrm>
                          <a:custGeom>
                            <a:avLst/>
                            <a:gdLst/>
                            <a:ahLst/>
                            <a:cxnLst/>
                            <a:rect l="0" t="0" r="0" b="0"/>
                            <a:pathLst>
                              <a:path w="98298" h="189976">
                                <a:moveTo>
                                  <a:pt x="98298" y="0"/>
                                </a:moveTo>
                                <a:lnTo>
                                  <a:pt x="98298" y="33410"/>
                                </a:lnTo>
                                <a:lnTo>
                                  <a:pt x="88392" y="36052"/>
                                </a:lnTo>
                                <a:cubicBezTo>
                                  <a:pt x="82296" y="39100"/>
                                  <a:pt x="76200" y="45196"/>
                                  <a:pt x="70104" y="51292"/>
                                </a:cubicBezTo>
                                <a:cubicBezTo>
                                  <a:pt x="64008" y="58912"/>
                                  <a:pt x="59436" y="68056"/>
                                  <a:pt x="56388" y="78724"/>
                                </a:cubicBezTo>
                                <a:cubicBezTo>
                                  <a:pt x="53340" y="87868"/>
                                  <a:pt x="50292" y="100060"/>
                                  <a:pt x="50292" y="113776"/>
                                </a:cubicBezTo>
                                <a:cubicBezTo>
                                  <a:pt x="50292" y="127492"/>
                                  <a:pt x="54864" y="138160"/>
                                  <a:pt x="60960" y="145780"/>
                                </a:cubicBezTo>
                                <a:cubicBezTo>
                                  <a:pt x="67056" y="153400"/>
                                  <a:pt x="76200" y="156448"/>
                                  <a:pt x="86868" y="156448"/>
                                </a:cubicBezTo>
                                <a:lnTo>
                                  <a:pt x="98298" y="153400"/>
                                </a:lnTo>
                                <a:lnTo>
                                  <a:pt x="98298" y="186690"/>
                                </a:lnTo>
                                <a:lnTo>
                                  <a:pt x="80772" y="189976"/>
                                </a:lnTo>
                                <a:cubicBezTo>
                                  <a:pt x="56388" y="189976"/>
                                  <a:pt x="36576" y="183880"/>
                                  <a:pt x="21336" y="170164"/>
                                </a:cubicBezTo>
                                <a:cubicBezTo>
                                  <a:pt x="7620" y="157972"/>
                                  <a:pt x="0" y="139684"/>
                                  <a:pt x="0" y="116824"/>
                                </a:cubicBezTo>
                                <a:cubicBezTo>
                                  <a:pt x="0" y="100060"/>
                                  <a:pt x="3048" y="84820"/>
                                  <a:pt x="9144" y="71104"/>
                                </a:cubicBezTo>
                                <a:cubicBezTo>
                                  <a:pt x="13716" y="55864"/>
                                  <a:pt x="21336" y="43672"/>
                                  <a:pt x="32004" y="31480"/>
                                </a:cubicBezTo>
                                <a:cubicBezTo>
                                  <a:pt x="42672" y="20812"/>
                                  <a:pt x="54864" y="13192"/>
                                  <a:pt x="68580" y="5572"/>
                                </a:cubicBezTo>
                                <a:lnTo>
                                  <a:pt x="98298"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60" name="Shape 160"/>
                        <wps:cNvSpPr/>
                        <wps:spPr>
                          <a:xfrm>
                            <a:off x="3396234" y="20731"/>
                            <a:ext cx="98298" cy="190262"/>
                          </a:xfrm>
                          <a:custGeom>
                            <a:avLst/>
                            <a:gdLst/>
                            <a:ahLst/>
                            <a:cxnLst/>
                            <a:rect l="0" t="0" r="0" b="0"/>
                            <a:pathLst>
                              <a:path w="98298" h="190262">
                                <a:moveTo>
                                  <a:pt x="19050" y="0"/>
                                </a:moveTo>
                                <a:cubicBezTo>
                                  <a:pt x="43434" y="0"/>
                                  <a:pt x="63246" y="6096"/>
                                  <a:pt x="76962" y="19812"/>
                                </a:cubicBezTo>
                                <a:cubicBezTo>
                                  <a:pt x="92202" y="33527"/>
                                  <a:pt x="98298" y="50292"/>
                                  <a:pt x="98298" y="73152"/>
                                </a:cubicBezTo>
                                <a:cubicBezTo>
                                  <a:pt x="98298" y="88392"/>
                                  <a:pt x="96774" y="103632"/>
                                  <a:pt x="90678" y="118872"/>
                                </a:cubicBezTo>
                                <a:cubicBezTo>
                                  <a:pt x="86106" y="132588"/>
                                  <a:pt x="78486" y="146303"/>
                                  <a:pt x="69342" y="156972"/>
                                </a:cubicBezTo>
                                <a:cubicBezTo>
                                  <a:pt x="58674" y="169164"/>
                                  <a:pt x="46482" y="178308"/>
                                  <a:pt x="31242" y="184403"/>
                                </a:cubicBezTo>
                                <a:lnTo>
                                  <a:pt x="0" y="190262"/>
                                </a:lnTo>
                                <a:lnTo>
                                  <a:pt x="0" y="156972"/>
                                </a:lnTo>
                                <a:lnTo>
                                  <a:pt x="11430" y="153924"/>
                                </a:lnTo>
                                <a:cubicBezTo>
                                  <a:pt x="19050" y="150876"/>
                                  <a:pt x="25146" y="144780"/>
                                  <a:pt x="31242" y="137160"/>
                                </a:cubicBezTo>
                                <a:cubicBezTo>
                                  <a:pt x="35814" y="129539"/>
                                  <a:pt x="40386" y="120396"/>
                                  <a:pt x="43434" y="111252"/>
                                </a:cubicBezTo>
                                <a:cubicBezTo>
                                  <a:pt x="46482" y="100584"/>
                                  <a:pt x="48006" y="89915"/>
                                  <a:pt x="48006" y="76200"/>
                                </a:cubicBezTo>
                                <a:cubicBezTo>
                                  <a:pt x="48006" y="64008"/>
                                  <a:pt x="44958" y="53340"/>
                                  <a:pt x="38862" y="45720"/>
                                </a:cubicBezTo>
                                <a:cubicBezTo>
                                  <a:pt x="32766" y="38100"/>
                                  <a:pt x="23622" y="33527"/>
                                  <a:pt x="12954" y="33527"/>
                                </a:cubicBezTo>
                                <a:lnTo>
                                  <a:pt x="0" y="36982"/>
                                </a:lnTo>
                                <a:lnTo>
                                  <a:pt x="0" y="3572"/>
                                </a:lnTo>
                                <a:lnTo>
                                  <a:pt x="19050"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61" name="Shape 161"/>
                        <wps:cNvSpPr/>
                        <wps:spPr>
                          <a:xfrm>
                            <a:off x="3514344" y="20731"/>
                            <a:ext cx="181356" cy="193548"/>
                          </a:xfrm>
                          <a:custGeom>
                            <a:avLst/>
                            <a:gdLst/>
                            <a:ahLst/>
                            <a:cxnLst/>
                            <a:rect l="0" t="0" r="0" b="0"/>
                            <a:pathLst>
                              <a:path w="181356" h="193548">
                                <a:moveTo>
                                  <a:pt x="117348" y="0"/>
                                </a:moveTo>
                                <a:cubicBezTo>
                                  <a:pt x="129540" y="0"/>
                                  <a:pt x="141732" y="1524"/>
                                  <a:pt x="152400" y="4572"/>
                                </a:cubicBezTo>
                                <a:cubicBezTo>
                                  <a:pt x="163068" y="7620"/>
                                  <a:pt x="173736" y="10668"/>
                                  <a:pt x="181356" y="15240"/>
                                </a:cubicBezTo>
                                <a:lnTo>
                                  <a:pt x="170688" y="60960"/>
                                </a:lnTo>
                                <a:lnTo>
                                  <a:pt x="166116" y="60960"/>
                                </a:lnTo>
                                <a:cubicBezTo>
                                  <a:pt x="156972" y="51815"/>
                                  <a:pt x="149352" y="45720"/>
                                  <a:pt x="141732" y="41148"/>
                                </a:cubicBezTo>
                                <a:cubicBezTo>
                                  <a:pt x="134112" y="38100"/>
                                  <a:pt x="124968" y="35052"/>
                                  <a:pt x="114300" y="35052"/>
                                </a:cubicBezTo>
                                <a:cubicBezTo>
                                  <a:pt x="96012" y="35052"/>
                                  <a:pt x="80772" y="42672"/>
                                  <a:pt x="68580" y="57912"/>
                                </a:cubicBezTo>
                                <a:cubicBezTo>
                                  <a:pt x="56388" y="73152"/>
                                  <a:pt x="50292" y="92964"/>
                                  <a:pt x="50292" y="115824"/>
                                </a:cubicBezTo>
                                <a:cubicBezTo>
                                  <a:pt x="50292" y="131064"/>
                                  <a:pt x="54864" y="141732"/>
                                  <a:pt x="60960" y="149352"/>
                                </a:cubicBezTo>
                                <a:cubicBezTo>
                                  <a:pt x="67056" y="155448"/>
                                  <a:pt x="77724" y="158496"/>
                                  <a:pt x="89916" y="158496"/>
                                </a:cubicBezTo>
                                <a:cubicBezTo>
                                  <a:pt x="102108" y="158496"/>
                                  <a:pt x="112776" y="156972"/>
                                  <a:pt x="121920" y="152400"/>
                                </a:cubicBezTo>
                                <a:cubicBezTo>
                                  <a:pt x="132588" y="147827"/>
                                  <a:pt x="141732" y="141732"/>
                                  <a:pt x="150876" y="134112"/>
                                </a:cubicBezTo>
                                <a:lnTo>
                                  <a:pt x="155448" y="134112"/>
                                </a:lnTo>
                                <a:lnTo>
                                  <a:pt x="144780" y="178308"/>
                                </a:lnTo>
                                <a:cubicBezTo>
                                  <a:pt x="141732" y="179832"/>
                                  <a:pt x="137160" y="181356"/>
                                  <a:pt x="132588" y="182880"/>
                                </a:cubicBezTo>
                                <a:cubicBezTo>
                                  <a:pt x="126492" y="185927"/>
                                  <a:pt x="121920" y="187452"/>
                                  <a:pt x="117348" y="188976"/>
                                </a:cubicBezTo>
                                <a:cubicBezTo>
                                  <a:pt x="111252" y="190500"/>
                                  <a:pt x="106680" y="192024"/>
                                  <a:pt x="100584" y="192024"/>
                                </a:cubicBezTo>
                                <a:cubicBezTo>
                                  <a:pt x="96012" y="193548"/>
                                  <a:pt x="88392" y="193548"/>
                                  <a:pt x="79248" y="193548"/>
                                </a:cubicBezTo>
                                <a:cubicBezTo>
                                  <a:pt x="53340" y="193548"/>
                                  <a:pt x="35052" y="187452"/>
                                  <a:pt x="21336" y="175260"/>
                                </a:cubicBezTo>
                                <a:cubicBezTo>
                                  <a:pt x="7620" y="163068"/>
                                  <a:pt x="0" y="144780"/>
                                  <a:pt x="0" y="121920"/>
                                </a:cubicBezTo>
                                <a:cubicBezTo>
                                  <a:pt x="0" y="103632"/>
                                  <a:pt x="3048" y="86868"/>
                                  <a:pt x="9144" y="71627"/>
                                </a:cubicBezTo>
                                <a:cubicBezTo>
                                  <a:pt x="15240" y="57912"/>
                                  <a:pt x="24384" y="44196"/>
                                  <a:pt x="35052" y="33527"/>
                                </a:cubicBezTo>
                                <a:cubicBezTo>
                                  <a:pt x="44196" y="22860"/>
                                  <a:pt x="56388" y="15240"/>
                                  <a:pt x="71628" y="9144"/>
                                </a:cubicBezTo>
                                <a:cubicBezTo>
                                  <a:pt x="85344" y="3048"/>
                                  <a:pt x="100584" y="0"/>
                                  <a:pt x="117348" y="0"/>
                                </a:cubicBez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62" name="Shape 162"/>
                        <wps:cNvSpPr/>
                        <wps:spPr>
                          <a:xfrm>
                            <a:off x="3691128" y="25303"/>
                            <a:ext cx="176784" cy="184404"/>
                          </a:xfrm>
                          <a:custGeom>
                            <a:avLst/>
                            <a:gdLst/>
                            <a:ahLst/>
                            <a:cxnLst/>
                            <a:rect l="0" t="0" r="0" b="0"/>
                            <a:pathLst>
                              <a:path w="176784" h="184404">
                                <a:moveTo>
                                  <a:pt x="44196" y="0"/>
                                </a:moveTo>
                                <a:lnTo>
                                  <a:pt x="176784" y="0"/>
                                </a:lnTo>
                                <a:lnTo>
                                  <a:pt x="169164" y="35052"/>
                                </a:lnTo>
                                <a:lnTo>
                                  <a:pt x="83820" y="35052"/>
                                </a:lnTo>
                                <a:lnTo>
                                  <a:pt x="76200" y="68580"/>
                                </a:lnTo>
                                <a:lnTo>
                                  <a:pt x="155448" y="68580"/>
                                </a:lnTo>
                                <a:lnTo>
                                  <a:pt x="147828" y="103632"/>
                                </a:lnTo>
                                <a:lnTo>
                                  <a:pt x="67056" y="103632"/>
                                </a:lnTo>
                                <a:lnTo>
                                  <a:pt x="56388" y="149352"/>
                                </a:lnTo>
                                <a:lnTo>
                                  <a:pt x="141732" y="149352"/>
                                </a:lnTo>
                                <a:lnTo>
                                  <a:pt x="134112" y="184404"/>
                                </a:lnTo>
                                <a:lnTo>
                                  <a:pt x="0" y="184404"/>
                                </a:lnTo>
                                <a:lnTo>
                                  <a:pt x="44196"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63" name="Shape 163"/>
                        <wps:cNvSpPr/>
                        <wps:spPr>
                          <a:xfrm>
                            <a:off x="3857244" y="20731"/>
                            <a:ext cx="184404" cy="193548"/>
                          </a:xfrm>
                          <a:custGeom>
                            <a:avLst/>
                            <a:gdLst/>
                            <a:ahLst/>
                            <a:cxnLst/>
                            <a:rect l="0" t="0" r="0" b="0"/>
                            <a:pathLst>
                              <a:path w="184404" h="193548">
                                <a:moveTo>
                                  <a:pt x="115824" y="0"/>
                                </a:moveTo>
                                <a:cubicBezTo>
                                  <a:pt x="129540" y="0"/>
                                  <a:pt x="141732" y="1524"/>
                                  <a:pt x="153924" y="3048"/>
                                </a:cubicBezTo>
                                <a:cubicBezTo>
                                  <a:pt x="166116" y="6096"/>
                                  <a:pt x="176784" y="9144"/>
                                  <a:pt x="184404" y="12192"/>
                                </a:cubicBezTo>
                                <a:lnTo>
                                  <a:pt x="175260" y="54864"/>
                                </a:lnTo>
                                <a:lnTo>
                                  <a:pt x="170688" y="54864"/>
                                </a:lnTo>
                                <a:cubicBezTo>
                                  <a:pt x="164592" y="48768"/>
                                  <a:pt x="155448" y="44196"/>
                                  <a:pt x="144780" y="39624"/>
                                </a:cubicBezTo>
                                <a:cubicBezTo>
                                  <a:pt x="134112" y="36576"/>
                                  <a:pt x="121920" y="33527"/>
                                  <a:pt x="109728" y="33527"/>
                                </a:cubicBezTo>
                                <a:cubicBezTo>
                                  <a:pt x="97536" y="33527"/>
                                  <a:pt x="86868" y="35052"/>
                                  <a:pt x="80772" y="39624"/>
                                </a:cubicBezTo>
                                <a:cubicBezTo>
                                  <a:pt x="74676" y="42672"/>
                                  <a:pt x="70104" y="48768"/>
                                  <a:pt x="70104" y="54864"/>
                                </a:cubicBezTo>
                                <a:cubicBezTo>
                                  <a:pt x="70104" y="57912"/>
                                  <a:pt x="71628" y="60960"/>
                                  <a:pt x="71628" y="62484"/>
                                </a:cubicBezTo>
                                <a:cubicBezTo>
                                  <a:pt x="73152" y="64008"/>
                                  <a:pt x="74676" y="65532"/>
                                  <a:pt x="77724" y="68580"/>
                                </a:cubicBezTo>
                                <a:cubicBezTo>
                                  <a:pt x="80772" y="70103"/>
                                  <a:pt x="85344" y="71627"/>
                                  <a:pt x="91440" y="73152"/>
                                </a:cubicBezTo>
                                <a:cubicBezTo>
                                  <a:pt x="96012" y="74676"/>
                                  <a:pt x="103632" y="77724"/>
                                  <a:pt x="111252" y="79248"/>
                                </a:cubicBezTo>
                                <a:cubicBezTo>
                                  <a:pt x="132588" y="85344"/>
                                  <a:pt x="147828" y="91439"/>
                                  <a:pt x="156972" y="99060"/>
                                </a:cubicBezTo>
                                <a:cubicBezTo>
                                  <a:pt x="164592" y="106680"/>
                                  <a:pt x="169164" y="117348"/>
                                  <a:pt x="169164" y="129539"/>
                                </a:cubicBezTo>
                                <a:cubicBezTo>
                                  <a:pt x="169164" y="140208"/>
                                  <a:pt x="167640" y="149352"/>
                                  <a:pt x="163068" y="158496"/>
                                </a:cubicBezTo>
                                <a:cubicBezTo>
                                  <a:pt x="156972" y="166115"/>
                                  <a:pt x="150876" y="173736"/>
                                  <a:pt x="143256" y="178308"/>
                                </a:cubicBezTo>
                                <a:cubicBezTo>
                                  <a:pt x="134112" y="182880"/>
                                  <a:pt x="123444" y="187452"/>
                                  <a:pt x="112776" y="190500"/>
                                </a:cubicBezTo>
                                <a:cubicBezTo>
                                  <a:pt x="102108" y="192024"/>
                                  <a:pt x="88392" y="193548"/>
                                  <a:pt x="74676" y="193548"/>
                                </a:cubicBezTo>
                                <a:cubicBezTo>
                                  <a:pt x="59436" y="193548"/>
                                  <a:pt x="44196" y="192024"/>
                                  <a:pt x="32004" y="190500"/>
                                </a:cubicBezTo>
                                <a:cubicBezTo>
                                  <a:pt x="19812" y="187452"/>
                                  <a:pt x="9144" y="184403"/>
                                  <a:pt x="0" y="179832"/>
                                </a:cubicBezTo>
                                <a:lnTo>
                                  <a:pt x="10668" y="135636"/>
                                </a:lnTo>
                                <a:lnTo>
                                  <a:pt x="15240" y="135636"/>
                                </a:lnTo>
                                <a:cubicBezTo>
                                  <a:pt x="24384" y="143256"/>
                                  <a:pt x="33528" y="149352"/>
                                  <a:pt x="45720" y="153924"/>
                                </a:cubicBezTo>
                                <a:cubicBezTo>
                                  <a:pt x="56388" y="158496"/>
                                  <a:pt x="70104" y="160020"/>
                                  <a:pt x="82296" y="160020"/>
                                </a:cubicBezTo>
                                <a:cubicBezTo>
                                  <a:pt x="96012" y="160020"/>
                                  <a:pt x="106680" y="158496"/>
                                  <a:pt x="112776" y="153924"/>
                                </a:cubicBezTo>
                                <a:cubicBezTo>
                                  <a:pt x="118872" y="150876"/>
                                  <a:pt x="121920" y="144780"/>
                                  <a:pt x="121920" y="137160"/>
                                </a:cubicBezTo>
                                <a:cubicBezTo>
                                  <a:pt x="121920" y="135636"/>
                                  <a:pt x="121920" y="132588"/>
                                  <a:pt x="120396" y="131064"/>
                                </a:cubicBezTo>
                                <a:cubicBezTo>
                                  <a:pt x="120396" y="129539"/>
                                  <a:pt x="117348" y="128015"/>
                                  <a:pt x="114300" y="124968"/>
                                </a:cubicBezTo>
                                <a:cubicBezTo>
                                  <a:pt x="111252" y="123444"/>
                                  <a:pt x="108204" y="121920"/>
                                  <a:pt x="102108" y="120396"/>
                                </a:cubicBezTo>
                                <a:cubicBezTo>
                                  <a:pt x="97536" y="118872"/>
                                  <a:pt x="89916" y="115824"/>
                                  <a:pt x="82296" y="114300"/>
                                </a:cubicBezTo>
                                <a:cubicBezTo>
                                  <a:pt x="73152" y="111252"/>
                                  <a:pt x="64008" y="108203"/>
                                  <a:pt x="57912" y="105156"/>
                                </a:cubicBezTo>
                                <a:cubicBezTo>
                                  <a:pt x="50292" y="102108"/>
                                  <a:pt x="44196" y="99060"/>
                                  <a:pt x="39624" y="94488"/>
                                </a:cubicBezTo>
                                <a:cubicBezTo>
                                  <a:pt x="33528" y="91439"/>
                                  <a:pt x="30480" y="86868"/>
                                  <a:pt x="27432" y="80772"/>
                                </a:cubicBezTo>
                                <a:cubicBezTo>
                                  <a:pt x="24384" y="76200"/>
                                  <a:pt x="22860" y="68580"/>
                                  <a:pt x="22860" y="62484"/>
                                </a:cubicBezTo>
                                <a:cubicBezTo>
                                  <a:pt x="22860" y="42672"/>
                                  <a:pt x="32004" y="27432"/>
                                  <a:pt x="47244" y="16764"/>
                                </a:cubicBezTo>
                                <a:cubicBezTo>
                                  <a:pt x="64008" y="6096"/>
                                  <a:pt x="86868" y="0"/>
                                  <a:pt x="115824" y="0"/>
                                </a:cubicBez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64" name="Shape 164"/>
                        <wps:cNvSpPr/>
                        <wps:spPr>
                          <a:xfrm>
                            <a:off x="4050792" y="24303"/>
                            <a:ext cx="98298" cy="189976"/>
                          </a:xfrm>
                          <a:custGeom>
                            <a:avLst/>
                            <a:gdLst/>
                            <a:ahLst/>
                            <a:cxnLst/>
                            <a:rect l="0" t="0" r="0" b="0"/>
                            <a:pathLst>
                              <a:path w="98298" h="189976">
                                <a:moveTo>
                                  <a:pt x="98298" y="0"/>
                                </a:moveTo>
                                <a:lnTo>
                                  <a:pt x="98298" y="33410"/>
                                </a:lnTo>
                                <a:lnTo>
                                  <a:pt x="88392" y="36052"/>
                                </a:lnTo>
                                <a:cubicBezTo>
                                  <a:pt x="82296" y="39100"/>
                                  <a:pt x="76200" y="45196"/>
                                  <a:pt x="70104" y="51292"/>
                                </a:cubicBezTo>
                                <a:cubicBezTo>
                                  <a:pt x="64008" y="58912"/>
                                  <a:pt x="59436" y="68056"/>
                                  <a:pt x="56388" y="78724"/>
                                </a:cubicBezTo>
                                <a:cubicBezTo>
                                  <a:pt x="53340" y="87868"/>
                                  <a:pt x="50292" y="100060"/>
                                  <a:pt x="50292" y="113776"/>
                                </a:cubicBezTo>
                                <a:cubicBezTo>
                                  <a:pt x="50292" y="127492"/>
                                  <a:pt x="54864" y="138160"/>
                                  <a:pt x="60960" y="145780"/>
                                </a:cubicBezTo>
                                <a:cubicBezTo>
                                  <a:pt x="67056" y="153400"/>
                                  <a:pt x="76200" y="156448"/>
                                  <a:pt x="86868" y="156448"/>
                                </a:cubicBezTo>
                                <a:lnTo>
                                  <a:pt x="98298" y="153400"/>
                                </a:lnTo>
                                <a:lnTo>
                                  <a:pt x="98298" y="186690"/>
                                </a:lnTo>
                                <a:lnTo>
                                  <a:pt x="80772" y="189976"/>
                                </a:lnTo>
                                <a:cubicBezTo>
                                  <a:pt x="56388" y="189976"/>
                                  <a:pt x="36576" y="183880"/>
                                  <a:pt x="21336" y="170164"/>
                                </a:cubicBezTo>
                                <a:cubicBezTo>
                                  <a:pt x="7620" y="157972"/>
                                  <a:pt x="0" y="139684"/>
                                  <a:pt x="0" y="116824"/>
                                </a:cubicBezTo>
                                <a:cubicBezTo>
                                  <a:pt x="0" y="100060"/>
                                  <a:pt x="3048" y="84820"/>
                                  <a:pt x="9144" y="71104"/>
                                </a:cubicBezTo>
                                <a:cubicBezTo>
                                  <a:pt x="13716" y="55864"/>
                                  <a:pt x="21336" y="43672"/>
                                  <a:pt x="32004" y="31480"/>
                                </a:cubicBezTo>
                                <a:cubicBezTo>
                                  <a:pt x="42672" y="20812"/>
                                  <a:pt x="54864" y="13192"/>
                                  <a:pt x="68580" y="5572"/>
                                </a:cubicBezTo>
                                <a:lnTo>
                                  <a:pt x="98298"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65" name="Shape 165"/>
                        <wps:cNvSpPr/>
                        <wps:spPr>
                          <a:xfrm>
                            <a:off x="4149090" y="20731"/>
                            <a:ext cx="98298" cy="190262"/>
                          </a:xfrm>
                          <a:custGeom>
                            <a:avLst/>
                            <a:gdLst/>
                            <a:ahLst/>
                            <a:cxnLst/>
                            <a:rect l="0" t="0" r="0" b="0"/>
                            <a:pathLst>
                              <a:path w="98298" h="190262">
                                <a:moveTo>
                                  <a:pt x="19050" y="0"/>
                                </a:moveTo>
                                <a:cubicBezTo>
                                  <a:pt x="43434" y="0"/>
                                  <a:pt x="63246" y="6096"/>
                                  <a:pt x="76962" y="19812"/>
                                </a:cubicBezTo>
                                <a:cubicBezTo>
                                  <a:pt x="92202" y="33527"/>
                                  <a:pt x="98298" y="50292"/>
                                  <a:pt x="98298" y="73152"/>
                                </a:cubicBezTo>
                                <a:cubicBezTo>
                                  <a:pt x="98298" y="88392"/>
                                  <a:pt x="96774" y="103632"/>
                                  <a:pt x="90678" y="118872"/>
                                </a:cubicBezTo>
                                <a:cubicBezTo>
                                  <a:pt x="86106" y="132588"/>
                                  <a:pt x="78486" y="146303"/>
                                  <a:pt x="69342" y="156972"/>
                                </a:cubicBezTo>
                                <a:cubicBezTo>
                                  <a:pt x="58674" y="169164"/>
                                  <a:pt x="46482" y="178308"/>
                                  <a:pt x="31242" y="184403"/>
                                </a:cubicBezTo>
                                <a:lnTo>
                                  <a:pt x="0" y="190262"/>
                                </a:lnTo>
                                <a:lnTo>
                                  <a:pt x="0" y="156972"/>
                                </a:lnTo>
                                <a:lnTo>
                                  <a:pt x="11430" y="153924"/>
                                </a:lnTo>
                                <a:cubicBezTo>
                                  <a:pt x="19050" y="150876"/>
                                  <a:pt x="25146" y="144780"/>
                                  <a:pt x="31242" y="137160"/>
                                </a:cubicBezTo>
                                <a:cubicBezTo>
                                  <a:pt x="35814" y="129539"/>
                                  <a:pt x="40386" y="120396"/>
                                  <a:pt x="43434" y="111252"/>
                                </a:cubicBezTo>
                                <a:cubicBezTo>
                                  <a:pt x="46482" y="100584"/>
                                  <a:pt x="48006" y="89915"/>
                                  <a:pt x="48006" y="76200"/>
                                </a:cubicBezTo>
                                <a:cubicBezTo>
                                  <a:pt x="48006" y="64008"/>
                                  <a:pt x="44958" y="53340"/>
                                  <a:pt x="38862" y="45720"/>
                                </a:cubicBezTo>
                                <a:cubicBezTo>
                                  <a:pt x="32766" y="38100"/>
                                  <a:pt x="23622" y="33527"/>
                                  <a:pt x="12954" y="33527"/>
                                </a:cubicBezTo>
                                <a:lnTo>
                                  <a:pt x="0" y="36982"/>
                                </a:lnTo>
                                <a:lnTo>
                                  <a:pt x="0" y="3572"/>
                                </a:lnTo>
                                <a:lnTo>
                                  <a:pt x="19050" y="0"/>
                                </a:lnTo>
                                <a:close/>
                              </a:path>
                            </a:pathLst>
                          </a:custGeom>
                          <a:ln w="0" cap="flat">
                            <a:round/>
                          </a:ln>
                        </wps:spPr>
                        <wps:style>
                          <a:lnRef idx="0">
                            <a:srgbClr val="000000">
                              <a:alpha val="0"/>
                            </a:srgbClr>
                          </a:lnRef>
                          <a:fillRef idx="1">
                            <a:srgbClr val="595959"/>
                          </a:fillRef>
                          <a:effectRef idx="0">
                            <a:scrgbClr r="0" g="0" b="0"/>
                          </a:effectRef>
                          <a:fontRef idx="none"/>
                        </wps:style>
                        <wps:bodyPr/>
                      </wps:wsp>
                      <wps:wsp>
                        <wps:cNvPr id="166" name="Shape 166"/>
                        <wps:cNvSpPr/>
                        <wps:spPr>
                          <a:xfrm>
                            <a:off x="4251960" y="20731"/>
                            <a:ext cx="184404" cy="193548"/>
                          </a:xfrm>
                          <a:custGeom>
                            <a:avLst/>
                            <a:gdLst/>
                            <a:ahLst/>
                            <a:cxnLst/>
                            <a:rect l="0" t="0" r="0" b="0"/>
                            <a:pathLst>
                              <a:path w="184404" h="193548">
                                <a:moveTo>
                                  <a:pt x="115824" y="0"/>
                                </a:moveTo>
                                <a:cubicBezTo>
                                  <a:pt x="129540" y="0"/>
                                  <a:pt x="141732" y="1524"/>
                                  <a:pt x="153924" y="3048"/>
                                </a:cubicBezTo>
                                <a:cubicBezTo>
                                  <a:pt x="166116" y="6096"/>
                                  <a:pt x="176784" y="9144"/>
                                  <a:pt x="184404" y="12192"/>
                                </a:cubicBezTo>
                                <a:lnTo>
                                  <a:pt x="175260" y="54864"/>
                                </a:lnTo>
                                <a:lnTo>
                                  <a:pt x="170688" y="54864"/>
                                </a:lnTo>
                                <a:cubicBezTo>
                                  <a:pt x="164592" y="48768"/>
                                  <a:pt x="155448" y="44196"/>
                                  <a:pt x="144780" y="39624"/>
                                </a:cubicBezTo>
                                <a:cubicBezTo>
                                  <a:pt x="134112" y="36576"/>
                                  <a:pt x="121920" y="33527"/>
                                  <a:pt x="109728" y="33527"/>
                                </a:cubicBezTo>
                                <a:cubicBezTo>
                                  <a:pt x="97536" y="33527"/>
                                  <a:pt x="86868" y="35052"/>
                                  <a:pt x="80772" y="39624"/>
                                </a:cubicBezTo>
                                <a:cubicBezTo>
                                  <a:pt x="74676" y="42672"/>
                                  <a:pt x="70104" y="48768"/>
                                  <a:pt x="70104" y="54864"/>
                                </a:cubicBezTo>
                                <a:cubicBezTo>
                                  <a:pt x="70104" y="57912"/>
                                  <a:pt x="71628" y="60960"/>
                                  <a:pt x="71628" y="62484"/>
                                </a:cubicBezTo>
                                <a:cubicBezTo>
                                  <a:pt x="73152" y="64008"/>
                                  <a:pt x="74676" y="65532"/>
                                  <a:pt x="77724" y="68580"/>
                                </a:cubicBezTo>
                                <a:cubicBezTo>
                                  <a:pt x="80772" y="70103"/>
                                  <a:pt x="85344" y="71627"/>
                                  <a:pt x="91440" y="73152"/>
                                </a:cubicBezTo>
                                <a:cubicBezTo>
                                  <a:pt x="96012" y="74676"/>
                                  <a:pt x="103632" y="77724"/>
                                  <a:pt x="111252" y="79248"/>
                                </a:cubicBezTo>
                                <a:cubicBezTo>
                                  <a:pt x="132588" y="85344"/>
                                  <a:pt x="147828" y="91439"/>
                                  <a:pt x="156972" y="99060"/>
                                </a:cubicBezTo>
                                <a:cubicBezTo>
                                  <a:pt x="164592" y="106680"/>
                                  <a:pt x="169164" y="117348"/>
                                  <a:pt x="169164" y="129539"/>
                                </a:cubicBezTo>
                                <a:cubicBezTo>
                                  <a:pt x="169164" y="140208"/>
                                  <a:pt x="167640" y="149352"/>
                                  <a:pt x="163068" y="158496"/>
                                </a:cubicBezTo>
                                <a:cubicBezTo>
                                  <a:pt x="158496" y="166115"/>
                                  <a:pt x="150876" y="173736"/>
                                  <a:pt x="143256" y="178308"/>
                                </a:cubicBezTo>
                                <a:cubicBezTo>
                                  <a:pt x="134112" y="182880"/>
                                  <a:pt x="123444" y="187452"/>
                                  <a:pt x="112776" y="190500"/>
                                </a:cubicBezTo>
                                <a:cubicBezTo>
                                  <a:pt x="102108" y="192024"/>
                                  <a:pt x="88392" y="193548"/>
                                  <a:pt x="74676" y="193548"/>
                                </a:cubicBezTo>
                                <a:cubicBezTo>
                                  <a:pt x="59436" y="193548"/>
                                  <a:pt x="44196" y="192024"/>
                                  <a:pt x="32004" y="190500"/>
                                </a:cubicBezTo>
                                <a:cubicBezTo>
                                  <a:pt x="19812" y="187452"/>
                                  <a:pt x="9144" y="184403"/>
                                  <a:pt x="0" y="179832"/>
                                </a:cubicBezTo>
                                <a:lnTo>
                                  <a:pt x="10668" y="135636"/>
                                </a:lnTo>
                                <a:lnTo>
                                  <a:pt x="15240" y="135636"/>
                                </a:lnTo>
                                <a:cubicBezTo>
                                  <a:pt x="24384" y="143256"/>
                                  <a:pt x="33528" y="149352"/>
                                  <a:pt x="45720" y="153924"/>
                                </a:cubicBezTo>
                                <a:cubicBezTo>
                                  <a:pt x="56388" y="158496"/>
                                  <a:pt x="70104" y="160020"/>
                                  <a:pt x="82296" y="160020"/>
                                </a:cubicBezTo>
                                <a:cubicBezTo>
                                  <a:pt x="96012" y="160020"/>
                                  <a:pt x="106680" y="158496"/>
                                  <a:pt x="112776" y="153924"/>
                                </a:cubicBezTo>
                                <a:cubicBezTo>
                                  <a:pt x="118872" y="150876"/>
                                  <a:pt x="121920" y="144780"/>
                                  <a:pt x="121920" y="137160"/>
                                </a:cubicBezTo>
                                <a:cubicBezTo>
                                  <a:pt x="121920" y="135636"/>
                                  <a:pt x="121920" y="132588"/>
                                  <a:pt x="120396" y="131064"/>
                                </a:cubicBezTo>
                                <a:cubicBezTo>
                                  <a:pt x="120396" y="129539"/>
                                  <a:pt x="117348" y="128015"/>
                                  <a:pt x="114300" y="124968"/>
                                </a:cubicBezTo>
                                <a:cubicBezTo>
                                  <a:pt x="111252" y="123444"/>
                                  <a:pt x="108204" y="121920"/>
                                  <a:pt x="102108" y="120396"/>
                                </a:cubicBezTo>
                                <a:cubicBezTo>
                                  <a:pt x="97536" y="118872"/>
                                  <a:pt x="89916" y="115824"/>
                                  <a:pt x="82296" y="114300"/>
                                </a:cubicBezTo>
                                <a:cubicBezTo>
                                  <a:pt x="73152" y="111252"/>
                                  <a:pt x="64008" y="108203"/>
                                  <a:pt x="57912" y="105156"/>
                                </a:cubicBezTo>
                                <a:cubicBezTo>
                                  <a:pt x="50292" y="102108"/>
                                  <a:pt x="44196" y="99060"/>
                                  <a:pt x="39624" y="94488"/>
                                </a:cubicBezTo>
                                <a:cubicBezTo>
                                  <a:pt x="33528" y="91439"/>
                                  <a:pt x="30480" y="86868"/>
                                  <a:pt x="27432" y="80772"/>
                                </a:cubicBezTo>
                                <a:cubicBezTo>
                                  <a:pt x="24384" y="76200"/>
                                  <a:pt x="22860" y="68580"/>
                                  <a:pt x="22860" y="62484"/>
                                </a:cubicBezTo>
                                <a:cubicBezTo>
                                  <a:pt x="22860" y="42672"/>
                                  <a:pt x="32004" y="27432"/>
                                  <a:pt x="47244" y="16764"/>
                                </a:cubicBezTo>
                                <a:cubicBezTo>
                                  <a:pt x="64008" y="6096"/>
                                  <a:pt x="86868" y="0"/>
                                  <a:pt x="115824" y="0"/>
                                </a:cubicBezTo>
                                <a:close/>
                              </a:path>
                            </a:pathLst>
                          </a:custGeom>
                          <a:ln w="0" cap="flat">
                            <a:round/>
                          </a:ln>
                        </wps:spPr>
                        <wps:style>
                          <a:lnRef idx="0">
                            <a:srgbClr val="000000">
                              <a:alpha val="0"/>
                            </a:srgbClr>
                          </a:lnRef>
                          <a:fillRef idx="1">
                            <a:srgbClr val="595959"/>
                          </a:fillRef>
                          <a:effectRef idx="0">
                            <a:scrgbClr r="0" g="0" b="0"/>
                          </a:effectRef>
                          <a:fontRef idx="none"/>
                        </wps:style>
                        <wps:bodyPr/>
                      </wps:wsp>
                      <pic:pic xmlns:pic="http://schemas.openxmlformats.org/drawingml/2006/picture">
                        <pic:nvPicPr>
                          <pic:cNvPr id="32654" name="Picture 32654"/>
                          <pic:cNvPicPr/>
                        </pic:nvPicPr>
                        <pic:blipFill>
                          <a:blip r:embed="rId8"/>
                          <a:stretch>
                            <a:fillRect/>
                          </a:stretch>
                        </pic:blipFill>
                        <pic:spPr>
                          <a:xfrm>
                            <a:off x="-3555" y="329087"/>
                            <a:ext cx="5596128" cy="185928"/>
                          </a:xfrm>
                          <a:prstGeom prst="rect">
                            <a:avLst/>
                          </a:prstGeom>
                        </pic:spPr>
                      </pic:pic>
                    </wpg:wgp>
                  </a:graphicData>
                </a:graphic>
              </wp:inline>
            </w:drawing>
          </mc:Choice>
          <mc:Fallback>
            <w:pict>
              <v:group id="Group 25173" o:spid="_x0000_s1026" style="width:440.3pt;height:40.65pt;mso-position-horizontal-relative:char;mso-position-vertical-relative:line" coordsize="55915,5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">
                <v:shape id="Shape 140" o:spid="_x0000_s1027" style="position:absolute;left:11734;top:207;width:1814;height:1935;visibility:visible;mso-wrap-style:square;v-text-anchor:top" coordsize="181356,193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HZQMQA&#10;AADcAAAADwAAAGRycy9kb3ducmV2LnhtbESPQWvCQBCF74X+h2WE3uomUkSiqxRR8OBFW/Q6ZKdJ&#10;SHY23V1j/PfOodDbDO/Ne9+sNqPr1EAhNp4N5NMMFHHpbcOVge+v/fsCVEzIFjvPZOBBETbr15cV&#10;Ftbf+UTDOVVKQjgWaKBOqS+0jmVNDuPU98Si/fjgMMkaKm0D3iXcdXqWZXPtsGFpqLGnbU1le745&#10;AxVfQ4uXS5bnx8XuZI+/t3aYG/M2GT+XoBKN6d/8d32wgv8h+PKMTK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B2UDEAAAA3AAAAA8AAAAAAAAAAAAAAAAAmAIAAGRycy9k&#10;b3ducmV2LnhtbFBLBQYAAAAABAAEAPUAAACJAwAAAAA=&#10;" path="m115824,v13716,,25908,1524,36576,4572c163068,7620,172212,10668,181356,15240l170688,60960r-6096,c156972,51815,149352,45720,141732,41148v-7620,-3048,-16764,-6096,-27432,-6096c96012,35052,80772,42672,68580,57912,56388,73152,50292,92964,50292,115824v,15240,3048,25908,10668,33528c67056,155448,76200,158496,89916,158496v10668,,22860,-1524,32004,-6096c132588,147827,141732,141732,150876,134112r4572,l144780,178308v-3048,1524,-7620,3048,-13716,4572c126492,185927,121920,187452,117348,188976v-6096,1524,-12192,3048,-16764,3048c96012,193548,88392,193548,79248,193548v-25908,,-44196,-6096,-57912,-18288c7620,163068,,144780,,121920,,103632,3048,86868,9144,71627,15240,57912,22860,44196,33528,33527,44196,22860,56388,15240,71628,9144,85344,3048,100584,,115824,xe" fillcolor="#595959" stroked="f" strokeweight="0">
                  <v:path arrowok="t" textboxrect="0,0,181356,193548"/>
                </v:shape>
                <v:shape id="Shape 141" o:spid="_x0000_s1028" style="position:absolute;left:13456;top:1218;width:747;height:924;visibility:visible;mso-wrap-style:square;v-text-anchor:top" coordsize="74676,9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qZisEA&#10;AADcAAAADwAAAGRycy9kb3ducmV2LnhtbERPS2sCMRC+F/ofwhS8FE0UlbI1Sluoj6Na78Nmulm6&#10;mSxJ6u7+e1MoeJuP7zmrTe8acaUQa88aphMFgrj0puZKw9f5c/wCIiZkg41n0jBQhM368WGFhfEd&#10;H+l6SpXIIRwL1GBTagspY2nJYZz4ljhz3z44TBmGSpqAXQ53jZwptZQOa84NFlv6sFT+nH6dhrmy&#10;w+F5cQjHfbvbqsvuvRo6q/XoqX97BZGoT3fxv3tv8vz5FP6eyRfI9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6mYrBAAAA3AAAAA8AAAAAAAAAAAAAAAAAmAIAAGRycy9kb3du&#10;cmV2LnhtbFBLBQYAAAAABAAEAPUAAACGAwAAAAA=&#10;" path="m74676,r,26379l62484,28411v-4572,3049,-9144,4573,-10668,9145c48768,40604,47244,45175,47244,49748v,6096,1524,9144,4572,10668c56388,63463,60960,63463,67056,63463r7620,-1693l74676,83276r-6096,3048c64008,87848,60960,89372,56388,90896v-4572,1524,-9144,1524,-16764,1524c27432,92420,18288,89372,10668,83275,3048,75656,,68036,,57368,,46699,3048,36032,7620,28411,13716,20792,21336,14696,30480,10124,41148,5552,51816,2504,65532,980l74676,xe" fillcolor="#595959" stroked="f" strokeweight="0">
                  <v:path arrowok="t" textboxrect="0,0,74676,92420"/>
                </v:shape>
                <v:shape id="Shape 142" o:spid="_x0000_s1029" style="position:absolute;left:13746;top:681;width:457;height:394;visibility:visible;mso-wrap-style:square;v-text-anchor:top" coordsize="45720,39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oKZMIA&#10;AADcAAAADwAAAGRycy9kb3ducmV2LnhtbERPS4vCMBC+L/gfwgje1tQHslSj+EAUFhbsevA4NmNb&#10;bCYlibX++83Cwt7m43vOYtWZWrTkfGVZwWiYgCDOra64UHD+3r9/gPABWWNtmRS8yMNq2XtbYKrt&#10;k0/UZqEQMYR9igrKEJpUSp+XZNAPbUMcuZt1BkOErpDa4TOGm1qOk2QmDVYcG0psaFtSfs8eRsFn&#10;+3VNpm5zyLqZDPlktz34S6bUoN+t5yACdeFf/Oc+6jh/OobfZ+IF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egpkwgAAANwAAAAPAAAAAAAAAAAAAAAAAJgCAABkcnMvZG93&#10;bnJldi54bWxQSwUGAAAAAAQABAD1AAAAhwMAAAAA&#10;" path="m45720,r,29389l24384,33390c15240,36438,9144,37961,4572,39485l,39485,6096,5958c12192,4433,19812,2909,30480,1385l45720,xe" fillcolor="#595959" stroked="f" strokeweight="0">
                  <v:path arrowok="t" textboxrect="0,0,45720,39485"/>
                </v:shape>
                <v:shape id="Shape 143" o:spid="_x0000_s1030" style="position:absolute;left:14203;top:664;width:808;height:1433;visibility:visible;mso-wrap-style:square;v-text-anchor:top" coordsize="80772,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VMsIA&#10;AADcAAAADwAAAGRycy9kb3ducmV2LnhtbERPTWvCQBC9F/wPywjemo01FEldpbYEvGpSzHHITpPQ&#10;7GyaXU3013cLhd7m8T5ns5tMJ640uNaygmUUgyCurG65VlDk2eMahPPIGjvLpOBGDnbb2cMGU21H&#10;PtL15GsRQtilqKDxvk+ldFVDBl1ke+LAfdrBoA9wqKUecAzhppNPcfwsDbYcGhrs6a2h6ut0MQow&#10;N+fqe5+VckzKpM74/nEo3pVazKfXFxCeJv8v/nMfdJifrOD3mXCB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n5UywgAAANwAAAAPAAAAAAAAAAAAAAAAAJgCAABkcnMvZG93&#10;bnJldi54bWxQSwUGAAAAAAQABAD1AAAAhwMAAAAA&#10;" path="m18288,c39624,,54864,3048,65532,9144v10668,6096,15240,13716,15240,25908c80772,36576,80772,39624,80772,41148v,3048,-1524,6096,-1524,7620l56388,143256r-44196,l15240,129540v-3048,1524,-6096,3048,-9144,6096l,138684,,117179r6096,-1355c12192,114300,16764,111252,21336,108204l27432,77724c19812,79248,12192,79248,6096,80772l,81788,,55408,33528,51816r1524,-1524c35052,48768,35052,47244,35052,45720v,-4572,-3048,-9144,-7620,-12192c21336,32004,13716,30480,3048,30480l,31052,,1662,18288,xe" fillcolor="#595959" stroked="f" strokeweight="0">
                  <v:path arrowok="t" textboxrect="0,0,80772,143256"/>
                </v:shape>
                <v:shape id="Shape 144" o:spid="_x0000_s1031" style="position:absolute;left:15057;top:710;width:967;height:1905;visibility:visible;mso-wrap-style:square;v-text-anchor:top" coordsize="96774,19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uE+b8A&#10;AADcAAAADwAAAGRycy9kb3ducmV2LnhtbERPzWrCQBC+C77DMkJvulGDpKmriEXqteoDjNlpEpqd&#10;jdlpTN++Kwi9zcf3O+vt4BrVUxdqzwbmswQUceFtzaWBy/kwzUAFQbbYeCYDvxRguxmP1phbf+dP&#10;6k9SqhjCIUcDlUibax2KihyGmW+JI/flO4cSYVdq2+E9hrtGL5JkpR3WHBsqbGlfUfF9+nEG+oVz&#10;7x9FlqZLXono2+vxGsSYl8mwewMlNMi/+Ok+2jg/TeHxTLxAb/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u4T5vwAAANwAAAAPAAAAAAAAAAAAAAAAAJgCAABkcnMvZG93bnJl&#10;di54bWxQSwUGAAAAAAQABAD1AAAAhAMAAAAA&#10;" path="m45720,l89916,,86868,15240,96774,9297r,22136l94488,32004v-4572,1524,-9144,3048,-13716,6096l64008,109728v3048,1524,6096,1524,9144,3048c76200,112776,80772,112776,83820,112776r12954,-2989l96774,143075r-762,181c88392,143256,80772,143256,74676,140209v-6096,-1524,-12192,-3048,-16764,-6097l44196,190500,,190500,45720,xe" fillcolor="#595959" stroked="f" strokeweight="0">
                  <v:path arrowok="t" textboxrect="0,0,96774,190500"/>
                </v:shape>
                <v:shape id="Shape 145" o:spid="_x0000_s1032" style="position:absolute;left:16024;top:664;width:800;height:1476;visibility:visible;mso-wrap-style:square;v-text-anchor:top" coordsize="80010,1476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GMfMMA&#10;AADcAAAADwAAAGRycy9kb3ducmV2LnhtbERPyWrDMBC9B/oPYgK9hERucRbcKKa0lPaSQ5ZLboM1&#10;tZxYI2PJS/++KhRym8dbZ5uPthY9tb5yrOBpkYAgLpyuuFRwPn3MNyB8QNZYOyYFP+Qh3z1Mtphp&#10;N/CB+mMoRQxhn6ECE0KTSekLQxb9wjXEkft2rcUQYVtK3eIQw20tn5NkJS1WHBsMNvRmqLgdO6vg&#10;2sxSluM+uQxmfXV1VxzePzdKPU7H1xcQgcZwF/+7v3Scny7h75l4gd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GMfMMAAADcAAAADwAAAAAAAAAAAAAAAACYAgAAZHJzL2Rv&#10;d25yZXYueG1sUEsFBgAAAAAEAAQA9QAAAIgDAAAAAA==&#10;" path="m35814,c51054,,60198,4572,67818,13716v7620,7620,12192,19812,12192,35052c80010,62484,76962,74676,73914,86868,69342,99060,63246,109728,55626,118872v-7620,9144,-15240,16764,-24384,21336l,147647,,114359r6858,-1583c12954,109728,17526,105156,20574,99060v4572,-4572,7620,-10668,9144,-18288c31242,73152,32766,65532,32766,57912v,-7620,-1524,-13716,-6096,-18288c23622,36576,19050,33528,9906,33528l,36005,,13868,12954,6096c20574,1524,28194,,35814,xe" fillcolor="#595959" stroked="f" strokeweight="0">
                  <v:path arrowok="t" textboxrect="0,0,80010,147647"/>
                </v:shape>
                <v:shape id="Shape 146" o:spid="_x0000_s1033" style="position:absolute;left:16946;top:710;width:793;height:1387;visibility:visible;mso-wrap-style:square;v-text-anchor:top" coordsize="79248,138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ptsMA&#10;AADcAAAADwAAAGRycy9kb3ducmV2LnhtbERPTWvCQBC9F/wPywje6sYapETXINJCaPXQ6MXbkB2T&#10;aHY2ZLcx9td3hUJv83ifs0oH04ieOldbVjCbRiCIC6trLhUcD+/PryCcR9bYWCYFd3KQrkdPK0y0&#10;vfEX9bkvRQhhl6CCyvs2kdIVFRl0U9sSB+5sO4M+wK6UusNbCDeNfImihTRYc2iosKVtRcU1/zYK&#10;mv19fnrLPz5lH1Oc7cufdscXpSbjYbME4Wnw/+I/d6bD/HgBj2fCB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SptsMAAADcAAAADwAAAAAAAAAAAAAAAACYAgAAZHJzL2Rv&#10;d25yZXYueG1sUEsFBgAAAAAEAAQA9QAAAIgDAAAAAA==&#10;" path="m33528,l79248,,45720,138685,,138685,33528,xe" fillcolor="#595959" stroked="f" strokeweight="0">
                  <v:path arrowok="t" textboxrect="0,0,79248,138685"/>
                </v:shape>
                <v:shape id="Shape 147" o:spid="_x0000_s1034" style="position:absolute;left:17190;top:9;width:869;height:487;visibility:visible;mso-wrap-style:square;v-text-anchor:top" coordsize="86868,48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YIz8AA&#10;AADcAAAADwAAAGRycy9kb3ducmV2LnhtbERP24rCMBB9X/Afwgi+rakiq1SjiCAsiOAVX4dmbIvN&#10;pJtEW/9+Iwi+zeFcZ7ZoTSUe5HxpWcGgn4AgzqwuOVdwOq6/JyB8QNZYWSYFT/KwmHe+Zphq2/Ce&#10;HoeQixjCPkUFRQh1KqXPCjLo+7YmjtzVOoMhQpdL7bCJ4aaSwyT5kQZLjg0F1rQqKLsd7kbB0I+P&#10;m+2Fzrt1c/9LdtdNxuyU6nXb5RREoDZ8xG/3r47zR2N4PRMvkP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rYIz8AAAADcAAAADwAAAAAAAAAAAAAAAACYAgAAZHJzL2Rvd25y&#10;ZXYueG1sUEsFBgAAAAAEAAQA9QAAAIUDAAAAAA==&#10;" path="m39624,l86868,r,3048l32004,48768,,48768,39624,xe" fillcolor="#595959" stroked="f" strokeweight="0">
                  <v:path arrowok="t" textboxrect="0,0,86868,48768"/>
                </v:shape>
                <v:shape id="Shape 148" o:spid="_x0000_s1035" style="position:absolute;left:17922;top:313;width:1128;height:1829;visibility:visible;mso-wrap-style:square;v-text-anchor:top" coordsize="112776,182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iTSMIA&#10;AADcAAAADwAAAGRycy9kb3ducmV2LnhtbESPQWvDMAyF74P9B6PBLmO1V0YpWZ1QBoVe1+wHCFtL&#10;zGI5xG6b9tdXh0JvEu/pvU+bZo6DOtGUQ2ILHwsDitglH7iz8Nvu3tegckH2OCQmCxfK0NTPTxus&#10;fDrzD50OpVMSwrlCC30pY6V1dj1FzIs0Eov2l6aIRdap037Cs4THQS+NWemIgaWhx5G+e3L/h2O0&#10;sIrt29W0yxzC0ew4Oee2Zm3t68u8/QJVaC4P8/167wX/U2jlGZlA1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WJNIwgAAANwAAAAPAAAAAAAAAAAAAAAAAJgCAABkcnMvZG93&#10;bnJldi54bWxQSwUGAAAAAAQABAD1AAAAhwMAAAAA&#10;" path="m35052,l80772,,71628,39624r41148,l105156,68580r-41148,l51816,120397v-1524,3047,-1524,7619,-3048,10667c48768,134112,47244,138685,47244,140209v,6095,1524,9143,4572,10667c54864,153924,59436,153924,65532,153924v1524,,4572,,9144,-1524c79248,152400,82296,150876,83820,149352r4572,l80772,179832v-4572,,-10668,1524,-16764,1524c59436,182880,51816,182880,44196,182880v-15240,,-27432,-3048,-33528,-7620c4572,170688,1524,163068,1524,152400v,-3048,,-4572,,-7620c1524,141732,3048,138685,3048,135636l19812,68580,,68580,7620,39624r18288,l35052,xe" fillcolor="#595959" stroked="f" strokeweight="0">
                  <v:path arrowok="t" textboxrect="0,0,112776,182880"/>
                </v:shape>
                <v:shape id="Shape 149" o:spid="_x0000_s1036" style="position:absolute;left:19065;top:710;width:1646;height:1432;visibility:visible;mso-wrap-style:square;v-text-anchor:top" coordsize="164592,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V2/cAA&#10;AADcAAAADwAAAGRycy9kb3ducmV2LnhtbERPS2vCQBC+C/6HZYTedFMpQaOrlIIlV1NzH7OTB2Zn&#10;0+wa0/z6bqHgbT6+5+yPo2nFQL1rLCt4XUUgiAurG64UXL5Oyw0I55E1tpZJwQ85OB7msz0m2j74&#10;TEPmKxFC2CWooPa+S6R0RU0G3cp2xIErbW/QB9hXUvf4COGmlesoiqXBhkNDjR191FTcsrtRMOj7&#10;hT7zbZVPcfl9pmtZpJNU6mUxvu9AeBr9U/zvTnWY/7aFv2fCBfLw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V2/cAAAADcAAAADwAAAAAAAAAAAAAAAACYAgAAZHJzL2Rvd25y&#10;ZXYueG1sUEsFBgAAAAAEAAQA9QAAAIUDAAAAAA==&#10;" path="m22860,l70104,,51816,70104v-1524,4572,-1524,9144,-3048,13716c48768,86868,48768,89916,48768,92964v,6097,,9145,3048,12192c54864,106680,59436,108204,67056,108204v4572,,7620,,13716,-1524c85344,105156,89916,102109,96012,99061l118872,r45720,l131064,138685r-44196,l89916,123444v-4572,3048,-9144,6096,-13716,7620c73152,134112,68580,135636,64008,137161v-4572,3048,-9144,4571,-12192,4571c47244,143256,42672,143256,39624,143256v-12192,,-22860,-3047,-28956,-9144c3048,129540,,120397,,108204v,-3048,,-6095,,-7619c,97536,1524,94488,1524,91440l22860,xe" fillcolor="#595959" stroked="f" strokeweight="0">
                  <v:path arrowok="t" textboxrect="0,0,164592,143256"/>
                </v:shape>
                <v:shape id="Shape 150" o:spid="_x0000_s1037" style="position:absolute;left:20802;top:161;width:915;height:1936;visibility:visible;mso-wrap-style:square;v-text-anchor:top" coordsize="91440,193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Fq/MQA&#10;AADcAAAADwAAAGRycy9kb3ducmV2LnhtbESPQYvCQAyF7wv+hyGCl0WnCi5SHUUUUYQ9rHrxFjqx&#10;LXYypTO23X+/OQh7S3gv731ZbXpXqZaaUHo2MJ0koIgzb0vODdyuh/ECVIjIFivPZOCXAmzWg48V&#10;ptZ3/EPtJeZKQjikaKCIsU61DllBDsPE18SiPXzjMMra5No22Em4q/QsSb60w5KlocCadgVlz8vL&#10;GfBt3x33n8/v12xxutc3POM0OxszGvbbJahIffw3v69PVvDn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havzEAAAA3AAAAA8AAAAAAAAAAAAAAAAAmAIAAGRycy9k&#10;b3ducmV2LnhtbFBLBQYAAAAABAAEAPUAAACJAwAAAAA=&#10;" path="m45720,l91440,,44196,193549,,193549,45720,xe" fillcolor="#595959" stroked="f" strokeweight="0">
                  <v:path arrowok="t" textboxrect="0,0,91440,193549"/>
                </v:shape>
                <v:shape id="Shape 151" o:spid="_x0000_s1038" style="position:absolute;left:21717;top:691;width:777;height:1451;visibility:visible;mso-wrap-style:square;v-text-anchor:top" coordsize="77724,145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KwGL8A&#10;AADcAAAADwAAAGRycy9kb3ducmV2LnhtbERPTYvCMBC9L/gfwgje1lTBJVSjiCAonuyu96EZ22oz&#10;qU209d+bBcHbPN7nLFa9rcWDWl851jAZJyCIc2cqLjT8/W6/FQgfkA3WjknDkzysloOvBabGdXyk&#10;RxYKEUPYp6ihDKFJpfR5SRb92DXEkTu71mKIsC2kabGL4baW0yT5kRYrjg0lNrQpKb9md6tBbW9K&#10;8bTLLs3+cDFY1feDOmk9GvbrOYhAffiI3+6difNnE/h/Jl4gl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0rAYvwAAANwAAAAPAAAAAAAAAAAAAAAAAJgCAABkcnMvZG93bnJl&#10;di54bWxQSwUGAAAAAAQABAD1AAAAhAMAAAAA&#10;" path="m77724,r,30023l70104,32309v-4572,3048,-9144,7619,-12192,13716c53340,50597,51816,56692,50292,64313v-3048,7620,-3048,16763,-3048,24384c47244,97840,48768,103937,53340,108509v3048,4572,9144,6095,16764,6095l77724,112065r,30825l64008,145085v-21336,,-36576,-4572,-47244,-15240c4572,120701,,106985,,88697,,76504,1524,65837,6096,53645,9144,42976,15240,32309,24384,24689,32004,15545,41148,9449,53340,4877l77724,xe" fillcolor="#595959" stroked="f" strokeweight="0">
                  <v:path arrowok="t" textboxrect="0,0,77724,145085"/>
                </v:shape>
                <v:shape id="Shape 152" o:spid="_x0000_s1039" style="position:absolute;left:22494;top:664;width:777;height:1456;visibility:visible;mso-wrap-style:square;v-text-anchor:top" coordsize="77724,145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BNMQA&#10;AADcAAAADwAAAGRycy9kb3ducmV2LnhtbERPTWvCQBC9F/wPywi9SN0oVEJ0E0QwFEoPVZF6m2an&#10;STA7m2a3Sfrvu4LQ2zze52yy0TSip87VlhUs5hEI4sLqmksFp+P+KQbhPLLGxjIp+CUHWTp52GCi&#10;7cDv1B98KUIIuwQVVN63iZSuqMigm9uWOHBftjPoA+xKqTscQrhp5DKKVtJgzaGhwpZ2FRXXw49R&#10;UH5+9E0/y4fF5TuOX6XLZf52VupxOm7XIDyN/l98d7/oMP95CbdnwgU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QTTEAAAA3AAAAA8AAAAAAAAAAAAAAAAAmAIAAGRycy9k&#10;b3ducmV2LnhtbFBLBQYAAAAABAAEAPUAAACJAwAAAAA=&#10;" path="m13716,c33528,,50292,4572,60960,15240v10668,9144,16764,22860,16764,39624c77724,68580,74676,80772,70104,91440v-3048,12192,-9144,21336,-18288,30480c44196,129540,35052,137160,24384,141732l,145634,,114808r6096,-2032c12192,109728,15240,106680,18288,100584v4572,-4572,7620,-12192,9144,-18288c28956,74676,30480,67056,30480,57912v,-9144,-1524,-15240,-6096,-19812c21336,33528,15240,30480,7620,30480l,32766,,2743,13716,xe" fillcolor="#595959" stroked="f" strokeweight="0">
                  <v:path arrowok="t" textboxrect="0,0,77724,145634"/>
                </v:shape>
                <v:shape id="Shape 153" o:spid="_x0000_s1040" style="position:absolute;left:24277;top:207;width:1707;height:1935;visibility:visible;mso-wrap-style:square;v-text-anchor:top" coordsize="170688,193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9bW8IA&#10;AADcAAAADwAAAGRycy9kb3ducmV2LnhtbERPTWvCQBC9F/wPywheim5MtZXoJhRB6Emq1p6H7JiE&#10;ZGdDdpvEf+8WCr3N433OLhtNI3rqXGVZwXIRgSDOra64UPB1Ocw3IJxH1thYJgV3cpClk6cdJtoO&#10;fKL+7AsRQtglqKD0vk2kdHlJBt3CtsSBu9nOoA+wK6TucAjhppFxFL1KgxWHhhJb2peU1+cfoyAf&#10;TLyqzdvm+dji9+26+ox1XCg1m47vWxCeRv8v/nN/6DB//QK/z4QLZP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j1tbwgAAANwAAAAPAAAAAAAAAAAAAAAAAJgCAABkcnMvZG93&#10;bnJldi54bWxQSwUGAAAAAAQABAD1AAAAhwMAAAAA&#10;" path="m100584,v10668,,19812,1524,28956,3048c137160,4572,144780,6096,150876,10668v6096,3047,10668,7620,13716,12192c167640,28956,170688,35052,170688,42672v,7620,-1524,15240,-4572,19812c163068,68580,160020,73152,155448,77724v-4572,3048,-9144,6096,-13716,9144c135636,89915,129540,91439,124968,92964r,1524c134112,96012,141732,99060,147828,105156v6096,6096,9144,12192,9144,21336c156972,137160,153924,146303,149352,155448v-4572,7620,-10668,15240,-18288,19812c121920,181356,112776,185927,102108,188976v-9144,3048,-21336,4572,-33528,4572c53340,193548,39624,192024,27432,188976,16764,187452,6096,182880,,179832l7620,138684r4572,c19812,144780,28956,149352,38100,152400v9144,3048,18288,4572,27432,4572c79248,156972,89916,155448,97536,149352v7620,-4572,12192,-12192,12192,-21337c109728,124968,108204,121920,106680,118872v-1524,-1524,-3048,-4572,-7620,-4572c96012,112776,91440,111252,85344,111252v-4572,-1525,-10668,-1525,-18288,-1525l57912,109727,64008,76200r12192,c92964,76200,105156,74676,112776,71627v6096,-4571,10668,-10667,10668,-16763c123444,48768,120396,44196,114300,41148,108204,38100,100584,36576,89916,36576v-7620,,-16764,1524,-27432,4572c53340,42672,45720,45720,38100,48768r-4572,l41148,9144c48768,7620,57912,4572,68580,3048,79248,1524,89916,,100584,xe" fillcolor="#595959" stroked="f" strokeweight="0">
                  <v:path arrowok="t" textboxrect="0,0,170688,193548"/>
                </v:shape>
                <v:rect id="Rectangle 154" o:spid="_x0000_s1041" style="position:absolute;left:26868;width:1624;height:3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FVMEA&#10;AADcAAAADwAAAGRycy9kb3ducmV2LnhtbERPS4vCMBC+C/6HMII3TV1UtBpF9oEefYF6G5qxLTaT&#10;0mRt3V+/EQRv8/E9Z75sTCHuVLncsoJBPwJBnFidc6rgePjpTUA4j6yxsEwKHuRguWi35hhrW/OO&#10;7nufihDCLkYFmfdlLKVLMjLo+rYkDtzVVgZ9gFUqdYV1CDeF/IiisTSYc2jIsKTPjJLb/tcoWE/K&#10;1Xlj/+q0+L6sT9vT9Osw9Up1O81qBsJT49/il3ujw/zRE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zxVTBAAAA3AAAAA8AAAAAAAAAAAAAAAAAmAIAAGRycy9kb3du&#10;cmV2LnhtbFBLBQYAAAAABAAEAPUAAACGAwAAAAA=&#10;" filled="f" stroked="f">
                  <v:textbox inset="0,0,0,0">
                    <w:txbxContent>
                      <w:p w:rsidR="00B973DA" w:rsidRDefault="00B973DA">
                        <w:pPr>
                          <w:spacing w:after="160" w:line="259" w:lineRule="auto"/>
                          <w:ind w:left="0" w:right="0" w:firstLine="0"/>
                          <w:jc w:val="left"/>
                        </w:pPr>
                        <w:r>
                          <w:rPr>
                            <w:b/>
                            <w:i/>
                            <w:color w:val="595959"/>
                            <w:w w:val="156"/>
                            <w:sz w:val="40"/>
                          </w:rPr>
                          <w:t>-</w:t>
                        </w:r>
                      </w:p>
                    </w:txbxContent>
                  </v:textbox>
                </v:rect>
                <v:shape id="Shape 155" o:spid="_x0000_s1042" style="position:absolute;left:29047;top:253;width:1021;height:1844;visibility:visible;mso-wrap-style:square;v-text-anchor:top" coordsize="102108,184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jEocUA&#10;AADcAAAADwAAAGRycy9kb3ducmV2LnhtbERPTWvCQBC9C/0Pywi9SN1YsZToKlIrKFJK0x70NmTH&#10;bDA7m2ZXE/99tyB4m8f7nNmis5W4UONLxwpGwwQEce50yYWCn+/10ysIH5A1Vo5JwZU8LOYPvRmm&#10;2rX8RZcsFCKGsE9RgQmhTqX0uSGLfuhq4sgdXWMxRNgUUjfYxnBbyeckeZEWS44NBmt6M5SfsrNV&#10;8Lla/25Ph0G7WeK+Mrvxx+74rpV67HfLKYhAXbiLb+6NjvMnE/h/Jl4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2MShxQAAANwAAAAPAAAAAAAAAAAAAAAAAJgCAABkcnMv&#10;ZG93bnJldi54bWxQSwUGAAAAAAQABAD1AAAAigMAAAAA&#10;" path="m44196,r57912,l102108,33528r-16764,l71628,89916r16764,l102108,86175r,36443l80772,124968r-18288,l48768,184404,,184404,44196,xe" fillcolor="#595959" stroked="f" strokeweight="0">
                  <v:path arrowok="t" textboxrect="0,0,102108,184404"/>
                </v:shape>
                <v:shape id="Shape 156" o:spid="_x0000_s1043" style="position:absolute;left:30068;top:253;width:808;height:1226;visibility:visible;mso-wrap-style:square;v-text-anchor:top" coordsize="80772,122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f4MMA&#10;AADcAAAADwAAAGRycy9kb3ducmV2LnhtbESPT4vCMBDF78J+hzALe9NUYUvpGkVkK3rz38XbbDO2&#10;xWZSkqzWb28EwdsM7837vZnOe9OKKznfWFYwHiUgiEurG64UHA/FMAPhA7LG1jIpuJOH+exjMMVc&#10;2xvv6LoPlYgh7HNUUIfQ5VL6siaDfmQ74qidrTMY4uoqqR3eYrhp5SRJUmmw4UiosaNlTeVl/28i&#10;ZLNKg5PbbDkpit/279ClPjsp9fXZL35ABOrD2/y6XutY/zuF5zNxAj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xf4MMAAADcAAAADwAAAAAAAAAAAAAAAACYAgAAZHJzL2Rv&#10;d25yZXYueG1sUEsFBgAAAAAEAAQA9QAAAIgDAAAAAA==&#10;" path="m,l7620,c19812,,30480,1524,39624,3048v7620,1524,15240,4572,22860,7620c68580,15240,73152,21336,76200,27432v3048,6096,4572,13716,4572,24384c80772,73152,71628,91440,54864,105156v-9144,6858,-20193,11811,-32956,15049l,122618,,86175,19812,80772c27432,74676,30480,67056,30480,54864v,-6096,-1524,-12192,-7620,-15240c18288,35052,10668,33528,1524,33528l,33528,,xe" fillcolor="#595959" stroked="f" strokeweight="0">
                  <v:path arrowok="t" textboxrect="0,0,80772,122618"/>
                </v:shape>
                <v:shape id="Shape 157" o:spid="_x0000_s1044" style="position:absolute;left:30921;top:253;width:1037;height:1844;visibility:visible;mso-wrap-style:square;v-text-anchor:top" coordsize="103632,184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HJGsIA&#10;AADcAAAADwAAAGRycy9kb3ducmV2LnhtbERPTYvCMBC9C/6HMAt701RZXekaRQQXDwquil7HZrYp&#10;20xKk7X13xtB8DaP9znTeWtLcaXaF44VDPoJCOLM6YJzBcfDqjcB4QOyxtIxKbiRh/ms25liql3D&#10;P3Tdh1zEEPYpKjAhVKmUPjNk0fddRRy5X1dbDBHWudQ1NjHclnKYJGNpseDYYLCipaHsb/9vFZTt&#10;5XsrTRNWk/Nhu9uc3MDYD6Xe39rFF4hAbXiJn+61jvNHn/B4Jl4gZ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EckawgAAANwAAAAPAAAAAAAAAAAAAAAAAJgCAABkcnMvZG93&#10;bnJldi54bWxQSwUGAAAAAAQABAD1AAAAhwMAAAAA&#10;" path="m44196,r59436,l103632,33528r-19812,l71628,83820r24384,l103632,81814r,61774l89916,117348r-25908,l47244,184404,,184404,44196,xe" fillcolor="#595959" stroked="f" strokeweight="0">
                  <v:path arrowok="t" textboxrect="0,0,103632,184404"/>
                </v:shape>
                <v:shape id="Shape 158" o:spid="_x0000_s1045" style="position:absolute;left:31958;top:253;width:823;height:1844;visibility:visible;mso-wrap-style:square;v-text-anchor:top" coordsize="82296,184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dFNsUA&#10;AADcAAAADwAAAGRycy9kb3ducmV2LnhtbESPQW/CMAyF75P4D5GRdhsp0zZNHQFViAkmdgF24Gg1&#10;XtutcaIm0PLv8QGJm633/N7n2WJwrTpTFxvPBqaTDBRx6W3DlYGfw+fTO6iYkC22nsnAhSIs5qOH&#10;GebW97yj8z5VSkI45migTinkWseyJodx4gOxaL++c5hk7SptO+wl3LX6OcvetMOGpaHGQMuayv/9&#10;yRk4HP/4q+iPL9tp8Z0aDmG3WgdjHsdD8QEq0ZDu5tv1xgr+q9DKMzKBn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0U2xQAAANwAAAAPAAAAAAAAAAAAAAAAAJgCAABkcnMv&#10;ZG93bnJldi54bWxQSwUGAAAAAAQABAD1AAAAigMAAAAA&#10;" path="m,l12192,c33528,,51816,4572,64008,12192v12192,7620,18288,18288,18288,35052c82296,62484,77724,74676,68580,83820,59436,94488,47244,102108,32004,106680r42672,77724l21336,184404,,143588,,81814,21336,76200c28956,71628,32004,64008,32004,54864v,-7620,-3048,-13716,-7620,-16764c19812,35052,12192,33528,3048,33528l,33528,,xe" fillcolor="#595959" stroked="f" strokeweight="0">
                  <v:path arrowok="t" textboxrect="0,0,82296,184404"/>
                </v:shape>
                <v:shape id="Shape 159" o:spid="_x0000_s1046" style="position:absolute;left:32979;top:243;width:983;height:1899;visibility:visible;mso-wrap-style:square;v-text-anchor:top" coordsize="98298,189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tsMA&#10;AADcAAAADwAAAGRycy9kb3ducmV2LnhtbERPTWvCQBC9F/oflil4qxuFlDa6ESkoOfSgttTrkB2T&#10;kN3ZNLua5N93C0Jv83ifs96M1ogb9b5xrGAxT0AQl043XCn4+tw9v4LwAVmjcUwKJvKwyR8f1php&#10;N/CRbqdQiRjCPkMFdQhdJqUva7Lo564jjtzF9RZDhH0ldY9DDLdGLpPkRVpsODbU2NF7TWV7uloF&#10;PO0PH1dzLn7OY2paOuyX+tsqNXsatysQgcbwL767Cx3np2/w90y8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tsMAAADcAAAADwAAAAAAAAAAAAAAAACYAgAAZHJzL2Rv&#10;d25yZXYueG1sUEsFBgAAAAAEAAQA9QAAAIgDAAAAAA==&#10;" path="m98298,r,33410l88392,36052c82296,39100,76200,45196,70104,51292,64008,58912,59436,68056,56388,78724v-3048,9144,-6096,21336,-6096,35052c50292,127492,54864,138160,60960,145780v6096,7620,15240,10668,25908,10668l98298,153400r,33290l80772,189976v-24384,,-44196,-6096,-59436,-19812c7620,157972,,139684,,116824,,100060,3048,84820,9144,71104,13716,55864,21336,43672,32004,31480,42672,20812,54864,13192,68580,5572l98298,xe" fillcolor="#595959" stroked="f" strokeweight="0">
                  <v:path arrowok="t" textboxrect="0,0,98298,189976"/>
                </v:shape>
                <v:shape id="Shape 160" o:spid="_x0000_s1047" style="position:absolute;left:33962;top:207;width:983;height:1902;visibility:visible;mso-wrap-style:square;v-text-anchor:top" coordsize="98298,190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e9cUA&#10;AADcAAAADwAAAGRycy9kb3ducmV2LnhtbESPzWrDQAyE74G+w6JCb/G6OYTGzSaElNBCoZCkDyC8&#10;iu3Eq12865/m6atDoTeJGc18Wm8n16qButh4NvCc5aCIS28brgx8nw/zF1AxIVtsPZOBH4qw3TzM&#10;1lhYP/KRhlOqlIRwLNBAnVIotI5lTQ5j5gOxaBffOUyydpW2HY4S7lq9yPOldtiwNNQYaF9TeTv1&#10;zsBnk/r3e7heAo7D1351fxt6ezXm6XHavYJKNKV/89/1hxX8peDLMzKB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l71xQAAANwAAAAPAAAAAAAAAAAAAAAAAJgCAABkcnMv&#10;ZG93bnJldi54bWxQSwUGAAAAAAQABAD1AAAAigMAAAAA&#10;" path="m19050,c43434,,63246,6096,76962,19812,92202,33527,98298,50292,98298,73152v,15240,-1524,30480,-7620,45720c86106,132588,78486,146303,69342,156972,58674,169164,46482,178308,31242,184403l,190262,,156972r11430,-3048c19050,150876,25146,144780,31242,137160v4572,-7621,9144,-16764,12192,-25908c46482,100584,48006,89915,48006,76200v,-12192,-3048,-22860,-9144,-30480c32766,38100,23622,33527,12954,33527l,36982,,3572,19050,xe" fillcolor="#595959" stroked="f" strokeweight="0">
                  <v:path arrowok="t" textboxrect="0,0,98298,190262"/>
                </v:shape>
                <v:shape id="Shape 161" o:spid="_x0000_s1048" style="position:absolute;left:35143;top:207;width:1814;height:1935;visibility:visible;mso-wrap-style:square;v-text-anchor:top" coordsize="181356,193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gu8AA&#10;AADcAAAADwAAAGRycy9kb3ducmV2LnhtbERPTYvCMBC9C/6HMMLeNO0eilSjiCjswYuu6HVoxra0&#10;mdQk1u6/N8KCt3m8z1muB9OKnpyvLStIZwkI4sLqmksF59/9dA7CB2SNrWVS8Ece1qvxaIm5tk8+&#10;Un8KpYgh7HNUUIXQ5VL6oiKDfmY74sjdrDMYInSl1A6fMdy08jtJMmmw5thQYUfbiorm9DAKSr66&#10;Bi+XJE0P891RH+6Pps+U+poMmwWIQEP4iP/dPzrOz1J4PxMvkK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rggu8AAAADcAAAADwAAAAAAAAAAAAAAAACYAgAAZHJzL2Rvd25y&#10;ZXYueG1sUEsFBgAAAAAEAAQA9QAAAIUDAAAAAA==&#10;" path="m117348,v12192,,24384,1524,35052,4572c163068,7620,173736,10668,181356,15240l170688,60960r-4572,c156972,51815,149352,45720,141732,41148v-7620,-3048,-16764,-6096,-27432,-6096c96012,35052,80772,42672,68580,57912,56388,73152,50292,92964,50292,115824v,15240,4572,25908,10668,33528c67056,155448,77724,158496,89916,158496v12192,,22860,-1524,32004,-6096c132588,147827,141732,141732,150876,134112r4572,l144780,178308v-3048,1524,-7620,3048,-12192,4572c126492,185927,121920,187452,117348,188976v-6096,1524,-10668,3048,-16764,3048c96012,193548,88392,193548,79248,193548v-25908,,-44196,-6096,-57912,-18288c7620,163068,,144780,,121920,,103632,3048,86868,9144,71627,15240,57912,24384,44196,35052,33527,44196,22860,56388,15240,71628,9144,85344,3048,100584,,117348,xe" fillcolor="#595959" stroked="f" strokeweight="0">
                  <v:path arrowok="t" textboxrect="0,0,181356,193548"/>
                </v:shape>
                <v:shape id="Shape 162" o:spid="_x0000_s1049" style="position:absolute;left:36911;top:253;width:1768;height:1844;visibility:visible;mso-wrap-style:square;v-text-anchor:top" coordsize="176784,184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Pio8QA&#10;AADcAAAADwAAAGRycy9kb3ducmV2LnhtbERPTWvCQBC9F/wPywheSt3oQUt0lVAoFsGW2KLXITtN&#10;QrOzITvV6K93CwVv83ifs1z3rlEn6kLt2cBknIAiLrytuTTw9fn69AwqCLLFxjMZuFCA9WrwsMTU&#10;+jPndNpLqWIIhxQNVCJtqnUoKnIYxr4ljty37xxKhF2pbYfnGO4aPU2SmXZYc2yosKWXioqf/a8z&#10;8D5/3GznR8lk85FfD5Nslx+CGDMa9tkClFAvd/G/+83G+bMp/D0TL9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j4qPEAAAA3AAAAA8AAAAAAAAAAAAAAAAAmAIAAGRycy9k&#10;b3ducmV2LnhtbFBLBQYAAAAABAAEAPUAAACJAwAAAAA=&#10;" path="m44196,l176784,r-7620,35052l83820,35052,76200,68580r79248,l147828,103632r-80772,l56388,149352r85344,l134112,184404,,184404,44196,xe" fillcolor="#595959" stroked="f" strokeweight="0">
                  <v:path arrowok="t" textboxrect="0,0,176784,184404"/>
                </v:shape>
                <v:shape id="Shape 163" o:spid="_x0000_s1050" style="position:absolute;left:38572;top:207;width:1844;height:1935;visibility:visible;mso-wrap-style:square;v-text-anchor:top" coordsize="184404,193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DZKMIA&#10;AADcAAAADwAAAGRycy9kb3ducmV2LnhtbERPS4vCMBC+L/gfwgh7W1NXqFKNogvKwrIHHwePYzK2&#10;1WZSm6jdf78RBG/z8T1nMmttJW7U+NKxgn4vAUGsnSk5V7DbLj9GIHxANlg5JgV/5GE27bxNMDPu&#10;zmu6bUIuYgj7DBUUIdSZlF4XZNH3XE0cuaNrLIYIm1yaBu8x3FbyM0lSabHk2FBgTV8F6fPmahUY&#10;d138VJrcUJ/229XpNz0M1xel3rvtfAwiUBte4qf728T56QAez8QL5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NkowgAAANwAAAAPAAAAAAAAAAAAAAAAAJgCAABkcnMvZG93&#10;bnJldi54bWxQSwUGAAAAAAQABAD1AAAAhwMAAAAA&#10;" path="m115824,v13716,,25908,1524,38100,3048c166116,6096,176784,9144,184404,12192r-9144,42672l170688,54864c164592,48768,155448,44196,144780,39624,134112,36576,121920,33527,109728,33527v-12192,,-22860,1525,-28956,6097c74676,42672,70104,48768,70104,54864v,3048,1524,6096,1524,7620c73152,64008,74676,65532,77724,68580v3048,1523,7620,3047,13716,4572c96012,74676,103632,77724,111252,79248v21336,6096,36576,12191,45720,19812c164592,106680,169164,117348,169164,129539v,10669,-1524,19813,-6096,28957c156972,166115,150876,173736,143256,178308v-9144,4572,-19812,9144,-30480,12192c102108,192024,88392,193548,74676,193548v-15240,,-30480,-1524,-42672,-3048c19812,187452,9144,184403,,179832l10668,135636r4572,c24384,143256,33528,149352,45720,153924v10668,4572,24384,6096,36576,6096c96012,160020,106680,158496,112776,153924v6096,-3048,9144,-9144,9144,-16764c121920,135636,121920,132588,120396,131064v,-1525,-3048,-3049,-6096,-6096c111252,123444,108204,121920,102108,120396v-4572,-1524,-12192,-4572,-19812,-6096c73152,111252,64008,108203,57912,105156,50292,102108,44196,99060,39624,94488,33528,91439,30480,86868,27432,80772,24384,76200,22860,68580,22860,62484v,-19812,9144,-35052,24384,-45720c64008,6096,86868,,115824,xe" fillcolor="#595959" stroked="f" strokeweight="0">
                  <v:path arrowok="t" textboxrect="0,0,184404,193548"/>
                </v:shape>
                <v:shape id="Shape 164" o:spid="_x0000_s1051" style="position:absolute;left:40507;top:243;width:983;height:1899;visibility:visible;mso-wrap-style:square;v-text-anchor:top" coordsize="98298,189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KElcEA&#10;AADcAAAADwAAAGRycy9kb3ducmV2LnhtbERPS4vCMBC+C/6HMMLeNFVUlq6xyILiYQ++WK9DM9uW&#10;JpNuE7X+eyMI3ubje84i66wRV2p95VjBeJSAIM6drrhQcDquh58gfEDWaByTgjt5yJb93gJT7W68&#10;p+shFCKGsE9RQRlCk0rp85Is+pFriCP351qLIcK2kLrFWwy3Rk6SZC4tVhwbSmzou6S8PlysAr5v&#10;dj8Xc97+n7uZqWm3mehfq9THoFt9gQjUhbf45d7qOH8+hecz8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ChJXBAAAA3AAAAA8AAAAAAAAAAAAAAAAAmAIAAGRycy9kb3du&#10;cmV2LnhtbFBLBQYAAAAABAAEAPUAAACGAwAAAAA=&#10;" path="m98298,r,33410l88392,36052c82296,39100,76200,45196,70104,51292,64008,58912,59436,68056,56388,78724v-3048,9144,-6096,21336,-6096,35052c50292,127492,54864,138160,60960,145780v6096,7620,15240,10668,25908,10668l98298,153400r,33290l80772,189976v-24384,,-44196,-6096,-59436,-19812c7620,157972,,139684,,116824,,100060,3048,84820,9144,71104,13716,55864,21336,43672,32004,31480,42672,20812,54864,13192,68580,5572l98298,xe" fillcolor="#595959" stroked="f" strokeweight="0">
                  <v:path arrowok="t" textboxrect="0,0,98298,189976"/>
                </v:shape>
                <v:shape id="Shape 165" o:spid="_x0000_s1052" style="position:absolute;left:41490;top:207;width:983;height:1902;visibility:visible;mso-wrap-style:square;v-text-anchor:top" coordsize="98298,190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39bcIA&#10;AADcAAAADwAAAGRycy9kb3ducmV2LnhtbERP22oCMRB9F/oPYQp906yFil03ilhKC0LBtR8wbMa9&#10;uJmETfZSv94UCn2bw7lOtptMKwbqfG1ZwXKRgCAurK65VPB9fp+vQfiArLG1TAp+yMNu+zDLMNV2&#10;5BMNeShFDGGfooIqBJdK6YuKDPqFdcSRu9jOYIiwK6XucIzhppXPSbKSBmuODRU6OlRUXPPeKDjW&#10;of+4uebicBy+Dq+3t6HXjVJPj9N+AyLQFP7Ff+5PHeevXuD3mXiB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f1twgAAANwAAAAPAAAAAAAAAAAAAAAAAJgCAABkcnMvZG93&#10;bnJldi54bWxQSwUGAAAAAAQABAD1AAAAhwMAAAAA&#10;" path="m19050,c43434,,63246,6096,76962,19812,92202,33527,98298,50292,98298,73152v,15240,-1524,30480,-7620,45720c86106,132588,78486,146303,69342,156972,58674,169164,46482,178308,31242,184403l,190262,,156972r11430,-3048c19050,150876,25146,144780,31242,137160v4572,-7621,9144,-16764,12192,-25908c46482,100584,48006,89915,48006,76200v,-12192,-3048,-22860,-9144,-30480c32766,38100,23622,33527,12954,33527l,36982,,3572,19050,xe" fillcolor="#595959" stroked="f" strokeweight="0">
                  <v:path arrowok="t" textboxrect="0,0,98298,190262"/>
                </v:shape>
                <v:shape id="Shape 166" o:spid="_x0000_s1053" style="position:absolute;left:42519;top:207;width:1844;height:1935;visibility:visible;mso-wrap-style:square;v-text-anchor:top" coordsize="184404,193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d6sMEA&#10;AADcAAAADwAAAGRycy9kb3ducmV2LnhtbERPTYvCMBC9C/6HMII3TfVQpRplFRRBPKh78DibzLZ1&#10;m0ltotZ/v1kQ9jaP9znzZWsr8aDGl44VjIYJCGLtTMm5gs/zZjAF4QOywcoxKXiRh+Wi25ljZtyT&#10;j/Q4hVzEEPYZKihCqDMpvS7Ioh+6mjhy366xGCJscmkafMZwW8lxkqTSYsmxocCa1gXpn9PdKjDu&#10;vtpXmtxEXy/n7fWQfk2ON6X6vfZjBiJQG/7Fb/fOxPlpCn/PxAv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HerDBAAAA3AAAAA8AAAAAAAAAAAAAAAAAmAIAAGRycy9kb3du&#10;cmV2LnhtbFBLBQYAAAAABAAEAPUAAACGAwAAAAA=&#10;" path="m115824,v13716,,25908,1524,38100,3048c166116,6096,176784,9144,184404,12192r-9144,42672l170688,54864c164592,48768,155448,44196,144780,39624,134112,36576,121920,33527,109728,33527v-12192,,-22860,1525,-28956,6097c74676,42672,70104,48768,70104,54864v,3048,1524,6096,1524,7620c73152,64008,74676,65532,77724,68580v3048,1523,7620,3047,13716,4572c96012,74676,103632,77724,111252,79248v21336,6096,36576,12191,45720,19812c164592,106680,169164,117348,169164,129539v,10669,-1524,19813,-6096,28957c158496,166115,150876,173736,143256,178308v-9144,4572,-19812,9144,-30480,12192c102108,192024,88392,193548,74676,193548v-15240,,-30480,-1524,-42672,-3048c19812,187452,9144,184403,,179832l10668,135636r4572,c24384,143256,33528,149352,45720,153924v10668,4572,24384,6096,36576,6096c96012,160020,106680,158496,112776,153924v6096,-3048,9144,-9144,9144,-16764c121920,135636,121920,132588,120396,131064v,-1525,-3048,-3049,-6096,-6096c111252,123444,108204,121920,102108,120396v-4572,-1524,-12192,-4572,-19812,-6096c73152,111252,64008,108203,57912,105156,50292,102108,44196,99060,39624,94488,33528,91439,30480,86868,27432,80772,24384,76200,22860,68580,22860,62484v,-19812,9144,-35052,24384,-45720c64008,6096,86868,,115824,xe" fillcolor="#595959" stroked="f" strokeweight="0">
                  <v:path arrowok="t" textboxrect="0,0,184404,193548"/>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654" o:spid="_x0000_s1054" type="#_x0000_t75" style="position:absolute;left:-35;top:3290;width:55960;height:1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4yqPFAAAA3gAAAA8AAABkcnMvZG93bnJldi54bWxEj9GKwjAURN8F/yFcwTdN1W2RahQRFmVf&#10;XKsfcGmubbG5KU22rX+/WRD2cZiZM8x2P5hadNS6yrKCxTwCQZxbXXGh4H77nK1BOI+ssbZMCl7k&#10;YL8bj7aYatvzlbrMFyJA2KWooPS+SaV0eUkG3dw2xMF72NagD7ItpG6xD3BTy2UUJdJgxWGhxIaO&#10;JeXP7McouCSxv/X3RRafnoP70u6x+jadUtPJcNiA8DT4//C7fdYKVssk/oC/O+EK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3+MqjxQAAAN4AAAAPAAAAAAAAAAAAAAAA&#10;AJ8CAABkcnMvZG93bnJldi54bWxQSwUGAAAAAAQABAD3AAAAkQMAAAAA&#10;">
                  <v:imagedata r:id="rId9" o:title=""/>
                </v:shape>
                <w10:anchorlock/>
              </v:group>
            </w:pict>
          </mc:Fallback>
        </mc:AlternateContent>
      </w:r>
    </w:p>
    <w:tbl>
      <w:tblPr>
        <w:tblStyle w:val="TableGrid"/>
        <w:tblW w:w="7943" w:type="dxa"/>
        <w:tblInd w:w="429" w:type="dxa"/>
        <w:tblCellMar>
          <w:top w:w="35" w:type="dxa"/>
          <w:left w:w="109" w:type="dxa"/>
          <w:right w:w="38" w:type="dxa"/>
        </w:tblCellMar>
        <w:tblLook w:val="04A0" w:firstRow="1" w:lastRow="0" w:firstColumn="1" w:lastColumn="0" w:noHBand="0" w:noVBand="1"/>
      </w:tblPr>
      <w:tblGrid>
        <w:gridCol w:w="7943"/>
      </w:tblGrid>
      <w:tr w:rsidR="0002522B">
        <w:trPr>
          <w:trHeight w:val="293"/>
        </w:trPr>
        <w:tc>
          <w:tcPr>
            <w:tcW w:w="7943" w:type="dxa"/>
            <w:tcBorders>
              <w:top w:val="single" w:sz="5" w:space="0" w:color="000000"/>
              <w:left w:val="single" w:sz="5" w:space="0" w:color="000000"/>
              <w:bottom w:val="nil"/>
              <w:right w:val="single" w:sz="5" w:space="0" w:color="000000"/>
            </w:tcBorders>
            <w:shd w:val="clear" w:color="auto" w:fill="E1E1E1"/>
          </w:tcPr>
          <w:p w:rsidR="0002522B" w:rsidRDefault="00935874">
            <w:pPr>
              <w:spacing w:after="0" w:line="259" w:lineRule="auto"/>
              <w:ind w:left="2" w:right="0" w:firstLine="0"/>
            </w:pPr>
            <w:r>
              <w:rPr>
                <w:i/>
                <w:color w:val="1C1C1C"/>
              </w:rPr>
              <w:t xml:space="preserve">El conocimiento no es algo separado y que se baste a sí mismo, sino </w:t>
            </w:r>
          </w:p>
        </w:tc>
      </w:tr>
      <w:tr w:rsidR="0002522B">
        <w:trPr>
          <w:trHeight w:val="269"/>
        </w:trPr>
        <w:tc>
          <w:tcPr>
            <w:tcW w:w="7943" w:type="dxa"/>
            <w:tcBorders>
              <w:top w:val="nil"/>
              <w:left w:val="single" w:sz="5" w:space="0" w:color="000000"/>
              <w:bottom w:val="nil"/>
              <w:right w:val="single" w:sz="5" w:space="0" w:color="000000"/>
            </w:tcBorders>
            <w:shd w:val="clear" w:color="auto" w:fill="E1E1E1"/>
          </w:tcPr>
          <w:p w:rsidR="0002522B" w:rsidRDefault="00935874">
            <w:pPr>
              <w:spacing w:after="0" w:line="259" w:lineRule="auto"/>
              <w:ind w:left="2" w:right="0" w:firstLine="0"/>
              <w:jc w:val="left"/>
            </w:pPr>
            <w:r>
              <w:rPr>
                <w:i/>
                <w:color w:val="1C1C1C"/>
              </w:rPr>
              <w:t xml:space="preserve">que está envuelto en el </w:t>
            </w:r>
            <w:r>
              <w:rPr>
                <w:i/>
                <w:color w:val="1C1C1C"/>
                <w:u w:val="single" w:color="1C1C1C"/>
              </w:rPr>
              <w:t>proceso</w:t>
            </w:r>
            <w:r>
              <w:rPr>
                <w:i/>
                <w:color w:val="1C1C1C"/>
              </w:rPr>
              <w:t xml:space="preserve"> por el cual la vida se sostiene y se </w:t>
            </w:r>
          </w:p>
        </w:tc>
      </w:tr>
      <w:tr w:rsidR="0002522B">
        <w:trPr>
          <w:trHeight w:val="266"/>
        </w:trPr>
        <w:tc>
          <w:tcPr>
            <w:tcW w:w="7943" w:type="dxa"/>
            <w:tcBorders>
              <w:top w:val="nil"/>
              <w:left w:val="single" w:sz="5" w:space="0" w:color="000000"/>
              <w:bottom w:val="nil"/>
              <w:right w:val="single" w:sz="5" w:space="0" w:color="000000"/>
            </w:tcBorders>
            <w:shd w:val="clear" w:color="auto" w:fill="E1E1E1"/>
          </w:tcPr>
          <w:p w:rsidR="0002522B" w:rsidRDefault="00935874">
            <w:pPr>
              <w:spacing w:after="0" w:line="259" w:lineRule="auto"/>
              <w:ind w:left="2" w:right="0" w:firstLine="0"/>
              <w:jc w:val="left"/>
            </w:pPr>
            <w:r>
              <w:rPr>
                <w:i/>
                <w:color w:val="1C1C1C"/>
              </w:rPr>
              <w:t xml:space="preserve">desenvuelve. </w:t>
            </w:r>
          </w:p>
        </w:tc>
      </w:tr>
      <w:tr w:rsidR="0002522B">
        <w:trPr>
          <w:trHeight w:val="269"/>
        </w:trPr>
        <w:tc>
          <w:tcPr>
            <w:tcW w:w="7943" w:type="dxa"/>
            <w:tcBorders>
              <w:top w:val="nil"/>
              <w:left w:val="single" w:sz="5" w:space="0" w:color="000000"/>
              <w:bottom w:val="single" w:sz="5" w:space="0" w:color="000000"/>
              <w:right w:val="single" w:sz="5" w:space="0" w:color="000000"/>
            </w:tcBorders>
            <w:shd w:val="clear" w:color="auto" w:fill="E1E1E1"/>
          </w:tcPr>
          <w:p w:rsidR="0002522B" w:rsidRDefault="00935874">
            <w:pPr>
              <w:spacing w:after="0" w:line="259" w:lineRule="auto"/>
              <w:ind w:left="0" w:right="0" w:firstLine="0"/>
              <w:jc w:val="left"/>
            </w:pPr>
            <w:r>
              <w:rPr>
                <w:color w:val="1C1C1C"/>
                <w:sz w:val="20"/>
              </w:rPr>
              <w:t xml:space="preserve">John Dewey (1859-1952) Filósofo estadounidense. </w:t>
            </w:r>
          </w:p>
        </w:tc>
      </w:tr>
    </w:tbl>
    <w:p w:rsidR="0002522B" w:rsidRDefault="00935874">
      <w:pPr>
        <w:spacing w:after="259"/>
        <w:ind w:left="24"/>
      </w:pPr>
      <w:r>
        <w:t xml:space="preserve">En este capítulo se desarrollarán los grupos de proceso de la dirección de proyectos, para luego avanzar en los siguientes capítulos con un análisis particular de cada proceso.  </w:t>
      </w:r>
    </w:p>
    <w:p w:rsidR="0002522B" w:rsidRDefault="00935874">
      <w:pPr>
        <w:ind w:left="24" w:right="0"/>
      </w:pPr>
      <w:r>
        <w:t xml:space="preserve">Al finalizar el capítulo habrás aprendido los siguientes conceptos: </w:t>
      </w:r>
    </w:p>
    <w:p w:rsidR="0002522B" w:rsidRDefault="00935874">
      <w:pPr>
        <w:ind w:left="387" w:right="0"/>
      </w:pPr>
      <w:r>
        <w:rPr>
          <w:noProof/>
        </w:rPr>
        <mc:AlternateContent>
          <mc:Choice Requires="wpg">
            <w:drawing>
              <wp:anchor distT="0" distB="0" distL="114300" distR="114300" simplePos="0" relativeHeight="251659264" behindDoc="0" locked="0" layoutInCell="1" allowOverlap="1">
                <wp:simplePos x="0" y="0"/>
                <wp:positionH relativeFrom="column">
                  <wp:posOffset>239269</wp:posOffset>
                </wp:positionH>
                <wp:positionV relativeFrom="paragraph">
                  <wp:posOffset>9531</wp:posOffset>
                </wp:positionV>
                <wp:extent cx="94488" cy="768096"/>
                <wp:effectExtent l="0" t="0" r="0" b="0"/>
                <wp:wrapSquare wrapText="bothSides"/>
                <wp:docPr id="25176" name="Group 25176"/>
                <wp:cNvGraphicFramePr/>
                <a:graphic xmlns:a="http://schemas.openxmlformats.org/drawingml/2006/main">
                  <a:graphicData uri="http://schemas.microsoft.com/office/word/2010/wordprocessingGroup">
                    <wpg:wgp>
                      <wpg:cNvGrpSpPr/>
                      <wpg:grpSpPr>
                        <a:xfrm>
                          <a:off x="0" y="0"/>
                          <a:ext cx="94488" cy="768096"/>
                          <a:chOff x="0" y="0"/>
                          <a:chExt cx="94488" cy="768096"/>
                        </a:xfrm>
                      </wpg:grpSpPr>
                      <wps:wsp>
                        <wps:cNvPr id="194" name="Shape 194"/>
                        <wps:cNvSpPr/>
                        <wps:spPr>
                          <a:xfrm>
                            <a:off x="0" y="0"/>
                            <a:ext cx="94488" cy="89916"/>
                          </a:xfrm>
                          <a:custGeom>
                            <a:avLst/>
                            <a:gdLst/>
                            <a:ahLst/>
                            <a:cxnLst/>
                            <a:rect l="0" t="0" r="0" b="0"/>
                            <a:pathLst>
                              <a:path w="94488" h="89916">
                                <a:moveTo>
                                  <a:pt x="92964" y="0"/>
                                </a:moveTo>
                                <a:lnTo>
                                  <a:pt x="94488" y="4572"/>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5344"/>
                                  <a:pt x="18288" y="80772"/>
                                </a:cubicBezTo>
                                <a:lnTo>
                                  <a:pt x="15240" y="76200"/>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2484"/>
                                </a:cubicBezTo>
                                <a:lnTo>
                                  <a:pt x="27432" y="67056"/>
                                </a:lnTo>
                                <a:cubicBezTo>
                                  <a:pt x="35052" y="53340"/>
                                  <a:pt x="45720" y="41148"/>
                                  <a:pt x="56388" y="28956"/>
                                </a:cubicBezTo>
                                <a:cubicBezTo>
                                  <a:pt x="68580" y="16764"/>
                                  <a:pt x="80772" y="7620"/>
                                  <a:pt x="92964"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96" name="Shape 196"/>
                        <wps:cNvSpPr/>
                        <wps:spPr>
                          <a:xfrm>
                            <a:off x="0" y="169164"/>
                            <a:ext cx="94488" cy="89916"/>
                          </a:xfrm>
                          <a:custGeom>
                            <a:avLst/>
                            <a:gdLst/>
                            <a:ahLst/>
                            <a:cxnLst/>
                            <a:rect l="0" t="0" r="0" b="0"/>
                            <a:pathLst>
                              <a:path w="94488" h="89916">
                                <a:moveTo>
                                  <a:pt x="92964" y="0"/>
                                </a:moveTo>
                                <a:lnTo>
                                  <a:pt x="94488" y="4572"/>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5344"/>
                                  <a:pt x="18288" y="80772"/>
                                </a:cubicBezTo>
                                <a:lnTo>
                                  <a:pt x="15240" y="76200"/>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2484"/>
                                </a:cubicBezTo>
                                <a:lnTo>
                                  <a:pt x="27432" y="67056"/>
                                </a:lnTo>
                                <a:cubicBezTo>
                                  <a:pt x="35052" y="53340"/>
                                  <a:pt x="45720" y="41148"/>
                                  <a:pt x="56388" y="28956"/>
                                </a:cubicBezTo>
                                <a:cubicBezTo>
                                  <a:pt x="68580" y="16764"/>
                                  <a:pt x="80772" y="7620"/>
                                  <a:pt x="92964"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98" name="Shape 198"/>
                        <wps:cNvSpPr/>
                        <wps:spPr>
                          <a:xfrm>
                            <a:off x="0" y="339852"/>
                            <a:ext cx="94488" cy="89916"/>
                          </a:xfrm>
                          <a:custGeom>
                            <a:avLst/>
                            <a:gdLst/>
                            <a:ahLst/>
                            <a:cxnLst/>
                            <a:rect l="0" t="0" r="0" b="0"/>
                            <a:pathLst>
                              <a:path w="94488" h="89916">
                                <a:moveTo>
                                  <a:pt x="92964" y="0"/>
                                </a:moveTo>
                                <a:lnTo>
                                  <a:pt x="94488" y="4572"/>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5344"/>
                                  <a:pt x="18288" y="80772"/>
                                </a:cubicBezTo>
                                <a:lnTo>
                                  <a:pt x="15240" y="76200"/>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2484"/>
                                </a:cubicBezTo>
                                <a:lnTo>
                                  <a:pt x="27432" y="67056"/>
                                </a:lnTo>
                                <a:cubicBezTo>
                                  <a:pt x="35052" y="53340"/>
                                  <a:pt x="45720" y="41148"/>
                                  <a:pt x="56388" y="28956"/>
                                </a:cubicBezTo>
                                <a:cubicBezTo>
                                  <a:pt x="68580" y="16764"/>
                                  <a:pt x="80772" y="7620"/>
                                  <a:pt x="92964"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00" name="Shape 200"/>
                        <wps:cNvSpPr/>
                        <wps:spPr>
                          <a:xfrm>
                            <a:off x="0" y="509016"/>
                            <a:ext cx="94488" cy="89916"/>
                          </a:xfrm>
                          <a:custGeom>
                            <a:avLst/>
                            <a:gdLst/>
                            <a:ahLst/>
                            <a:cxnLst/>
                            <a:rect l="0" t="0" r="0" b="0"/>
                            <a:pathLst>
                              <a:path w="94488" h="89916">
                                <a:moveTo>
                                  <a:pt x="92964" y="0"/>
                                </a:moveTo>
                                <a:lnTo>
                                  <a:pt x="94488" y="4572"/>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5344"/>
                                  <a:pt x="18288" y="80772"/>
                                </a:cubicBezTo>
                                <a:lnTo>
                                  <a:pt x="15240" y="76200"/>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2484"/>
                                </a:cubicBezTo>
                                <a:lnTo>
                                  <a:pt x="27432" y="67056"/>
                                </a:lnTo>
                                <a:cubicBezTo>
                                  <a:pt x="35052" y="53340"/>
                                  <a:pt x="45720" y="41148"/>
                                  <a:pt x="56388" y="28956"/>
                                </a:cubicBezTo>
                                <a:cubicBezTo>
                                  <a:pt x="68580" y="16764"/>
                                  <a:pt x="80772" y="7620"/>
                                  <a:pt x="92964"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02" name="Shape 202"/>
                        <wps:cNvSpPr/>
                        <wps:spPr>
                          <a:xfrm>
                            <a:off x="0" y="678180"/>
                            <a:ext cx="94488" cy="89916"/>
                          </a:xfrm>
                          <a:custGeom>
                            <a:avLst/>
                            <a:gdLst/>
                            <a:ahLst/>
                            <a:cxnLst/>
                            <a:rect l="0" t="0" r="0" b="0"/>
                            <a:pathLst>
                              <a:path w="94488" h="89916">
                                <a:moveTo>
                                  <a:pt x="92964" y="0"/>
                                </a:moveTo>
                                <a:lnTo>
                                  <a:pt x="94488" y="4572"/>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5344"/>
                                  <a:pt x="18288" y="80772"/>
                                </a:cubicBezTo>
                                <a:lnTo>
                                  <a:pt x="15240" y="76200"/>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2484"/>
                                </a:cubicBezTo>
                                <a:lnTo>
                                  <a:pt x="27432" y="67056"/>
                                </a:lnTo>
                                <a:cubicBezTo>
                                  <a:pt x="35052" y="53340"/>
                                  <a:pt x="45720" y="41148"/>
                                  <a:pt x="56388" y="28956"/>
                                </a:cubicBezTo>
                                <a:cubicBezTo>
                                  <a:pt x="68580" y="16764"/>
                                  <a:pt x="80772" y="7620"/>
                                  <a:pt x="92964"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FB00CC6" id="Group 25176" o:spid="_x0000_s1026" style="position:absolute;margin-left:18.85pt;margin-top:.75pt;width:7.45pt;height:60.5pt;z-index:251659264" coordsize="944,7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">
                <v:shape id="Shape 194" o:spid="_x0000_s1027" style="position:absolute;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2+hMMA&#10;AADcAAAADwAAAGRycy9kb3ducmV2LnhtbERPTWvCQBC9C/6HZYTedGMRaVNXEUlIPUm1B3sbstMk&#10;NDsbdteY/ntXELzN433OajOYVvTkfGNZwXyWgCAurW64UvB9yqdvIHxA1thaJgX/5GGzHo9WmGp7&#10;5S/qj6ESMYR9igrqELpUSl/WZNDPbEccuV/rDIYIXSW1w2sMN618TZKlNNhwbKixo11N5d/xYhQU&#10;2zw/77PqkrkiOxQ/h0VfdmelXibD9gNEoCE8xQ/3p47z3xdwfyZe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2+hMMAAADcAAAADwAAAAAAAAAAAAAAAACYAgAAZHJzL2Rv&#10;d25yZXYueG1sUEsFBgAAAAAEAAQA9QAAAIgDAAAAAA==&#10;" path="m92964,r1524,4572c85344,10668,74676,22860,62484,38100,50292,53340,41148,67056,35052,80772r-4572,3048c25908,86868,22860,88392,21336,89916v,-1524,-1524,-4572,-3048,-9144l15240,76200c13716,68580,10668,64008,7620,60960,6096,57912,3048,56388,,54864,4572,50292,9144,47244,13716,47244v3048,,7620,4572,12192,15240l27432,67056c35052,53340,45720,41148,56388,28956,68580,16764,80772,7620,92964,xe" fillcolor="black" stroked="f" strokeweight="0">
                  <v:path arrowok="t" textboxrect="0,0,94488,89916"/>
                </v:shape>
                <v:shape id="Shape 196" o:spid="_x0000_s1028" style="position:absolute;top:1691;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FaMMA&#10;AADcAAAADwAAAGRycy9kb3ducmV2LnhtbERPS2vCQBC+F/wPywje6sZSRFNXEUmInsTHwd6G7DQJ&#10;zc6G3TWm/74rFHqbj+85q81gWtGT841lBbNpAoK4tLrhSsH1kr8uQPiArLG1TAp+yMNmPXpZYart&#10;g0/Un0MlYgj7FBXUIXSplL6syaCf2o44cl/WGQwRukpqh48Yblr5liRzabDh2FBjR7uayu/z3Sgo&#10;tnl+O2TVPXNFdiw+j+992d2UmoyH7QeIQEP4F/+59zrOX87h+U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OFaMMAAADcAAAADwAAAAAAAAAAAAAAAACYAgAAZHJzL2Rv&#10;d25yZXYueG1sUEsFBgAAAAAEAAQA9QAAAIgDAAAAAA==&#10;" path="m92964,r1524,4572c85344,10668,74676,22860,62484,38100,50292,53340,41148,67056,35052,80772r-4572,3048c25908,86868,22860,88392,21336,89916v,-1524,-1524,-4572,-3048,-9144l15240,76200c13716,68580,10668,64008,7620,60960,6096,57912,3048,56388,,54864,4572,50292,9144,47244,13716,47244v3048,,7620,4572,12192,15240l27432,67056c35052,53340,45720,41148,56388,28956,68580,16764,80772,7620,92964,xe" fillcolor="black" stroked="f" strokeweight="0">
                  <v:path arrowok="t" textboxrect="0,0,94488,89916"/>
                </v:shape>
                <v:shape id="Shape 198" o:spid="_x0000_s1029" style="position:absolute;top:3398;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0gcYA&#10;AADcAAAADwAAAGRycy9kb3ducmV2LnhtbESPQWvDMAyF74P9B6NBb6uzMcaW1S1lJKQ7lbU7dDcR&#10;q0loLAfbTdN/Xx0Gu0m8p/c+LVaT69VIIXaeDTzNM1DEtbcdNwZ+9uXjG6iYkC32nsnAlSKslvd3&#10;C8ytv/A3jbvUKAnhmKOBNqUh1zrWLTmMcz8Qi3b0wWGSNTTaBrxIuOv1c5a9aocdS0OLA322VJ92&#10;Z2egWpfl4atozkWoim31u30Z6+FgzOxhWn+ASjSlf/Pf9cYK/rvQyj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C0gcYAAADcAAAADwAAAAAAAAAAAAAAAACYAgAAZHJz&#10;L2Rvd25yZXYueG1sUEsFBgAAAAAEAAQA9QAAAIsDAAAAAA==&#10;" path="m92964,r1524,4572c85344,10668,74676,22860,62484,38100,50292,53340,41148,67056,35052,80772r-4572,3048c25908,86868,22860,88392,21336,89916v,-1524,-1524,-4572,-3048,-9144l15240,76200c13716,68580,10668,64008,7620,60960,6096,57912,3048,56388,,54864,4572,50292,9144,47244,13716,47244v3048,,7620,4572,12192,15240l27432,67056c35052,53340,45720,41148,56388,28956,68580,16764,80772,7620,92964,xe" fillcolor="black" stroked="f" strokeweight="0">
                  <v:path arrowok="t" textboxrect="0,0,94488,89916"/>
                </v:shape>
                <v:shape id="Shape 200" o:spid="_x0000_s1030" style="position:absolute;top:5090;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lMfMMA&#10;AADcAAAADwAAAGRycy9kb3ducmV2LnhtbESPQWvCQBSE7wX/w/IEb3WjlFKiq4gkpJ6k6kFvj+wz&#10;CWbfht01xn/vFgo9DjPzDbNcD6YVPTnfWFYwmyYgiEurG64UnI75+xcIH5A1tpZJwZM8rFejtyWm&#10;2j74h/pDqESEsE9RQR1Cl0rpy5oM+qntiKN3tc5giNJVUjt8RLhp5TxJPqXBhuNCjR1taypvh7tR&#10;UGzy/LzLqnvmimxfXPYffdmdlZqMh80CRKAh/If/2t9aQSTC75l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lMfMMAAADcAAAADwAAAAAAAAAAAAAAAACYAgAAZHJzL2Rv&#10;d25yZXYueG1sUEsFBgAAAAAEAAQA9QAAAIgDAAAAAA==&#10;" path="m92964,r1524,4572c85344,10668,74676,22860,62484,38100,50292,53340,41148,67056,35052,80772r-4572,3048c25908,86868,22860,88392,21336,89916v,-1524,-1524,-4572,-3048,-9144l15240,76200c13716,68580,10668,64008,7620,60960,6096,57912,3048,56388,,54864,4572,50292,9144,47244,13716,47244v3048,,7620,4572,12192,15240l27432,67056c35052,53340,45720,41148,56388,28956,68580,16764,80772,7620,92964,xe" fillcolor="black" stroked="f" strokeweight="0">
                  <v:path arrowok="t" textboxrect="0,0,94488,89916"/>
                </v:shape>
                <v:shape id="Shape 202" o:spid="_x0000_s1031" style="position:absolute;top:6781;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d3kMUA&#10;AADcAAAADwAAAGRycy9kb3ducmV2LnhtbESPQWvCQBSE7wX/w/IEb3VjkFKiq4gkxJ6ktge9PbLP&#10;JJh9G3bXGP99t1DocZiZb5j1djSdGMj51rKCxTwBQVxZ3XKt4PureH0H4QOyxs4yKXiSh+1m8rLG&#10;TNsHf9JwCrWIEPYZKmhC6DMpfdWQQT+3PXH0rtYZDFG6WmqHjwg3nUyT5E0abDkuNNjTvqHqdrob&#10;BeWuKM4feX3PXZkfy8txOVT9WanZdNytQAQaw3/4r33QCtIk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F3eQxQAAANwAAAAPAAAAAAAAAAAAAAAAAJgCAABkcnMv&#10;ZG93bnJldi54bWxQSwUGAAAAAAQABAD1AAAAigMAAAAA&#10;" path="m92964,r1524,4572c85344,10668,74676,22860,62484,38100,50292,53340,41148,67056,35052,80772r-4572,3048c25908,86868,22860,88392,21336,89916v,-1524,-1524,-4572,-3048,-9144l15240,76200c13716,68580,10668,64008,7620,60960,6096,57912,3048,56388,,54864,4572,50292,9144,47244,13716,47244v3048,,7620,4572,12192,15240l27432,67056c35052,53340,45720,41148,56388,28956,68580,16764,80772,7620,92964,xe" fillcolor="black" stroked="f" strokeweight="0">
                  <v:path arrowok="t" textboxrect="0,0,94488,89916"/>
                </v:shape>
                <w10:wrap type="square"/>
              </v:group>
            </w:pict>
          </mc:Fallback>
        </mc:AlternateContent>
      </w:r>
      <w:r>
        <w:t xml:space="preserve">Procesos de Inicio </w:t>
      </w:r>
    </w:p>
    <w:p w:rsidR="0002522B" w:rsidRDefault="00935874">
      <w:pPr>
        <w:ind w:left="387" w:right="0"/>
      </w:pPr>
      <w:r>
        <w:t>Procesos de Planificación</w:t>
      </w:r>
    </w:p>
    <w:p w:rsidR="0002522B" w:rsidRDefault="00935874">
      <w:pPr>
        <w:ind w:left="387" w:right="0"/>
      </w:pPr>
      <w:r>
        <w:t>Procesos de Ejecución</w:t>
      </w:r>
    </w:p>
    <w:p w:rsidR="0002522B" w:rsidRDefault="00935874">
      <w:pPr>
        <w:ind w:left="387" w:right="0"/>
      </w:pPr>
      <w:r>
        <w:t xml:space="preserve">Procesos de Monitoreo y control </w:t>
      </w:r>
    </w:p>
    <w:p w:rsidR="0002522B" w:rsidRDefault="00935874">
      <w:pPr>
        <w:spacing w:after="525"/>
        <w:ind w:left="387" w:right="0"/>
      </w:pPr>
      <w:r>
        <w:t xml:space="preserve">Procesos de Cierre </w:t>
      </w:r>
    </w:p>
    <w:p w:rsidR="0002522B" w:rsidRDefault="00935874">
      <w:pPr>
        <w:pStyle w:val="Ttulo1"/>
        <w:shd w:val="clear" w:color="auto" w:fill="FF0000"/>
        <w:spacing w:after="302" w:line="259" w:lineRule="auto"/>
        <w:ind w:left="199" w:right="379" w:hanging="10"/>
        <w:jc w:val="center"/>
      </w:pPr>
      <w:r>
        <w:rPr>
          <w:noProof/>
          <w:sz w:val="22"/>
        </w:rPr>
        <mc:AlternateContent>
          <mc:Choice Requires="wpg">
            <w:drawing>
              <wp:anchor distT="0" distB="0" distL="114300" distR="114300" simplePos="0" relativeHeight="251660288" behindDoc="0" locked="0" layoutInCell="1" allowOverlap="1">
                <wp:simplePos x="0" y="0"/>
                <wp:positionH relativeFrom="page">
                  <wp:posOffset>1481328</wp:posOffset>
                </wp:positionH>
                <wp:positionV relativeFrom="page">
                  <wp:posOffset>9185125</wp:posOffset>
                </wp:positionV>
                <wp:extent cx="6291072" cy="634006"/>
                <wp:effectExtent l="0" t="0" r="0" b="0"/>
                <wp:wrapTopAndBottom/>
                <wp:docPr id="25169" name="Group 25169"/>
                <wp:cNvGraphicFramePr/>
                <a:graphic xmlns:a="http://schemas.openxmlformats.org/drawingml/2006/main">
                  <a:graphicData uri="http://schemas.microsoft.com/office/word/2010/wordprocessingGroup">
                    <wpg:wgp>
                      <wpg:cNvGrpSpPr/>
                      <wpg:grpSpPr>
                        <a:xfrm>
                          <a:off x="0" y="0"/>
                          <a:ext cx="6291072" cy="634006"/>
                          <a:chOff x="0" y="0"/>
                          <a:chExt cx="6291072" cy="634006"/>
                        </a:xfrm>
                      </wpg:grpSpPr>
                      <wps:wsp>
                        <wps:cNvPr id="128" name="Shape 128"/>
                        <wps:cNvSpPr/>
                        <wps:spPr>
                          <a:xfrm>
                            <a:off x="0" y="0"/>
                            <a:ext cx="6291072" cy="634006"/>
                          </a:xfrm>
                          <a:custGeom>
                            <a:avLst/>
                            <a:gdLst/>
                            <a:ahLst/>
                            <a:cxnLst/>
                            <a:rect l="0" t="0" r="0" b="0"/>
                            <a:pathLst>
                              <a:path w="6291072" h="634006">
                                <a:moveTo>
                                  <a:pt x="0" y="634006"/>
                                </a:moveTo>
                                <a:lnTo>
                                  <a:pt x="6291072" y="0"/>
                                </a:lnTo>
                              </a:path>
                            </a:pathLst>
                          </a:custGeom>
                          <a:ln w="9144" cap="flat">
                            <a:round/>
                          </a:ln>
                        </wps:spPr>
                        <wps:style>
                          <a:lnRef idx="1">
                            <a:srgbClr val="A7C0DE"/>
                          </a:lnRef>
                          <a:fillRef idx="0">
                            <a:srgbClr val="000000">
                              <a:alpha val="0"/>
                            </a:srgbClr>
                          </a:fillRef>
                          <a:effectRef idx="0">
                            <a:scrgbClr r="0" g="0" b="0"/>
                          </a:effectRef>
                          <a:fontRef idx="none"/>
                        </wps:style>
                        <wps:bodyPr/>
                      </wps:wsp>
                    </wpg:wgp>
                  </a:graphicData>
                </a:graphic>
              </wp:anchor>
            </w:drawing>
          </mc:Choice>
          <mc:Fallback>
            <w:pict>
              <v:group w14:anchorId="52A535BC" id="Group 25169" o:spid="_x0000_s1026" style="position:absolute;margin-left:116.65pt;margin-top:723.25pt;width:495.35pt;height:49.9pt;z-index:251660288;mso-position-horizontal-relative:page;mso-position-vertical-relative:page" coordsize="62910,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">
                <v:shape id="Shape 128" o:spid="_x0000_s1027" style="position:absolute;width:62910;height:6340;visibility:visible;mso-wrap-style:square;v-text-anchor:top" coordsize="6291072,63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13AsYA&#10;AADcAAAADwAAAGRycy9kb3ducmV2LnhtbESPzW7CQAyE75V4h5WReqlgUyoBCiyIVv07gQg8gMma&#10;JJD1ptktSd++PlTqzdaMZz4v172r1Y3aUHk28DhOQBHn3lZcGDge3kZzUCEiW6w9k4EfCrBeDe6W&#10;mFrf8Z5uWSyUhHBI0UAZY5NqHfKSHIaxb4hFO/vWYZS1LbRtsZNwV+tJkky1w4qlocSGXkrKr9m3&#10;M0Cn7e7y/nHgp9nl9XTcZF/dw/PUmPthv1mAitTHf/Pf9acV/InQyjMygV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13AsYAAADcAAAADwAAAAAAAAAAAAAAAACYAgAAZHJz&#10;L2Rvd25yZXYueG1sUEsFBgAAAAAEAAQA9QAAAIsDAAAAAA==&#10;" path="m,634006l6291072,e" filled="f" strokecolor="#a7c0de" strokeweight=".72pt">
                  <v:path arrowok="t" textboxrect="0,0,6291072,634006"/>
                </v:shape>
                <w10:wrap type="topAndBottom" anchorx="page" anchory="page"/>
              </v:group>
            </w:pict>
          </mc:Fallback>
        </mc:AlternateContent>
      </w:r>
      <w:r>
        <w:rPr>
          <w:b/>
          <w:i/>
          <w:color w:val="FFFFFF"/>
          <w:sz w:val="22"/>
        </w:rPr>
        <w:t xml:space="preserve">Grupos de Procesos </w:t>
      </w:r>
    </w:p>
    <w:p w:rsidR="0002522B" w:rsidRDefault="00935874">
      <w:pPr>
        <w:ind w:left="24" w:right="0"/>
      </w:pPr>
      <w:r>
        <w:t xml:space="preserve">Concebiremos a un </w:t>
      </w:r>
      <w:r>
        <w:rPr>
          <w:b/>
        </w:rPr>
        <w:t xml:space="preserve">proceso </w:t>
      </w:r>
      <w:r>
        <w:t>como se esquematiza en el gráfico a continuación:</w:t>
      </w:r>
    </w:p>
    <w:p w:rsidR="0002522B" w:rsidRDefault="00935874">
      <w:pPr>
        <w:spacing w:after="194" w:line="259" w:lineRule="auto"/>
        <w:ind w:left="870" w:right="0" w:firstLine="0"/>
        <w:jc w:val="left"/>
      </w:pPr>
      <w:r>
        <w:rPr>
          <w:noProof/>
        </w:rPr>
        <w:drawing>
          <wp:inline distT="0" distB="0" distL="0" distR="0">
            <wp:extent cx="4788408" cy="1392936"/>
            <wp:effectExtent l="0" t="0" r="0" b="0"/>
            <wp:docPr id="32650" name="Picture 32650"/>
            <wp:cNvGraphicFramePr/>
            <a:graphic xmlns:a="http://schemas.openxmlformats.org/drawingml/2006/main">
              <a:graphicData uri="http://schemas.openxmlformats.org/drawingml/2006/picture">
                <pic:pic xmlns:pic="http://schemas.openxmlformats.org/drawingml/2006/picture">
                  <pic:nvPicPr>
                    <pic:cNvPr id="32650" name="Picture 32650"/>
                    <pic:cNvPicPr/>
                  </pic:nvPicPr>
                  <pic:blipFill>
                    <a:blip r:embed="rId10"/>
                    <a:stretch>
                      <a:fillRect/>
                    </a:stretch>
                  </pic:blipFill>
                  <pic:spPr>
                    <a:xfrm>
                      <a:off x="0" y="0"/>
                      <a:ext cx="4788408" cy="1392936"/>
                    </a:xfrm>
                    <a:prstGeom prst="rect">
                      <a:avLst/>
                    </a:prstGeom>
                  </pic:spPr>
                </pic:pic>
              </a:graphicData>
            </a:graphic>
          </wp:inline>
        </w:drawing>
      </w:r>
    </w:p>
    <w:p w:rsidR="0002522B" w:rsidRDefault="00935874">
      <w:pPr>
        <w:ind w:left="24" w:right="0"/>
      </w:pPr>
      <w:r>
        <w:t>Cuando existen procesos relacionados, las salidas de un proceso suelen ser entradas del próximo proceso.</w:t>
      </w:r>
    </w:p>
    <w:p w:rsidR="0002522B" w:rsidRDefault="00935874">
      <w:pPr>
        <w:spacing w:after="0" w:line="259" w:lineRule="auto"/>
        <w:ind w:left="1021" w:right="0" w:firstLine="0"/>
        <w:jc w:val="left"/>
      </w:pPr>
      <w:r>
        <w:rPr>
          <w:noProof/>
        </w:rPr>
        <w:drawing>
          <wp:inline distT="0" distB="0" distL="0" distR="0">
            <wp:extent cx="4587240" cy="1170432"/>
            <wp:effectExtent l="0" t="0" r="0" b="0"/>
            <wp:docPr id="32652" name="Picture 32652"/>
            <wp:cNvGraphicFramePr/>
            <a:graphic xmlns:a="http://schemas.openxmlformats.org/drawingml/2006/main">
              <a:graphicData uri="http://schemas.openxmlformats.org/drawingml/2006/picture">
                <pic:pic xmlns:pic="http://schemas.openxmlformats.org/drawingml/2006/picture">
                  <pic:nvPicPr>
                    <pic:cNvPr id="32652" name="Picture 32652"/>
                    <pic:cNvPicPr/>
                  </pic:nvPicPr>
                  <pic:blipFill>
                    <a:blip r:embed="rId11"/>
                    <a:stretch>
                      <a:fillRect/>
                    </a:stretch>
                  </pic:blipFill>
                  <pic:spPr>
                    <a:xfrm>
                      <a:off x="0" y="0"/>
                      <a:ext cx="4587240" cy="1170432"/>
                    </a:xfrm>
                    <a:prstGeom prst="rect">
                      <a:avLst/>
                    </a:prstGeom>
                  </pic:spPr>
                </pic:pic>
              </a:graphicData>
            </a:graphic>
          </wp:inline>
        </w:drawing>
      </w:r>
    </w:p>
    <w:p w:rsidR="000D356E" w:rsidRDefault="000D356E">
      <w:pPr>
        <w:spacing w:after="109"/>
        <w:ind w:left="195" w:right="0"/>
      </w:pPr>
    </w:p>
    <w:p w:rsidR="0002522B" w:rsidRDefault="00935874">
      <w:pPr>
        <w:spacing w:after="109"/>
        <w:ind w:left="195" w:right="0"/>
      </w:pPr>
      <w:r>
        <w:t xml:space="preserve">Podríamos pensar en las </w:t>
      </w:r>
      <w:r>
        <w:rPr>
          <w:u w:val="single" w:color="000000"/>
        </w:rPr>
        <w:t>entradas</w:t>
      </w:r>
      <w:r>
        <w:t xml:space="preserve"> de la siguiente forma: ¿qué necesito para comenzar el proceso? Las </w:t>
      </w:r>
      <w:r>
        <w:rPr>
          <w:u w:val="single" w:color="000000"/>
        </w:rPr>
        <w:t>herramientas</w:t>
      </w:r>
      <w:r>
        <w:t xml:space="preserve"> nos sirven para procesar esas entradas y de esa forma obtener las </w:t>
      </w:r>
      <w:r>
        <w:rPr>
          <w:u w:val="single" w:color="000000"/>
        </w:rPr>
        <w:t>salidas</w:t>
      </w:r>
      <w:r>
        <w:t xml:space="preserve">: ¿qué </w:t>
      </w:r>
      <w:r>
        <w:lastRenderedPageBreak/>
        <w:t>obtengo como resultado? En la Guía del PMBOK</w:t>
      </w:r>
      <w:r>
        <w:rPr>
          <w:vertAlign w:val="superscript"/>
        </w:rPr>
        <w:t>®</w:t>
      </w:r>
      <w:r>
        <w:t xml:space="preserve"> se mencionan cinco grupos de procesos de la dirección de proyectos: </w:t>
      </w:r>
    </w:p>
    <w:p w:rsidR="0002522B" w:rsidRDefault="00935874">
      <w:pPr>
        <w:numPr>
          <w:ilvl w:val="0"/>
          <w:numId w:val="1"/>
        </w:numPr>
        <w:spacing w:after="110"/>
        <w:ind w:right="0" w:hanging="358"/>
      </w:pPr>
      <w:r>
        <w:t xml:space="preserve">Procesos de </w:t>
      </w:r>
      <w:r>
        <w:rPr>
          <w:b/>
        </w:rPr>
        <w:t>inicio:</w:t>
      </w:r>
      <w:r>
        <w:t xml:space="preserve"> se definen los objetivos del proyecto, se identifican a los principales interesados, se nombra al DP y se autoriza formalmente el inicio del proyecto. </w:t>
      </w:r>
    </w:p>
    <w:p w:rsidR="0002522B" w:rsidRDefault="00935874">
      <w:pPr>
        <w:numPr>
          <w:ilvl w:val="0"/>
          <w:numId w:val="1"/>
        </w:numPr>
        <w:spacing w:after="110"/>
        <w:ind w:right="0" w:hanging="358"/>
      </w:pPr>
      <w:r>
        <w:t xml:space="preserve">Procesos de </w:t>
      </w:r>
      <w:r>
        <w:rPr>
          <w:b/>
        </w:rPr>
        <w:t>planificación</w:t>
      </w:r>
      <w:r>
        <w:t>: se define el alcance del proyecto, se refinan los objetivos y se desarrolla el plan para la dirección del proyecto, que será el curso de acción para un proyecto exitoso.</w:t>
      </w:r>
    </w:p>
    <w:p w:rsidR="0002522B" w:rsidRDefault="00935874">
      <w:pPr>
        <w:numPr>
          <w:ilvl w:val="0"/>
          <w:numId w:val="1"/>
        </w:numPr>
        <w:spacing w:after="110"/>
        <w:ind w:right="0" w:hanging="358"/>
      </w:pPr>
      <w:r>
        <w:t xml:space="preserve">Procesos de </w:t>
      </w:r>
      <w:r>
        <w:rPr>
          <w:b/>
        </w:rPr>
        <w:t>ejecución</w:t>
      </w:r>
      <w:r>
        <w:t xml:space="preserve">: se integran todos los recursos a los fines de implementar el plan para la dirección del proyecto. </w:t>
      </w:r>
    </w:p>
    <w:p w:rsidR="0002522B" w:rsidRDefault="00935874">
      <w:pPr>
        <w:numPr>
          <w:ilvl w:val="0"/>
          <w:numId w:val="1"/>
        </w:numPr>
        <w:spacing w:after="109"/>
        <w:ind w:right="0" w:hanging="358"/>
      </w:pPr>
      <w:r>
        <w:t xml:space="preserve">Procesos de </w:t>
      </w:r>
      <w:r>
        <w:rPr>
          <w:b/>
        </w:rPr>
        <w:t>monitoreo y control</w:t>
      </w:r>
      <w:r>
        <w:t xml:space="preserve">: se supervisa el avance del proyecto y se aplican acciones correctivas. </w:t>
      </w:r>
    </w:p>
    <w:p w:rsidR="0002522B" w:rsidRDefault="00935874">
      <w:pPr>
        <w:numPr>
          <w:ilvl w:val="0"/>
          <w:numId w:val="1"/>
        </w:numPr>
        <w:spacing w:after="261"/>
        <w:ind w:right="0" w:hanging="358"/>
      </w:pPr>
      <w:r>
        <w:t xml:space="preserve">Procesos de </w:t>
      </w:r>
      <w:r>
        <w:rPr>
          <w:b/>
        </w:rPr>
        <w:t>cierre</w:t>
      </w:r>
      <w:r>
        <w:t xml:space="preserve">: se formaliza con el cliente la aceptación de los entregables del proyecto. </w:t>
      </w:r>
    </w:p>
    <w:p w:rsidR="0002522B" w:rsidRDefault="00935874">
      <w:pPr>
        <w:spacing w:after="256"/>
        <w:ind w:left="195" w:right="0"/>
      </w:pPr>
      <w:r>
        <w:t xml:space="preserve">En cada uno de estos cinco grupos de procesos existen varios procesos particulares distribuidos entre las distintas áreas del conocimiento como se resume en la tabla a continuación: </w:t>
      </w:r>
    </w:p>
    <w:p w:rsidR="0002522B" w:rsidRDefault="00935874">
      <w:pPr>
        <w:pStyle w:val="Ttulo2"/>
        <w:spacing w:after="3"/>
        <w:ind w:left="193"/>
        <w:jc w:val="center"/>
      </w:pPr>
      <w:r>
        <w:rPr>
          <w:i/>
        </w:rPr>
        <w:t xml:space="preserve">Procesos según grupos de procesos y áreas del conocimiento </w:t>
      </w:r>
    </w:p>
    <w:tbl>
      <w:tblPr>
        <w:tblStyle w:val="TableGrid"/>
        <w:tblW w:w="8522" w:type="dxa"/>
        <w:tblInd w:w="81" w:type="dxa"/>
        <w:tblCellMar>
          <w:top w:w="42" w:type="dxa"/>
          <w:left w:w="104" w:type="dxa"/>
          <w:right w:w="43" w:type="dxa"/>
        </w:tblCellMar>
        <w:tblLook w:val="04A0" w:firstRow="1" w:lastRow="0" w:firstColumn="1" w:lastColumn="0" w:noHBand="0" w:noVBand="1"/>
      </w:tblPr>
      <w:tblGrid>
        <w:gridCol w:w="2033"/>
        <w:gridCol w:w="1333"/>
        <w:gridCol w:w="1646"/>
        <w:gridCol w:w="1315"/>
        <w:gridCol w:w="1144"/>
        <w:gridCol w:w="1051"/>
      </w:tblGrid>
      <w:tr w:rsidR="0002522B">
        <w:trPr>
          <w:trHeight w:val="253"/>
        </w:trPr>
        <w:tc>
          <w:tcPr>
            <w:tcW w:w="2032" w:type="dxa"/>
            <w:tcBorders>
              <w:top w:val="single" w:sz="4" w:space="0" w:color="000000"/>
              <w:left w:val="single" w:sz="5" w:space="0" w:color="000000"/>
              <w:bottom w:val="single" w:sz="5" w:space="0" w:color="000000"/>
              <w:right w:val="single" w:sz="5" w:space="0" w:color="000000"/>
            </w:tcBorders>
            <w:shd w:val="clear" w:color="auto" w:fill="DADADA"/>
          </w:tcPr>
          <w:p w:rsidR="0002522B" w:rsidRDefault="0002522B">
            <w:pPr>
              <w:spacing w:after="160" w:line="259" w:lineRule="auto"/>
              <w:ind w:left="0" w:right="0" w:firstLine="0"/>
              <w:jc w:val="left"/>
            </w:pPr>
          </w:p>
        </w:tc>
        <w:tc>
          <w:tcPr>
            <w:tcW w:w="1332" w:type="dxa"/>
            <w:tcBorders>
              <w:top w:val="single" w:sz="4"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68" w:firstLine="0"/>
              <w:jc w:val="center"/>
            </w:pPr>
            <w:r>
              <w:rPr>
                <w:b/>
                <w:sz w:val="20"/>
              </w:rPr>
              <w:t xml:space="preserve">Inicio </w:t>
            </w:r>
          </w:p>
        </w:tc>
        <w:tc>
          <w:tcPr>
            <w:tcW w:w="1646" w:type="dxa"/>
            <w:tcBorders>
              <w:top w:val="single" w:sz="4"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Planificación</w:t>
            </w:r>
          </w:p>
        </w:tc>
        <w:tc>
          <w:tcPr>
            <w:tcW w:w="1315" w:type="dxa"/>
            <w:tcBorders>
              <w:top w:val="single" w:sz="4"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17" w:right="0" w:firstLine="0"/>
              <w:jc w:val="left"/>
            </w:pPr>
            <w:r>
              <w:rPr>
                <w:b/>
                <w:sz w:val="20"/>
              </w:rPr>
              <w:t>Ejecución</w:t>
            </w:r>
          </w:p>
        </w:tc>
        <w:tc>
          <w:tcPr>
            <w:tcW w:w="1144" w:type="dxa"/>
            <w:tcBorders>
              <w:top w:val="single" w:sz="4"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58" w:right="0" w:firstLine="0"/>
              <w:jc w:val="left"/>
            </w:pPr>
            <w:r>
              <w:rPr>
                <w:b/>
                <w:sz w:val="20"/>
              </w:rPr>
              <w:t xml:space="preserve">Control </w:t>
            </w:r>
          </w:p>
        </w:tc>
        <w:tc>
          <w:tcPr>
            <w:tcW w:w="1051" w:type="dxa"/>
            <w:tcBorders>
              <w:top w:val="single" w:sz="4"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82" w:right="0" w:firstLine="0"/>
              <w:jc w:val="left"/>
            </w:pPr>
            <w:r>
              <w:rPr>
                <w:b/>
                <w:sz w:val="20"/>
              </w:rPr>
              <w:t xml:space="preserve">Cierre </w:t>
            </w:r>
          </w:p>
        </w:tc>
      </w:tr>
      <w:tr w:rsidR="0002522B">
        <w:trPr>
          <w:trHeight w:val="253"/>
        </w:trPr>
        <w:tc>
          <w:tcPr>
            <w:tcW w:w="2032"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Integración </w:t>
            </w:r>
          </w:p>
        </w:tc>
        <w:tc>
          <w:tcPr>
            <w:tcW w:w="133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4" w:firstLine="0"/>
              <w:jc w:val="center"/>
            </w:pPr>
            <w:r>
              <w:rPr>
                <w:sz w:val="20"/>
              </w:rPr>
              <w:t xml:space="preserve">1  </w:t>
            </w:r>
          </w:p>
        </w:tc>
        <w:tc>
          <w:tcPr>
            <w:tcW w:w="1646"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1  </w:t>
            </w:r>
          </w:p>
        </w:tc>
        <w:tc>
          <w:tcPr>
            <w:tcW w:w="131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1" w:firstLine="0"/>
              <w:jc w:val="center"/>
            </w:pPr>
            <w:r>
              <w:rPr>
                <w:sz w:val="20"/>
              </w:rPr>
              <w:t xml:space="preserve">1  </w:t>
            </w:r>
          </w:p>
        </w:tc>
        <w:tc>
          <w:tcPr>
            <w:tcW w:w="1144"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58" w:firstLine="0"/>
              <w:jc w:val="center"/>
            </w:pPr>
            <w:r>
              <w:rPr>
                <w:sz w:val="20"/>
              </w:rPr>
              <w:t xml:space="preserve">2  </w:t>
            </w:r>
          </w:p>
        </w:tc>
        <w:tc>
          <w:tcPr>
            <w:tcW w:w="1051"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5" w:firstLine="0"/>
              <w:jc w:val="center"/>
            </w:pPr>
            <w:r>
              <w:rPr>
                <w:sz w:val="20"/>
              </w:rPr>
              <w:t xml:space="preserve">1  </w:t>
            </w:r>
          </w:p>
        </w:tc>
      </w:tr>
      <w:tr w:rsidR="0002522B">
        <w:trPr>
          <w:trHeight w:val="254"/>
        </w:trPr>
        <w:tc>
          <w:tcPr>
            <w:tcW w:w="2032"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Alcance  </w:t>
            </w:r>
          </w:p>
        </w:tc>
        <w:tc>
          <w:tcPr>
            <w:tcW w:w="133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rPr>
                <w:sz w:val="20"/>
              </w:rPr>
              <w:t xml:space="preserve"> </w:t>
            </w:r>
          </w:p>
        </w:tc>
        <w:tc>
          <w:tcPr>
            <w:tcW w:w="1646"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4  </w:t>
            </w:r>
          </w:p>
        </w:tc>
        <w:tc>
          <w:tcPr>
            <w:tcW w:w="131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12" w:right="0" w:firstLine="0"/>
              <w:jc w:val="center"/>
            </w:pPr>
            <w:r>
              <w:rPr>
                <w:sz w:val="20"/>
              </w:rPr>
              <w:t xml:space="preserve"> </w:t>
            </w:r>
          </w:p>
        </w:tc>
        <w:tc>
          <w:tcPr>
            <w:tcW w:w="1144"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3" w:firstLine="0"/>
              <w:jc w:val="center"/>
            </w:pPr>
            <w:r>
              <w:rPr>
                <w:sz w:val="20"/>
              </w:rPr>
              <w:t xml:space="preserve">2  </w:t>
            </w:r>
          </w:p>
        </w:tc>
        <w:tc>
          <w:tcPr>
            <w:tcW w:w="1051"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8" w:right="0" w:firstLine="0"/>
              <w:jc w:val="center"/>
            </w:pPr>
            <w:r>
              <w:rPr>
                <w:sz w:val="20"/>
              </w:rPr>
              <w:t xml:space="preserve"> </w:t>
            </w:r>
          </w:p>
        </w:tc>
      </w:tr>
      <w:tr w:rsidR="0002522B">
        <w:trPr>
          <w:trHeight w:val="251"/>
        </w:trPr>
        <w:tc>
          <w:tcPr>
            <w:tcW w:w="2032"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Tiempo  </w:t>
            </w:r>
          </w:p>
        </w:tc>
        <w:tc>
          <w:tcPr>
            <w:tcW w:w="133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rPr>
                <w:sz w:val="20"/>
              </w:rPr>
              <w:t xml:space="preserve"> </w:t>
            </w:r>
          </w:p>
        </w:tc>
        <w:tc>
          <w:tcPr>
            <w:tcW w:w="1646"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6  </w:t>
            </w:r>
          </w:p>
        </w:tc>
        <w:tc>
          <w:tcPr>
            <w:tcW w:w="131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12" w:right="0" w:firstLine="0"/>
              <w:jc w:val="center"/>
            </w:pPr>
            <w:r>
              <w:rPr>
                <w:sz w:val="20"/>
              </w:rPr>
              <w:t xml:space="preserve"> </w:t>
            </w:r>
          </w:p>
        </w:tc>
        <w:tc>
          <w:tcPr>
            <w:tcW w:w="1144"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3" w:firstLine="0"/>
              <w:jc w:val="center"/>
            </w:pPr>
            <w:r>
              <w:rPr>
                <w:sz w:val="20"/>
              </w:rPr>
              <w:t xml:space="preserve">1  </w:t>
            </w:r>
          </w:p>
        </w:tc>
        <w:tc>
          <w:tcPr>
            <w:tcW w:w="1051"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8" w:right="0" w:firstLine="0"/>
              <w:jc w:val="center"/>
            </w:pPr>
            <w:r>
              <w:rPr>
                <w:sz w:val="20"/>
              </w:rPr>
              <w:t xml:space="preserve"> </w:t>
            </w:r>
          </w:p>
        </w:tc>
      </w:tr>
      <w:tr w:rsidR="0002522B">
        <w:trPr>
          <w:trHeight w:val="255"/>
        </w:trPr>
        <w:tc>
          <w:tcPr>
            <w:tcW w:w="2032"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Costo  </w:t>
            </w:r>
          </w:p>
        </w:tc>
        <w:tc>
          <w:tcPr>
            <w:tcW w:w="133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rPr>
                <w:sz w:val="20"/>
              </w:rPr>
              <w:t xml:space="preserve"> </w:t>
            </w:r>
          </w:p>
        </w:tc>
        <w:tc>
          <w:tcPr>
            <w:tcW w:w="1646"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3  </w:t>
            </w:r>
          </w:p>
        </w:tc>
        <w:tc>
          <w:tcPr>
            <w:tcW w:w="131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12" w:right="0" w:firstLine="0"/>
              <w:jc w:val="center"/>
            </w:pPr>
            <w:r>
              <w:rPr>
                <w:sz w:val="20"/>
              </w:rPr>
              <w:t xml:space="preserve"> </w:t>
            </w:r>
          </w:p>
        </w:tc>
        <w:tc>
          <w:tcPr>
            <w:tcW w:w="1144"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3" w:firstLine="0"/>
              <w:jc w:val="center"/>
            </w:pPr>
            <w:r>
              <w:rPr>
                <w:sz w:val="20"/>
              </w:rPr>
              <w:t xml:space="preserve">1  </w:t>
            </w:r>
          </w:p>
        </w:tc>
        <w:tc>
          <w:tcPr>
            <w:tcW w:w="1051"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8" w:right="0" w:firstLine="0"/>
              <w:jc w:val="center"/>
            </w:pPr>
            <w:r>
              <w:rPr>
                <w:sz w:val="20"/>
              </w:rPr>
              <w:t xml:space="preserve"> </w:t>
            </w:r>
          </w:p>
        </w:tc>
      </w:tr>
      <w:tr w:rsidR="0002522B">
        <w:trPr>
          <w:trHeight w:val="252"/>
        </w:trPr>
        <w:tc>
          <w:tcPr>
            <w:tcW w:w="2032"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Calidad  </w:t>
            </w:r>
          </w:p>
        </w:tc>
        <w:tc>
          <w:tcPr>
            <w:tcW w:w="133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rPr>
                <w:sz w:val="20"/>
              </w:rPr>
              <w:t xml:space="preserve"> </w:t>
            </w:r>
          </w:p>
        </w:tc>
        <w:tc>
          <w:tcPr>
            <w:tcW w:w="1646"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1  </w:t>
            </w:r>
          </w:p>
        </w:tc>
        <w:tc>
          <w:tcPr>
            <w:tcW w:w="131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1  </w:t>
            </w:r>
          </w:p>
        </w:tc>
        <w:tc>
          <w:tcPr>
            <w:tcW w:w="1144"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3" w:firstLine="0"/>
              <w:jc w:val="center"/>
            </w:pPr>
            <w:r>
              <w:rPr>
                <w:sz w:val="20"/>
              </w:rPr>
              <w:t xml:space="preserve">1  </w:t>
            </w:r>
          </w:p>
        </w:tc>
        <w:tc>
          <w:tcPr>
            <w:tcW w:w="1051"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8" w:right="0" w:firstLine="0"/>
              <w:jc w:val="center"/>
            </w:pPr>
            <w:r>
              <w:rPr>
                <w:sz w:val="20"/>
              </w:rPr>
              <w:t xml:space="preserve"> </w:t>
            </w:r>
          </w:p>
        </w:tc>
      </w:tr>
      <w:tr w:rsidR="0002522B">
        <w:trPr>
          <w:trHeight w:val="253"/>
        </w:trPr>
        <w:tc>
          <w:tcPr>
            <w:tcW w:w="2032"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RRHH  </w:t>
            </w:r>
          </w:p>
        </w:tc>
        <w:tc>
          <w:tcPr>
            <w:tcW w:w="133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rPr>
                <w:sz w:val="20"/>
              </w:rPr>
              <w:t xml:space="preserve"> </w:t>
            </w:r>
          </w:p>
        </w:tc>
        <w:tc>
          <w:tcPr>
            <w:tcW w:w="1646"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1  </w:t>
            </w:r>
          </w:p>
        </w:tc>
        <w:tc>
          <w:tcPr>
            <w:tcW w:w="131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3 </w:t>
            </w:r>
          </w:p>
        </w:tc>
        <w:tc>
          <w:tcPr>
            <w:tcW w:w="1144"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15" w:right="0" w:firstLine="0"/>
              <w:jc w:val="center"/>
            </w:pPr>
            <w:r>
              <w:rPr>
                <w:sz w:val="20"/>
              </w:rPr>
              <w:t xml:space="preserve"> </w:t>
            </w:r>
          </w:p>
        </w:tc>
        <w:tc>
          <w:tcPr>
            <w:tcW w:w="1051"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8" w:right="0" w:firstLine="0"/>
              <w:jc w:val="center"/>
            </w:pPr>
            <w:r>
              <w:rPr>
                <w:sz w:val="20"/>
              </w:rPr>
              <w:t xml:space="preserve"> </w:t>
            </w:r>
          </w:p>
        </w:tc>
      </w:tr>
      <w:tr w:rsidR="0002522B">
        <w:trPr>
          <w:trHeight w:val="253"/>
        </w:trPr>
        <w:tc>
          <w:tcPr>
            <w:tcW w:w="2032"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pPr>
            <w:r>
              <w:rPr>
                <w:b/>
                <w:sz w:val="20"/>
              </w:rPr>
              <w:t xml:space="preserve">Comunicaciones </w:t>
            </w:r>
          </w:p>
        </w:tc>
        <w:tc>
          <w:tcPr>
            <w:tcW w:w="133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rPr>
                <w:sz w:val="20"/>
              </w:rPr>
              <w:t xml:space="preserve"> </w:t>
            </w:r>
          </w:p>
        </w:tc>
        <w:tc>
          <w:tcPr>
            <w:tcW w:w="1646"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1  </w:t>
            </w:r>
          </w:p>
        </w:tc>
        <w:tc>
          <w:tcPr>
            <w:tcW w:w="131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1  </w:t>
            </w:r>
          </w:p>
        </w:tc>
        <w:tc>
          <w:tcPr>
            <w:tcW w:w="1144"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3" w:firstLine="0"/>
              <w:jc w:val="center"/>
            </w:pPr>
            <w:r>
              <w:rPr>
                <w:sz w:val="20"/>
              </w:rPr>
              <w:t xml:space="preserve">1  </w:t>
            </w:r>
          </w:p>
        </w:tc>
        <w:tc>
          <w:tcPr>
            <w:tcW w:w="1051"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8" w:right="0" w:firstLine="0"/>
              <w:jc w:val="center"/>
            </w:pPr>
            <w:r>
              <w:rPr>
                <w:sz w:val="20"/>
              </w:rPr>
              <w:t xml:space="preserve"> </w:t>
            </w:r>
          </w:p>
        </w:tc>
      </w:tr>
      <w:tr w:rsidR="0002522B">
        <w:trPr>
          <w:trHeight w:val="252"/>
        </w:trPr>
        <w:tc>
          <w:tcPr>
            <w:tcW w:w="2032"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Riesgos  </w:t>
            </w:r>
          </w:p>
        </w:tc>
        <w:tc>
          <w:tcPr>
            <w:tcW w:w="133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rPr>
                <w:sz w:val="20"/>
              </w:rPr>
              <w:t xml:space="preserve"> </w:t>
            </w:r>
          </w:p>
        </w:tc>
        <w:tc>
          <w:tcPr>
            <w:tcW w:w="1646"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5  </w:t>
            </w:r>
          </w:p>
        </w:tc>
        <w:tc>
          <w:tcPr>
            <w:tcW w:w="131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12" w:right="0" w:firstLine="0"/>
              <w:jc w:val="center"/>
            </w:pPr>
            <w:r>
              <w:rPr>
                <w:sz w:val="20"/>
              </w:rPr>
              <w:t xml:space="preserve"> </w:t>
            </w:r>
          </w:p>
        </w:tc>
        <w:tc>
          <w:tcPr>
            <w:tcW w:w="1144"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3" w:firstLine="0"/>
              <w:jc w:val="center"/>
            </w:pPr>
            <w:r>
              <w:rPr>
                <w:sz w:val="20"/>
              </w:rPr>
              <w:t xml:space="preserve">1  </w:t>
            </w:r>
          </w:p>
        </w:tc>
        <w:tc>
          <w:tcPr>
            <w:tcW w:w="1051"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8" w:right="0" w:firstLine="0"/>
              <w:jc w:val="center"/>
            </w:pPr>
            <w:r>
              <w:rPr>
                <w:sz w:val="20"/>
              </w:rPr>
              <w:t xml:space="preserve"> </w:t>
            </w:r>
          </w:p>
        </w:tc>
      </w:tr>
      <w:tr w:rsidR="0002522B">
        <w:trPr>
          <w:trHeight w:val="254"/>
        </w:trPr>
        <w:tc>
          <w:tcPr>
            <w:tcW w:w="2032"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Adquisiciones  </w:t>
            </w:r>
          </w:p>
        </w:tc>
        <w:tc>
          <w:tcPr>
            <w:tcW w:w="133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rPr>
                <w:sz w:val="20"/>
              </w:rPr>
              <w:t xml:space="preserve"> </w:t>
            </w:r>
          </w:p>
        </w:tc>
        <w:tc>
          <w:tcPr>
            <w:tcW w:w="1646"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1 </w:t>
            </w:r>
          </w:p>
        </w:tc>
        <w:tc>
          <w:tcPr>
            <w:tcW w:w="131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6" w:firstLine="0"/>
              <w:jc w:val="center"/>
            </w:pPr>
            <w:r>
              <w:rPr>
                <w:sz w:val="20"/>
              </w:rPr>
              <w:t xml:space="preserve">1  </w:t>
            </w:r>
          </w:p>
        </w:tc>
        <w:tc>
          <w:tcPr>
            <w:tcW w:w="1144"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3" w:firstLine="0"/>
              <w:jc w:val="center"/>
            </w:pPr>
            <w:r>
              <w:rPr>
                <w:sz w:val="20"/>
              </w:rPr>
              <w:t xml:space="preserve">1  </w:t>
            </w:r>
          </w:p>
        </w:tc>
        <w:tc>
          <w:tcPr>
            <w:tcW w:w="1051"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1" w:firstLine="0"/>
              <w:jc w:val="center"/>
            </w:pPr>
            <w:r>
              <w:rPr>
                <w:sz w:val="20"/>
              </w:rPr>
              <w:t xml:space="preserve">1  </w:t>
            </w:r>
          </w:p>
        </w:tc>
      </w:tr>
      <w:tr w:rsidR="0002522B">
        <w:trPr>
          <w:trHeight w:val="263"/>
        </w:trPr>
        <w:tc>
          <w:tcPr>
            <w:tcW w:w="2032" w:type="dxa"/>
            <w:tcBorders>
              <w:top w:val="single" w:sz="5" w:space="0" w:color="000000"/>
              <w:left w:val="single" w:sz="5" w:space="0" w:color="000000"/>
              <w:bottom w:val="doub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Interesados </w:t>
            </w:r>
          </w:p>
        </w:tc>
        <w:tc>
          <w:tcPr>
            <w:tcW w:w="1332" w:type="dxa"/>
            <w:tcBorders>
              <w:top w:val="single" w:sz="5" w:space="0" w:color="000000"/>
              <w:left w:val="single" w:sz="5" w:space="0" w:color="000000"/>
              <w:bottom w:val="double" w:sz="5" w:space="0" w:color="000000"/>
              <w:right w:val="single" w:sz="5" w:space="0" w:color="000000"/>
            </w:tcBorders>
          </w:tcPr>
          <w:p w:rsidR="0002522B" w:rsidRDefault="00935874">
            <w:pPr>
              <w:spacing w:after="0" w:line="259" w:lineRule="auto"/>
              <w:ind w:left="0" w:right="64" w:firstLine="0"/>
              <w:jc w:val="center"/>
            </w:pPr>
            <w:r>
              <w:rPr>
                <w:sz w:val="20"/>
              </w:rPr>
              <w:t xml:space="preserve">1 </w:t>
            </w:r>
          </w:p>
        </w:tc>
        <w:tc>
          <w:tcPr>
            <w:tcW w:w="1646" w:type="dxa"/>
            <w:tcBorders>
              <w:top w:val="single" w:sz="5" w:space="0" w:color="000000"/>
              <w:left w:val="single" w:sz="5" w:space="0" w:color="000000"/>
              <w:bottom w:val="double" w:sz="5" w:space="0" w:color="000000"/>
              <w:right w:val="single" w:sz="5" w:space="0" w:color="000000"/>
            </w:tcBorders>
          </w:tcPr>
          <w:p w:rsidR="0002522B" w:rsidRDefault="00935874">
            <w:pPr>
              <w:spacing w:after="0" w:line="259" w:lineRule="auto"/>
              <w:ind w:left="0" w:right="66" w:firstLine="0"/>
              <w:jc w:val="center"/>
            </w:pPr>
            <w:r>
              <w:rPr>
                <w:sz w:val="20"/>
              </w:rPr>
              <w:t xml:space="preserve">1 </w:t>
            </w:r>
          </w:p>
        </w:tc>
        <w:tc>
          <w:tcPr>
            <w:tcW w:w="1315" w:type="dxa"/>
            <w:tcBorders>
              <w:top w:val="single" w:sz="5" w:space="0" w:color="000000"/>
              <w:left w:val="single" w:sz="5" w:space="0" w:color="000000"/>
              <w:bottom w:val="double" w:sz="5" w:space="0" w:color="000000"/>
              <w:right w:val="single" w:sz="5" w:space="0" w:color="000000"/>
            </w:tcBorders>
          </w:tcPr>
          <w:p w:rsidR="0002522B" w:rsidRDefault="00935874">
            <w:pPr>
              <w:spacing w:after="0" w:line="259" w:lineRule="auto"/>
              <w:ind w:left="0" w:right="61" w:firstLine="0"/>
              <w:jc w:val="center"/>
            </w:pPr>
            <w:r>
              <w:rPr>
                <w:sz w:val="20"/>
              </w:rPr>
              <w:t xml:space="preserve">1 </w:t>
            </w:r>
          </w:p>
        </w:tc>
        <w:tc>
          <w:tcPr>
            <w:tcW w:w="1144" w:type="dxa"/>
            <w:tcBorders>
              <w:top w:val="single" w:sz="5" w:space="0" w:color="000000"/>
              <w:left w:val="single" w:sz="5" w:space="0" w:color="000000"/>
              <w:bottom w:val="double" w:sz="5" w:space="0" w:color="000000"/>
              <w:right w:val="single" w:sz="5" w:space="0" w:color="000000"/>
            </w:tcBorders>
          </w:tcPr>
          <w:p w:rsidR="0002522B" w:rsidRDefault="00935874">
            <w:pPr>
              <w:spacing w:after="0" w:line="259" w:lineRule="auto"/>
              <w:ind w:left="0" w:right="58" w:firstLine="0"/>
              <w:jc w:val="center"/>
            </w:pPr>
            <w:r>
              <w:rPr>
                <w:sz w:val="20"/>
              </w:rPr>
              <w:t xml:space="preserve">1 </w:t>
            </w:r>
          </w:p>
        </w:tc>
        <w:tc>
          <w:tcPr>
            <w:tcW w:w="1051" w:type="dxa"/>
            <w:tcBorders>
              <w:top w:val="single" w:sz="5" w:space="0" w:color="000000"/>
              <w:left w:val="single" w:sz="5" w:space="0" w:color="000000"/>
              <w:bottom w:val="double" w:sz="5" w:space="0" w:color="000000"/>
              <w:right w:val="single" w:sz="5" w:space="0" w:color="000000"/>
            </w:tcBorders>
          </w:tcPr>
          <w:p w:rsidR="0002522B" w:rsidRDefault="00935874">
            <w:pPr>
              <w:spacing w:after="0" w:line="259" w:lineRule="auto"/>
              <w:ind w:left="12" w:right="0" w:firstLine="0"/>
              <w:jc w:val="center"/>
            </w:pPr>
            <w:r>
              <w:rPr>
                <w:sz w:val="20"/>
              </w:rPr>
              <w:t xml:space="preserve"> </w:t>
            </w:r>
          </w:p>
        </w:tc>
      </w:tr>
      <w:tr w:rsidR="0002522B">
        <w:trPr>
          <w:trHeight w:val="262"/>
        </w:trPr>
        <w:tc>
          <w:tcPr>
            <w:tcW w:w="2032" w:type="dxa"/>
            <w:tcBorders>
              <w:top w:val="doub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0" w:right="0" w:firstLine="0"/>
              <w:jc w:val="left"/>
            </w:pPr>
            <w:r>
              <w:rPr>
                <w:b/>
                <w:sz w:val="20"/>
              </w:rPr>
              <w:t xml:space="preserve">TOTAL  </w:t>
            </w:r>
          </w:p>
        </w:tc>
        <w:tc>
          <w:tcPr>
            <w:tcW w:w="1332" w:type="dxa"/>
            <w:tcBorders>
              <w:top w:val="doub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8" w:firstLine="0"/>
              <w:jc w:val="center"/>
            </w:pPr>
            <w:r>
              <w:rPr>
                <w:b/>
                <w:sz w:val="20"/>
              </w:rPr>
              <w:t xml:space="preserve">2  </w:t>
            </w:r>
          </w:p>
        </w:tc>
        <w:tc>
          <w:tcPr>
            <w:tcW w:w="1646" w:type="dxa"/>
            <w:tcBorders>
              <w:top w:val="doub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8" w:firstLine="0"/>
              <w:jc w:val="center"/>
            </w:pPr>
            <w:r>
              <w:rPr>
                <w:b/>
                <w:sz w:val="20"/>
              </w:rPr>
              <w:t xml:space="preserve">24  </w:t>
            </w:r>
          </w:p>
        </w:tc>
        <w:tc>
          <w:tcPr>
            <w:tcW w:w="1315" w:type="dxa"/>
            <w:tcBorders>
              <w:top w:val="doub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1" w:firstLine="0"/>
              <w:jc w:val="center"/>
            </w:pPr>
            <w:r>
              <w:rPr>
                <w:b/>
                <w:sz w:val="20"/>
              </w:rPr>
              <w:t xml:space="preserve">8  </w:t>
            </w:r>
          </w:p>
        </w:tc>
        <w:tc>
          <w:tcPr>
            <w:tcW w:w="1144" w:type="dxa"/>
            <w:tcBorders>
              <w:top w:val="doub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56" w:firstLine="0"/>
              <w:jc w:val="center"/>
            </w:pPr>
            <w:r>
              <w:rPr>
                <w:b/>
                <w:sz w:val="20"/>
              </w:rPr>
              <w:t xml:space="preserve">11  </w:t>
            </w:r>
          </w:p>
        </w:tc>
        <w:tc>
          <w:tcPr>
            <w:tcW w:w="1051" w:type="dxa"/>
            <w:tcBorders>
              <w:top w:val="doub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65" w:firstLine="0"/>
              <w:jc w:val="center"/>
            </w:pPr>
            <w:r>
              <w:rPr>
                <w:b/>
                <w:sz w:val="20"/>
              </w:rPr>
              <w:t xml:space="preserve">2  </w:t>
            </w:r>
          </w:p>
        </w:tc>
      </w:tr>
    </w:tbl>
    <w:p w:rsidR="0002522B" w:rsidRDefault="00935874">
      <w:pPr>
        <w:ind w:left="195" w:right="0"/>
      </w:pPr>
      <w:r>
        <w:t xml:space="preserve">Por ejemplo, los dos procesos del grupo de inicio son: </w:t>
      </w:r>
    </w:p>
    <w:p w:rsidR="0002522B" w:rsidRDefault="00935874">
      <w:pPr>
        <w:numPr>
          <w:ilvl w:val="0"/>
          <w:numId w:val="2"/>
        </w:numPr>
        <w:ind w:right="0" w:hanging="360"/>
      </w:pPr>
      <w:r>
        <w:t>Desarrollar el acta de constitución del proyecto (Integración)</w:t>
      </w:r>
    </w:p>
    <w:p w:rsidR="0002522B" w:rsidRDefault="00935874">
      <w:pPr>
        <w:numPr>
          <w:ilvl w:val="0"/>
          <w:numId w:val="2"/>
        </w:numPr>
        <w:spacing w:after="254"/>
        <w:ind w:right="0" w:hanging="360"/>
      </w:pPr>
      <w:r>
        <w:t xml:space="preserve">Identificar a los interesados (Interesados) </w:t>
      </w:r>
    </w:p>
    <w:p w:rsidR="0002522B" w:rsidRDefault="00935874">
      <w:pPr>
        <w:ind w:left="195" w:right="0"/>
      </w:pPr>
      <w:r>
        <w:t xml:space="preserve">Se han identificado 47 procesos para la dirección de proyectos que debería conocer un buen DP. Cada uno de estos procesos, con sus entradas, herramientas y salidas, será desarrollado en los próximos capítulos de este libro. No es necesario aplicar todos los procesos en cada proyecto, los procesos a implementar dependerán del contexto, el tipo de proyecto, los recursos de la empresa, etc. </w:t>
      </w:r>
    </w:p>
    <w:p w:rsidR="00463E6C" w:rsidRDefault="00463E6C">
      <w:pPr>
        <w:spacing w:after="256"/>
        <w:ind w:left="24" w:right="187"/>
      </w:pPr>
    </w:p>
    <w:p w:rsidR="00463E6C" w:rsidRDefault="00463E6C">
      <w:pPr>
        <w:spacing w:after="256"/>
        <w:ind w:left="24" w:right="187"/>
      </w:pPr>
      <w:r w:rsidRPr="00463E6C">
        <w:rPr>
          <w:noProof/>
        </w:rPr>
        <w:lastRenderedPageBreak/>
        <w:drawing>
          <wp:inline distT="0" distB="0" distL="0" distR="0">
            <wp:extent cx="5708650" cy="525111"/>
            <wp:effectExtent l="0" t="0" r="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08650" cy="525111"/>
                    </a:xfrm>
                    <a:prstGeom prst="rect">
                      <a:avLst/>
                    </a:prstGeom>
                    <a:noFill/>
                    <a:ln>
                      <a:noFill/>
                    </a:ln>
                  </pic:spPr>
                </pic:pic>
              </a:graphicData>
            </a:graphic>
          </wp:inline>
        </w:drawing>
      </w:r>
    </w:p>
    <w:p w:rsidR="0002522B" w:rsidRDefault="00935874">
      <w:pPr>
        <w:spacing w:after="256"/>
        <w:ind w:left="24" w:right="187"/>
      </w:pPr>
      <w:r>
        <w:t>Cabe destacar que los grupos de procesos no son áreas independientes entre sí, tampoco es necesario que termine un grupo al 100% para que comience el próximo grupo, sino que existe una fuerte interrelación entre todos los grupos de procesos como se esquematiza en el gráfico a continuación.</w:t>
      </w:r>
    </w:p>
    <w:p w:rsidR="0002522B" w:rsidRDefault="00935874">
      <w:pPr>
        <w:pStyle w:val="Ttulo2"/>
        <w:spacing w:after="3"/>
        <w:ind w:left="193" w:right="376"/>
        <w:jc w:val="center"/>
      </w:pPr>
      <w:r>
        <w:rPr>
          <w:noProof/>
        </w:rPr>
        <w:drawing>
          <wp:anchor distT="0" distB="0" distL="114300" distR="114300" simplePos="0" relativeHeight="251661312" behindDoc="0" locked="0" layoutInCell="1" allowOverlap="0">
            <wp:simplePos x="0" y="0"/>
            <wp:positionH relativeFrom="page">
              <wp:posOffset>1478280</wp:posOffset>
            </wp:positionH>
            <wp:positionV relativeFrom="page">
              <wp:posOffset>8193024</wp:posOffset>
            </wp:positionV>
            <wp:extent cx="6294120" cy="1630680"/>
            <wp:effectExtent l="0" t="0" r="0" b="0"/>
            <wp:wrapTopAndBottom/>
            <wp:docPr id="32655" name="Picture 32655"/>
            <wp:cNvGraphicFramePr/>
            <a:graphic xmlns:a="http://schemas.openxmlformats.org/drawingml/2006/main">
              <a:graphicData uri="http://schemas.openxmlformats.org/drawingml/2006/picture">
                <pic:pic xmlns:pic="http://schemas.openxmlformats.org/drawingml/2006/picture">
                  <pic:nvPicPr>
                    <pic:cNvPr id="32655" name="Picture 32655"/>
                    <pic:cNvPicPr/>
                  </pic:nvPicPr>
                  <pic:blipFill>
                    <a:blip r:embed="rId13"/>
                    <a:stretch>
                      <a:fillRect/>
                    </a:stretch>
                  </pic:blipFill>
                  <pic:spPr>
                    <a:xfrm>
                      <a:off x="0" y="0"/>
                      <a:ext cx="6294120" cy="1630680"/>
                    </a:xfrm>
                    <a:prstGeom prst="rect">
                      <a:avLst/>
                    </a:prstGeom>
                  </pic:spPr>
                </pic:pic>
              </a:graphicData>
            </a:graphic>
          </wp:anchor>
        </w:drawing>
      </w:r>
      <w:r>
        <w:rPr>
          <w:i/>
        </w:rPr>
        <w:t>Grupo de procesos de la dirección de proyectos</w:t>
      </w:r>
    </w:p>
    <w:p w:rsidR="0002522B" w:rsidRDefault="00935874">
      <w:pPr>
        <w:spacing w:after="155" w:line="259" w:lineRule="auto"/>
        <w:ind w:left="1680" w:right="0" w:firstLine="0"/>
        <w:jc w:val="left"/>
      </w:pPr>
      <w:r>
        <w:rPr>
          <w:noProof/>
        </w:rPr>
        <w:drawing>
          <wp:inline distT="0" distB="0" distL="0" distR="0">
            <wp:extent cx="4245864" cy="2465832"/>
            <wp:effectExtent l="0" t="0" r="0" b="0"/>
            <wp:docPr id="32657" name="Picture 32657"/>
            <wp:cNvGraphicFramePr/>
            <a:graphic xmlns:a="http://schemas.openxmlformats.org/drawingml/2006/main">
              <a:graphicData uri="http://schemas.openxmlformats.org/drawingml/2006/picture">
                <pic:pic xmlns:pic="http://schemas.openxmlformats.org/drawingml/2006/picture">
                  <pic:nvPicPr>
                    <pic:cNvPr id="32657" name="Picture 32657"/>
                    <pic:cNvPicPr/>
                  </pic:nvPicPr>
                  <pic:blipFill>
                    <a:blip r:embed="rId14"/>
                    <a:stretch>
                      <a:fillRect/>
                    </a:stretch>
                  </pic:blipFill>
                  <pic:spPr>
                    <a:xfrm>
                      <a:off x="0" y="0"/>
                      <a:ext cx="4245864" cy="2465832"/>
                    </a:xfrm>
                    <a:prstGeom prst="rect">
                      <a:avLst/>
                    </a:prstGeom>
                  </pic:spPr>
                </pic:pic>
              </a:graphicData>
            </a:graphic>
          </wp:inline>
        </w:drawing>
      </w:r>
    </w:p>
    <w:p w:rsidR="0002522B" w:rsidRDefault="00935874">
      <w:pPr>
        <w:spacing w:after="261"/>
        <w:ind w:left="24" w:right="189"/>
      </w:pPr>
      <w:r>
        <w:t xml:space="preserve">Por ejemplo, no es necesario que terminen todos los procesos de inicio para comenzar con los procesos de planificación. Tampoco podemos pretender haber finalizado con la planificación para comenzar con la ejecución, ya que el plan perfecto no existe. Serán las continuas lecciones aprendidas de la ejecución, monitoreo y control las que seguirán perfeccionando el plan de gestión. </w:t>
      </w:r>
    </w:p>
    <w:p w:rsidR="0002522B" w:rsidRDefault="00935874">
      <w:pPr>
        <w:spacing w:after="253"/>
        <w:ind w:left="24" w:right="190"/>
      </w:pPr>
      <w:r>
        <w:t xml:space="preserve">Por su parte, los procesos de monitoreo y control se superponen con el resto de los procesos, pues desde el inicio del proyecto debe haber monitoreo y control. Por último, el grupo de procesos de cierre suele superponerse con la planificación, ejecución, monitoreo y control. </w:t>
      </w:r>
    </w:p>
    <w:p w:rsidR="0002522B" w:rsidRDefault="00935874">
      <w:pPr>
        <w:spacing w:after="246"/>
        <w:ind w:left="24" w:right="191"/>
      </w:pPr>
      <w:r>
        <w:t>Existe gran relación entre los grupos de procesos de la Guía del PMBOK</w:t>
      </w:r>
      <w:r>
        <w:rPr>
          <w:vertAlign w:val="superscript"/>
        </w:rPr>
        <w:t>®</w:t>
      </w:r>
      <w:r>
        <w:t xml:space="preserve"> y los procesos de gestión de la calidad desarrollados por Walter A. </w:t>
      </w:r>
      <w:proofErr w:type="spellStart"/>
      <w:r>
        <w:t>Shewhart</w:t>
      </w:r>
      <w:proofErr w:type="spellEnd"/>
      <w:r>
        <w:t xml:space="preserve"> y W. Edwards Deming en su reconocido ciclo </w:t>
      </w:r>
      <w:r>
        <w:rPr>
          <w:b/>
        </w:rPr>
        <w:t>Planificar</w:t>
      </w:r>
      <w:r>
        <w:rPr>
          <w:noProof/>
        </w:rPr>
        <mc:AlternateContent>
          <mc:Choice Requires="wpg">
            <w:drawing>
              <wp:inline distT="0" distB="0" distL="0" distR="0">
                <wp:extent cx="68580" cy="12192"/>
                <wp:effectExtent l="0" t="0" r="0" b="0"/>
                <wp:docPr id="24014" name="Group 24014"/>
                <wp:cNvGraphicFramePr/>
                <a:graphic xmlns:a="http://schemas.openxmlformats.org/drawingml/2006/main">
                  <a:graphicData uri="http://schemas.microsoft.com/office/word/2010/wordprocessingGroup">
                    <wpg:wgp>
                      <wpg:cNvGrpSpPr/>
                      <wpg:grpSpPr>
                        <a:xfrm>
                          <a:off x="0" y="0"/>
                          <a:ext cx="68580" cy="12192"/>
                          <a:chOff x="0" y="0"/>
                          <a:chExt cx="68580" cy="12192"/>
                        </a:xfrm>
                      </wpg:grpSpPr>
                      <wps:wsp>
                        <wps:cNvPr id="34703" name="Shape 34703"/>
                        <wps:cNvSpPr/>
                        <wps:spPr>
                          <a:xfrm>
                            <a:off x="0" y="0"/>
                            <a:ext cx="68580" cy="12192"/>
                          </a:xfrm>
                          <a:custGeom>
                            <a:avLst/>
                            <a:gdLst/>
                            <a:ahLst/>
                            <a:cxnLst/>
                            <a:rect l="0" t="0" r="0" b="0"/>
                            <a:pathLst>
                              <a:path w="68580" h="12192">
                                <a:moveTo>
                                  <a:pt x="0" y="0"/>
                                </a:moveTo>
                                <a:lnTo>
                                  <a:pt x="68580" y="0"/>
                                </a:lnTo>
                                <a:lnTo>
                                  <a:pt x="68580" y="12192"/>
                                </a:lnTo>
                                <a:lnTo>
                                  <a:pt x="0" y="12192"/>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3266C60" id="Group 24014" o:spid="_x0000_s1026" style="width:5.4pt;height:.95pt;mso-position-horizontal-relative:char;mso-position-vertical-relative:line" coordsize="68580,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">
                <v:shape id="Shape 34703" o:spid="_x0000_s1027" style="position:absolute;width:68580;height:12192;visibility:visible;mso-wrap-style:square;v-text-anchor:top" coordsize="68580,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P1q8gA&#10;AADeAAAADwAAAGRycy9kb3ducmV2LnhtbESPT0sDMRTE74LfITyhtzbpH7RsmxYVCnuoqGspPT42&#10;z93FzcuapNv12xuh4HGYmd8w6+1gW9GTD41jDdOJAkFcOtNwpeHwsRsvQYSIbLB1TBp+KMB2c3uz&#10;xsy4C79TX8RKJAiHDDXUMXaZlKGsyWKYuI44eZ/OW4xJ+koaj5cEt62cKXUvLTacFmrs6Lmm8qs4&#10;Ww15sfdv/fJJTe3pXHy/vrhydsy1Ht0NjysQkYb4H762c6NhvnhQc/i7k66A3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8/WryAAAAN4AAAAPAAAAAAAAAAAAAAAAAJgCAABk&#10;cnMvZG93bnJldi54bWxQSwUGAAAAAAQABAD1AAAAjQMAAAAA&#10;" path="m,l68580,r,12192l,12192,,e" fillcolor="black" stroked="f" strokeweight="0">
                  <v:path arrowok="t" textboxrect="0,0,68580,12192"/>
                </v:shape>
                <w10:anchorlock/>
              </v:group>
            </w:pict>
          </mc:Fallback>
        </mc:AlternateContent>
      </w:r>
      <w:r>
        <w:rPr>
          <w:b/>
        </w:rPr>
        <w:t xml:space="preserve">Hacer </w:t>
      </w:r>
      <w:r>
        <w:rPr>
          <w:noProof/>
        </w:rPr>
        <mc:AlternateContent>
          <mc:Choice Requires="wpg">
            <w:drawing>
              <wp:inline distT="0" distB="0" distL="0" distR="0">
                <wp:extent cx="67056" cy="12192"/>
                <wp:effectExtent l="0" t="0" r="0" b="0"/>
                <wp:docPr id="24015" name="Group 24015"/>
                <wp:cNvGraphicFramePr/>
                <a:graphic xmlns:a="http://schemas.openxmlformats.org/drawingml/2006/main">
                  <a:graphicData uri="http://schemas.microsoft.com/office/word/2010/wordprocessingGroup">
                    <wpg:wgp>
                      <wpg:cNvGrpSpPr/>
                      <wpg:grpSpPr>
                        <a:xfrm>
                          <a:off x="0" y="0"/>
                          <a:ext cx="67056" cy="12192"/>
                          <a:chOff x="0" y="0"/>
                          <a:chExt cx="67056" cy="12192"/>
                        </a:xfrm>
                      </wpg:grpSpPr>
                      <wps:wsp>
                        <wps:cNvPr id="34704" name="Shape 34704"/>
                        <wps:cNvSpPr/>
                        <wps:spPr>
                          <a:xfrm>
                            <a:off x="0" y="0"/>
                            <a:ext cx="67056" cy="12192"/>
                          </a:xfrm>
                          <a:custGeom>
                            <a:avLst/>
                            <a:gdLst/>
                            <a:ahLst/>
                            <a:cxnLst/>
                            <a:rect l="0" t="0" r="0" b="0"/>
                            <a:pathLst>
                              <a:path w="67056" h="12192">
                                <a:moveTo>
                                  <a:pt x="0" y="0"/>
                                </a:moveTo>
                                <a:lnTo>
                                  <a:pt x="67056" y="0"/>
                                </a:lnTo>
                                <a:lnTo>
                                  <a:pt x="67056" y="12192"/>
                                </a:lnTo>
                                <a:lnTo>
                                  <a:pt x="0" y="12192"/>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0D193FA" id="Group 24015" o:spid="_x0000_s1026" style="width:5.3pt;height:.95pt;mso-position-horizontal-relative:char;mso-position-vertical-relative:line" coordsize="67056,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">
                <v:shape id="Shape 34704" o:spid="_x0000_s1027" style="position:absolute;width:67056;height:12192;visibility:visible;mso-wrap-style:square;v-text-anchor:top" coordsize="67056,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lGTMYA&#10;AADeAAAADwAAAGRycy9kb3ducmV2LnhtbESPwU7DMBBE70j9B2srcaNOSyltqFshEFIPHCDlA1bx&#10;EkeN12m8TZO/x0hIHEcz80az3Q++UT11sQ5sYD7LQBGXwdZcGfg6vt2tQUVBttgEJgMjRdjvJjdb&#10;zG248if1hVQqQTjmaMCJtLnWsXTkMc5CS5y879B5lCS7StsOrwnuG73IspX2WHNacNjSi6PyVFy8&#10;gQI/zs3763oMD/2B3GXciBQbY26nw/MTKKFB/sN/7YM1cL98zJbweyddAb3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lGTMYAAADeAAAADwAAAAAAAAAAAAAAAACYAgAAZHJz&#10;L2Rvd25yZXYueG1sUEsFBgAAAAAEAAQA9QAAAIsDAAAAAA==&#10;" path="m,l67056,r,12192l,12192,,e" fillcolor="black" stroked="f" strokeweight="0">
                  <v:path arrowok="t" textboxrect="0,0,67056,12192"/>
                </v:shape>
                <w10:anchorlock/>
              </v:group>
            </w:pict>
          </mc:Fallback>
        </mc:AlternateContent>
      </w:r>
      <w:r>
        <w:rPr>
          <w:b/>
        </w:rPr>
        <w:t xml:space="preserve">Revisar </w:t>
      </w:r>
      <w:r>
        <w:rPr>
          <w:noProof/>
        </w:rPr>
        <mc:AlternateContent>
          <mc:Choice Requires="wpg">
            <w:drawing>
              <wp:inline distT="0" distB="0" distL="0" distR="0">
                <wp:extent cx="68580" cy="12192"/>
                <wp:effectExtent l="0" t="0" r="0" b="0"/>
                <wp:docPr id="24016" name="Group 24016"/>
                <wp:cNvGraphicFramePr/>
                <a:graphic xmlns:a="http://schemas.openxmlformats.org/drawingml/2006/main">
                  <a:graphicData uri="http://schemas.microsoft.com/office/word/2010/wordprocessingGroup">
                    <wpg:wgp>
                      <wpg:cNvGrpSpPr/>
                      <wpg:grpSpPr>
                        <a:xfrm>
                          <a:off x="0" y="0"/>
                          <a:ext cx="68580" cy="12192"/>
                          <a:chOff x="0" y="0"/>
                          <a:chExt cx="68580" cy="12192"/>
                        </a:xfrm>
                      </wpg:grpSpPr>
                      <wps:wsp>
                        <wps:cNvPr id="34705" name="Shape 34705"/>
                        <wps:cNvSpPr/>
                        <wps:spPr>
                          <a:xfrm>
                            <a:off x="0" y="0"/>
                            <a:ext cx="68580" cy="12192"/>
                          </a:xfrm>
                          <a:custGeom>
                            <a:avLst/>
                            <a:gdLst/>
                            <a:ahLst/>
                            <a:cxnLst/>
                            <a:rect l="0" t="0" r="0" b="0"/>
                            <a:pathLst>
                              <a:path w="68580" h="12192">
                                <a:moveTo>
                                  <a:pt x="0" y="0"/>
                                </a:moveTo>
                                <a:lnTo>
                                  <a:pt x="68580" y="0"/>
                                </a:lnTo>
                                <a:lnTo>
                                  <a:pt x="68580" y="12192"/>
                                </a:lnTo>
                                <a:lnTo>
                                  <a:pt x="0" y="12192"/>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39B15C8" id="Group 24016" o:spid="_x0000_s1026" style="width:5.4pt;height:.95pt;mso-position-horizontal-relative:char;mso-position-vertical-relative:line" coordsize="68580,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">
                <v:shape id="Shape 34705" o:spid="_x0000_s1027" style="position:absolute;width:68580;height:12192;visibility:visible;mso-wrap-style:square;v-text-anchor:top" coordsize="68580,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bIRMgA&#10;AADeAAAADwAAAGRycy9kb3ducmV2LnhtbESPQUsDMRSE7wX/Q3hCbzZpa7WsTUsrCHuwqKuIx8fm&#10;ubu4eVmTdLv++6Yg9DjMzDfMajPYVvTkQ+NYw3SiQBCXzjRcafh4f7pZgggR2WDrmDT8UYDN+mq0&#10;wsy4I79RX8RKJAiHDDXUMXaZlKGsyWKYuI44ed/OW4xJ+koaj8cEt62cKXUnLTacFmrs6LGm8qc4&#10;WA158exf++VOTe3Xofh92bty9plrPb4etg8gIg3xEv5v50bD/PZeLeB8J10BuT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VshEyAAAAN4AAAAPAAAAAAAAAAAAAAAAAJgCAABk&#10;cnMvZG93bnJldi54bWxQSwUGAAAAAAQABAD1AAAAjQMAAAAA&#10;" path="m,l68580,r,12192l,12192,,e" fillcolor="black" stroked="f" strokeweight="0">
                  <v:path arrowok="t" textboxrect="0,0,68580,12192"/>
                </v:shape>
                <w10:anchorlock/>
              </v:group>
            </w:pict>
          </mc:Fallback>
        </mc:AlternateContent>
      </w:r>
      <w:r>
        <w:rPr>
          <w:b/>
        </w:rPr>
        <w:t>Actuar</w:t>
      </w:r>
      <w:r>
        <w:t xml:space="preserve"> (Plan-do-</w:t>
      </w:r>
      <w:proofErr w:type="spellStart"/>
      <w:r>
        <w:t>check</w:t>
      </w:r>
      <w:proofErr w:type="spellEnd"/>
      <w:r>
        <w:t>-</w:t>
      </w:r>
      <w:proofErr w:type="spellStart"/>
      <w:r>
        <w:t>act</w:t>
      </w:r>
      <w:proofErr w:type="spellEnd"/>
      <w:r>
        <w:t>). Estas relaciones se resumen en el siguiente gráfico.</w:t>
      </w:r>
    </w:p>
    <w:p w:rsidR="0002522B" w:rsidRDefault="00935874">
      <w:pPr>
        <w:pStyle w:val="Ttulo2"/>
        <w:spacing w:after="3"/>
        <w:ind w:left="193" w:right="379"/>
        <w:jc w:val="center"/>
      </w:pPr>
      <w:r>
        <w:rPr>
          <w:i/>
        </w:rPr>
        <w:lastRenderedPageBreak/>
        <w:t>Relación entre procesos de la Guía del PMBOK</w:t>
      </w:r>
      <w:r>
        <w:rPr>
          <w:i/>
          <w:vertAlign w:val="superscript"/>
        </w:rPr>
        <w:t>®</w:t>
      </w:r>
      <w:r>
        <w:rPr>
          <w:i/>
        </w:rPr>
        <w:t xml:space="preserve"> y Calidad </w:t>
      </w:r>
    </w:p>
    <w:p w:rsidR="0002522B" w:rsidRDefault="00935874">
      <w:pPr>
        <w:tabs>
          <w:tab w:val="center" w:pos="1192"/>
          <w:tab w:val="center" w:pos="3201"/>
        </w:tabs>
        <w:ind w:left="0" w:right="0" w:firstLine="0"/>
        <w:jc w:val="left"/>
      </w:pPr>
      <w:r>
        <w:tab/>
      </w:r>
      <w:r>
        <w:rPr>
          <w:noProof/>
        </w:rPr>
        <mc:AlternateContent>
          <mc:Choice Requires="wpg">
            <w:drawing>
              <wp:inline distT="0" distB="0" distL="0" distR="0">
                <wp:extent cx="208788" cy="160020"/>
                <wp:effectExtent l="0" t="0" r="0" b="0"/>
                <wp:docPr id="32424" name="Group 32424"/>
                <wp:cNvGraphicFramePr/>
                <a:graphic xmlns:a="http://schemas.openxmlformats.org/drawingml/2006/main">
                  <a:graphicData uri="http://schemas.microsoft.com/office/word/2010/wordprocessingGroup">
                    <wpg:wgp>
                      <wpg:cNvGrpSpPr/>
                      <wpg:grpSpPr>
                        <a:xfrm>
                          <a:off x="0" y="0"/>
                          <a:ext cx="208788" cy="160020"/>
                          <a:chOff x="0" y="0"/>
                          <a:chExt cx="208788" cy="160020"/>
                        </a:xfrm>
                      </wpg:grpSpPr>
                      <wps:wsp>
                        <wps:cNvPr id="1157" name="Shape 1157"/>
                        <wps:cNvSpPr/>
                        <wps:spPr>
                          <a:xfrm>
                            <a:off x="0" y="14478"/>
                            <a:ext cx="21336" cy="145542"/>
                          </a:xfrm>
                          <a:custGeom>
                            <a:avLst/>
                            <a:gdLst/>
                            <a:ahLst/>
                            <a:cxnLst/>
                            <a:rect l="0" t="0" r="0" b="0"/>
                            <a:pathLst>
                              <a:path w="21336" h="145542">
                                <a:moveTo>
                                  <a:pt x="21336" y="0"/>
                                </a:moveTo>
                                <a:lnTo>
                                  <a:pt x="21336" y="11430"/>
                                </a:lnTo>
                                <a:lnTo>
                                  <a:pt x="16764" y="20574"/>
                                </a:lnTo>
                                <a:lnTo>
                                  <a:pt x="16764" y="121158"/>
                                </a:lnTo>
                                <a:lnTo>
                                  <a:pt x="21336" y="112014"/>
                                </a:lnTo>
                                <a:lnTo>
                                  <a:pt x="21336" y="125730"/>
                                </a:lnTo>
                                <a:lnTo>
                                  <a:pt x="21336" y="129764"/>
                                </a:lnTo>
                                <a:lnTo>
                                  <a:pt x="12192" y="130302"/>
                                </a:lnTo>
                                <a:lnTo>
                                  <a:pt x="12192" y="19050"/>
                                </a:lnTo>
                                <a:lnTo>
                                  <a:pt x="15240" y="11430"/>
                                </a:lnTo>
                                <a:lnTo>
                                  <a:pt x="4572" y="12954"/>
                                </a:lnTo>
                                <a:lnTo>
                                  <a:pt x="4572" y="139446"/>
                                </a:lnTo>
                                <a:lnTo>
                                  <a:pt x="21336" y="138227"/>
                                </a:lnTo>
                                <a:lnTo>
                                  <a:pt x="21336" y="143637"/>
                                </a:lnTo>
                                <a:lnTo>
                                  <a:pt x="0" y="145542"/>
                                </a:lnTo>
                                <a:lnTo>
                                  <a:pt x="0" y="8382"/>
                                </a:lnTo>
                                <a:lnTo>
                                  <a:pt x="18288" y="8382"/>
                                </a:lnTo>
                                <a:lnTo>
                                  <a:pt x="2133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8" name="Shape 1158"/>
                        <wps:cNvSpPr/>
                        <wps:spPr>
                          <a:xfrm>
                            <a:off x="21336" y="149767"/>
                            <a:ext cx="40386" cy="8348"/>
                          </a:xfrm>
                          <a:custGeom>
                            <a:avLst/>
                            <a:gdLst/>
                            <a:ahLst/>
                            <a:cxnLst/>
                            <a:rect l="0" t="0" r="0" b="0"/>
                            <a:pathLst>
                              <a:path w="40386" h="8348">
                                <a:moveTo>
                                  <a:pt x="40386" y="0"/>
                                </a:moveTo>
                                <a:lnTo>
                                  <a:pt x="40386" y="4742"/>
                                </a:lnTo>
                                <a:lnTo>
                                  <a:pt x="0" y="8348"/>
                                </a:lnTo>
                                <a:lnTo>
                                  <a:pt x="0" y="2937"/>
                                </a:lnTo>
                                <a:lnTo>
                                  <a:pt x="403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59" name="Shape 1159"/>
                        <wps:cNvSpPr/>
                        <wps:spPr>
                          <a:xfrm>
                            <a:off x="21336" y="137574"/>
                            <a:ext cx="40386" cy="6668"/>
                          </a:xfrm>
                          <a:custGeom>
                            <a:avLst/>
                            <a:gdLst/>
                            <a:ahLst/>
                            <a:cxnLst/>
                            <a:rect l="0" t="0" r="0" b="0"/>
                            <a:pathLst>
                              <a:path w="40386" h="6668">
                                <a:moveTo>
                                  <a:pt x="40386" y="0"/>
                                </a:moveTo>
                                <a:lnTo>
                                  <a:pt x="40386" y="4292"/>
                                </a:lnTo>
                                <a:lnTo>
                                  <a:pt x="0" y="6668"/>
                                </a:lnTo>
                                <a:lnTo>
                                  <a:pt x="0" y="2634"/>
                                </a:lnTo>
                                <a:lnTo>
                                  <a:pt x="403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0" name="Shape 1160"/>
                        <wps:cNvSpPr/>
                        <wps:spPr>
                          <a:xfrm>
                            <a:off x="21336" y="318"/>
                            <a:ext cx="40386" cy="139890"/>
                          </a:xfrm>
                          <a:custGeom>
                            <a:avLst/>
                            <a:gdLst/>
                            <a:ahLst/>
                            <a:cxnLst/>
                            <a:rect l="0" t="0" r="0" b="0"/>
                            <a:pathLst>
                              <a:path w="40386" h="139890">
                                <a:moveTo>
                                  <a:pt x="40386" y="0"/>
                                </a:moveTo>
                                <a:lnTo>
                                  <a:pt x="40386" y="4826"/>
                                </a:lnTo>
                                <a:lnTo>
                                  <a:pt x="28956" y="5778"/>
                                </a:lnTo>
                                <a:cubicBezTo>
                                  <a:pt x="22860" y="7302"/>
                                  <a:pt x="15240" y="8826"/>
                                  <a:pt x="9144" y="10350"/>
                                </a:cubicBezTo>
                                <a:lnTo>
                                  <a:pt x="9144" y="117030"/>
                                </a:lnTo>
                                <a:cubicBezTo>
                                  <a:pt x="16764" y="115506"/>
                                  <a:pt x="24384" y="113982"/>
                                  <a:pt x="28956" y="113982"/>
                                </a:cubicBezTo>
                                <a:lnTo>
                                  <a:pt x="40386" y="112839"/>
                                </a:lnTo>
                                <a:lnTo>
                                  <a:pt x="40386" y="117475"/>
                                </a:lnTo>
                                <a:lnTo>
                                  <a:pt x="27432" y="118554"/>
                                </a:lnTo>
                                <a:cubicBezTo>
                                  <a:pt x="21336" y="118554"/>
                                  <a:pt x="15240" y="120078"/>
                                  <a:pt x="7620" y="121602"/>
                                </a:cubicBezTo>
                                <a:lnTo>
                                  <a:pt x="0" y="139890"/>
                                </a:lnTo>
                                <a:lnTo>
                                  <a:pt x="0" y="126174"/>
                                </a:lnTo>
                                <a:lnTo>
                                  <a:pt x="4572" y="117030"/>
                                </a:lnTo>
                                <a:lnTo>
                                  <a:pt x="4572" y="16446"/>
                                </a:lnTo>
                                <a:lnTo>
                                  <a:pt x="0" y="25590"/>
                                </a:lnTo>
                                <a:lnTo>
                                  <a:pt x="0" y="14160"/>
                                </a:lnTo>
                                <a:lnTo>
                                  <a:pt x="3048" y="5778"/>
                                </a:lnTo>
                                <a:cubicBezTo>
                                  <a:pt x="10668" y="4254"/>
                                  <a:pt x="18288" y="2730"/>
                                  <a:pt x="25908" y="1206"/>
                                </a:cubicBezTo>
                                <a:lnTo>
                                  <a:pt x="403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1" name="Shape 1161"/>
                        <wps:cNvSpPr/>
                        <wps:spPr>
                          <a:xfrm>
                            <a:off x="61722" y="147827"/>
                            <a:ext cx="86106" cy="9144"/>
                          </a:xfrm>
                          <a:custGeom>
                            <a:avLst/>
                            <a:gdLst/>
                            <a:ahLst/>
                            <a:cxnLst/>
                            <a:rect l="0" t="0" r="0" b="0"/>
                            <a:pathLst>
                              <a:path w="86106" h="9144">
                                <a:moveTo>
                                  <a:pt x="26670" y="0"/>
                                </a:moveTo>
                                <a:cubicBezTo>
                                  <a:pt x="29718" y="1524"/>
                                  <a:pt x="32766" y="3048"/>
                                  <a:pt x="35814" y="3048"/>
                                </a:cubicBezTo>
                                <a:cubicBezTo>
                                  <a:pt x="38862" y="4573"/>
                                  <a:pt x="41910" y="4573"/>
                                  <a:pt x="43434" y="4573"/>
                                </a:cubicBezTo>
                                <a:cubicBezTo>
                                  <a:pt x="46482" y="4573"/>
                                  <a:pt x="49530" y="4573"/>
                                  <a:pt x="52578" y="3048"/>
                                </a:cubicBezTo>
                                <a:cubicBezTo>
                                  <a:pt x="55626" y="3048"/>
                                  <a:pt x="57150" y="1524"/>
                                  <a:pt x="60198" y="0"/>
                                </a:cubicBezTo>
                                <a:lnTo>
                                  <a:pt x="86106" y="1919"/>
                                </a:lnTo>
                                <a:lnTo>
                                  <a:pt x="86106" y="6750"/>
                                </a:lnTo>
                                <a:lnTo>
                                  <a:pt x="61722" y="4573"/>
                                </a:lnTo>
                                <a:cubicBezTo>
                                  <a:pt x="58674" y="6097"/>
                                  <a:pt x="55626" y="7620"/>
                                  <a:pt x="52578" y="7620"/>
                                </a:cubicBezTo>
                                <a:cubicBezTo>
                                  <a:pt x="49530" y="9144"/>
                                  <a:pt x="46482" y="9144"/>
                                  <a:pt x="43434" y="9144"/>
                                </a:cubicBezTo>
                                <a:cubicBezTo>
                                  <a:pt x="41910" y="9144"/>
                                  <a:pt x="38862" y="9144"/>
                                  <a:pt x="34290" y="7620"/>
                                </a:cubicBezTo>
                                <a:cubicBezTo>
                                  <a:pt x="31242" y="7620"/>
                                  <a:pt x="28194" y="6097"/>
                                  <a:pt x="23622" y="4573"/>
                                </a:cubicBezTo>
                                <a:lnTo>
                                  <a:pt x="0" y="6682"/>
                                </a:lnTo>
                                <a:lnTo>
                                  <a:pt x="0" y="1940"/>
                                </a:lnTo>
                                <a:lnTo>
                                  <a:pt x="266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2" name="Shape 1162"/>
                        <wps:cNvSpPr/>
                        <wps:spPr>
                          <a:xfrm>
                            <a:off x="61722" y="0"/>
                            <a:ext cx="86106" cy="144780"/>
                          </a:xfrm>
                          <a:custGeom>
                            <a:avLst/>
                            <a:gdLst/>
                            <a:ahLst/>
                            <a:cxnLst/>
                            <a:rect l="0" t="0" r="0" b="0"/>
                            <a:pathLst>
                              <a:path w="86106" h="144780">
                                <a:moveTo>
                                  <a:pt x="3810" y="0"/>
                                </a:moveTo>
                                <a:cubicBezTo>
                                  <a:pt x="14478" y="0"/>
                                  <a:pt x="23622" y="1524"/>
                                  <a:pt x="29718" y="4572"/>
                                </a:cubicBezTo>
                                <a:cubicBezTo>
                                  <a:pt x="34290" y="7620"/>
                                  <a:pt x="38862" y="13715"/>
                                  <a:pt x="43434" y="19812"/>
                                </a:cubicBezTo>
                                <a:cubicBezTo>
                                  <a:pt x="46482" y="13715"/>
                                  <a:pt x="51054" y="7620"/>
                                  <a:pt x="57150" y="4572"/>
                                </a:cubicBezTo>
                                <a:cubicBezTo>
                                  <a:pt x="63246" y="1524"/>
                                  <a:pt x="70866" y="0"/>
                                  <a:pt x="83058" y="0"/>
                                </a:cubicBezTo>
                                <a:lnTo>
                                  <a:pt x="86106" y="254"/>
                                </a:lnTo>
                                <a:lnTo>
                                  <a:pt x="86106" y="5126"/>
                                </a:lnTo>
                                <a:lnTo>
                                  <a:pt x="80010" y="4572"/>
                                </a:lnTo>
                                <a:cubicBezTo>
                                  <a:pt x="67818" y="4572"/>
                                  <a:pt x="58674" y="7620"/>
                                  <a:pt x="52578" y="12192"/>
                                </a:cubicBezTo>
                                <a:cubicBezTo>
                                  <a:pt x="48006" y="16763"/>
                                  <a:pt x="44958" y="22860"/>
                                  <a:pt x="44958" y="32003"/>
                                </a:cubicBezTo>
                                <a:lnTo>
                                  <a:pt x="44958" y="124968"/>
                                </a:lnTo>
                                <a:cubicBezTo>
                                  <a:pt x="49530" y="120396"/>
                                  <a:pt x="54102" y="117348"/>
                                  <a:pt x="60198" y="115824"/>
                                </a:cubicBezTo>
                                <a:cubicBezTo>
                                  <a:pt x="64770" y="114300"/>
                                  <a:pt x="72390" y="112775"/>
                                  <a:pt x="81534" y="112775"/>
                                </a:cubicBezTo>
                                <a:lnTo>
                                  <a:pt x="86106" y="113191"/>
                                </a:lnTo>
                                <a:lnTo>
                                  <a:pt x="86106" y="117856"/>
                                </a:lnTo>
                                <a:lnTo>
                                  <a:pt x="80010" y="117348"/>
                                </a:lnTo>
                                <a:cubicBezTo>
                                  <a:pt x="57150" y="117348"/>
                                  <a:pt x="44958" y="124968"/>
                                  <a:pt x="44958" y="140208"/>
                                </a:cubicBezTo>
                                <a:cubicBezTo>
                                  <a:pt x="49530" y="140208"/>
                                  <a:pt x="54102" y="137160"/>
                                  <a:pt x="57150" y="134112"/>
                                </a:cubicBezTo>
                                <a:lnTo>
                                  <a:pt x="86106" y="136630"/>
                                </a:lnTo>
                                <a:lnTo>
                                  <a:pt x="86106" y="141911"/>
                                </a:lnTo>
                                <a:lnTo>
                                  <a:pt x="57150" y="140208"/>
                                </a:lnTo>
                                <a:cubicBezTo>
                                  <a:pt x="54102" y="143256"/>
                                  <a:pt x="49530" y="144780"/>
                                  <a:pt x="43434" y="144780"/>
                                </a:cubicBezTo>
                                <a:cubicBezTo>
                                  <a:pt x="37338" y="144780"/>
                                  <a:pt x="32766" y="143256"/>
                                  <a:pt x="28194" y="140208"/>
                                </a:cubicBezTo>
                                <a:lnTo>
                                  <a:pt x="0" y="141866"/>
                                </a:lnTo>
                                <a:lnTo>
                                  <a:pt x="0" y="137574"/>
                                </a:lnTo>
                                <a:lnTo>
                                  <a:pt x="29718" y="135636"/>
                                </a:lnTo>
                                <a:cubicBezTo>
                                  <a:pt x="32766" y="137160"/>
                                  <a:pt x="35814" y="140208"/>
                                  <a:pt x="40386" y="140208"/>
                                </a:cubicBezTo>
                                <a:cubicBezTo>
                                  <a:pt x="40386" y="132587"/>
                                  <a:pt x="35814" y="126492"/>
                                  <a:pt x="31242" y="123444"/>
                                </a:cubicBezTo>
                                <a:cubicBezTo>
                                  <a:pt x="25146" y="118872"/>
                                  <a:pt x="17526" y="117348"/>
                                  <a:pt x="5334" y="117348"/>
                                </a:cubicBezTo>
                                <a:lnTo>
                                  <a:pt x="0" y="117792"/>
                                </a:lnTo>
                                <a:lnTo>
                                  <a:pt x="0" y="113156"/>
                                </a:lnTo>
                                <a:lnTo>
                                  <a:pt x="3810" y="112775"/>
                                </a:lnTo>
                                <a:cubicBezTo>
                                  <a:pt x="20574" y="112775"/>
                                  <a:pt x="32766" y="117348"/>
                                  <a:pt x="40386" y="124968"/>
                                </a:cubicBezTo>
                                <a:lnTo>
                                  <a:pt x="40386" y="32003"/>
                                </a:lnTo>
                                <a:cubicBezTo>
                                  <a:pt x="40386" y="22860"/>
                                  <a:pt x="37338" y="16763"/>
                                  <a:pt x="32766" y="12192"/>
                                </a:cubicBezTo>
                                <a:cubicBezTo>
                                  <a:pt x="26670" y="7620"/>
                                  <a:pt x="17526" y="4572"/>
                                  <a:pt x="6858" y="4572"/>
                                </a:cubicBezTo>
                                <a:lnTo>
                                  <a:pt x="0" y="5143"/>
                                </a:lnTo>
                                <a:lnTo>
                                  <a:pt x="0" y="318"/>
                                </a:lnTo>
                                <a:lnTo>
                                  <a:pt x="381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3" name="Shape 1163"/>
                        <wps:cNvSpPr/>
                        <wps:spPr>
                          <a:xfrm>
                            <a:off x="147828" y="149747"/>
                            <a:ext cx="39624" cy="8368"/>
                          </a:xfrm>
                          <a:custGeom>
                            <a:avLst/>
                            <a:gdLst/>
                            <a:ahLst/>
                            <a:cxnLst/>
                            <a:rect l="0" t="0" r="0" b="0"/>
                            <a:pathLst>
                              <a:path w="39624" h="8368">
                                <a:moveTo>
                                  <a:pt x="0" y="0"/>
                                </a:moveTo>
                                <a:lnTo>
                                  <a:pt x="39624" y="2935"/>
                                </a:lnTo>
                                <a:lnTo>
                                  <a:pt x="39624" y="8368"/>
                                </a:lnTo>
                                <a:lnTo>
                                  <a:pt x="0" y="4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4" name="Shape 1164"/>
                        <wps:cNvSpPr/>
                        <wps:spPr>
                          <a:xfrm>
                            <a:off x="147828" y="136630"/>
                            <a:ext cx="39624" cy="7612"/>
                          </a:xfrm>
                          <a:custGeom>
                            <a:avLst/>
                            <a:gdLst/>
                            <a:ahLst/>
                            <a:cxnLst/>
                            <a:rect l="0" t="0" r="0" b="0"/>
                            <a:pathLst>
                              <a:path w="39624" h="7612">
                                <a:moveTo>
                                  <a:pt x="0" y="0"/>
                                </a:moveTo>
                                <a:lnTo>
                                  <a:pt x="39624" y="3445"/>
                                </a:lnTo>
                                <a:lnTo>
                                  <a:pt x="39624" y="7612"/>
                                </a:lnTo>
                                <a:lnTo>
                                  <a:pt x="0" y="528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5" name="Shape 1165"/>
                        <wps:cNvSpPr/>
                        <wps:spPr>
                          <a:xfrm>
                            <a:off x="147828" y="254"/>
                            <a:ext cx="39624" cy="136296"/>
                          </a:xfrm>
                          <a:custGeom>
                            <a:avLst/>
                            <a:gdLst/>
                            <a:ahLst/>
                            <a:cxnLst/>
                            <a:rect l="0" t="0" r="0" b="0"/>
                            <a:pathLst>
                              <a:path w="39624" h="136296">
                                <a:moveTo>
                                  <a:pt x="0" y="0"/>
                                </a:moveTo>
                                <a:lnTo>
                                  <a:pt x="15240" y="1270"/>
                                </a:lnTo>
                                <a:cubicBezTo>
                                  <a:pt x="21336" y="2794"/>
                                  <a:pt x="28956" y="4318"/>
                                  <a:pt x="36576" y="5842"/>
                                </a:cubicBezTo>
                                <a:lnTo>
                                  <a:pt x="39624" y="13462"/>
                                </a:lnTo>
                                <a:lnTo>
                                  <a:pt x="39624" y="25653"/>
                                </a:lnTo>
                                <a:lnTo>
                                  <a:pt x="35052" y="16509"/>
                                </a:lnTo>
                                <a:lnTo>
                                  <a:pt x="35052" y="117094"/>
                                </a:lnTo>
                                <a:lnTo>
                                  <a:pt x="39624" y="126238"/>
                                </a:lnTo>
                                <a:lnTo>
                                  <a:pt x="39624" y="136296"/>
                                </a:lnTo>
                                <a:lnTo>
                                  <a:pt x="33528" y="121666"/>
                                </a:lnTo>
                                <a:cubicBezTo>
                                  <a:pt x="25908" y="120142"/>
                                  <a:pt x="18288" y="118618"/>
                                  <a:pt x="12192" y="118618"/>
                                </a:cubicBezTo>
                                <a:lnTo>
                                  <a:pt x="0" y="117602"/>
                                </a:lnTo>
                                <a:lnTo>
                                  <a:pt x="0" y="112937"/>
                                </a:lnTo>
                                <a:lnTo>
                                  <a:pt x="12192" y="114046"/>
                                </a:lnTo>
                                <a:cubicBezTo>
                                  <a:pt x="18288" y="114046"/>
                                  <a:pt x="24384" y="115570"/>
                                  <a:pt x="30480" y="117094"/>
                                </a:cubicBezTo>
                                <a:lnTo>
                                  <a:pt x="30480" y="10414"/>
                                </a:lnTo>
                                <a:cubicBezTo>
                                  <a:pt x="22860" y="8890"/>
                                  <a:pt x="16764" y="7366"/>
                                  <a:pt x="10668" y="5842"/>
                                </a:cubicBezTo>
                                <a:lnTo>
                                  <a:pt x="0" y="487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6" name="Shape 1166"/>
                        <wps:cNvSpPr/>
                        <wps:spPr>
                          <a:xfrm>
                            <a:off x="187452" y="13716"/>
                            <a:ext cx="21336" cy="146304"/>
                          </a:xfrm>
                          <a:custGeom>
                            <a:avLst/>
                            <a:gdLst/>
                            <a:ahLst/>
                            <a:cxnLst/>
                            <a:rect l="0" t="0" r="0" b="0"/>
                            <a:pathLst>
                              <a:path w="21336" h="146304">
                                <a:moveTo>
                                  <a:pt x="0" y="0"/>
                                </a:moveTo>
                                <a:lnTo>
                                  <a:pt x="3048" y="7620"/>
                                </a:lnTo>
                                <a:lnTo>
                                  <a:pt x="21336" y="9144"/>
                                </a:lnTo>
                                <a:lnTo>
                                  <a:pt x="21336" y="146304"/>
                                </a:lnTo>
                                <a:lnTo>
                                  <a:pt x="0" y="144399"/>
                                </a:lnTo>
                                <a:lnTo>
                                  <a:pt x="0" y="138966"/>
                                </a:lnTo>
                                <a:lnTo>
                                  <a:pt x="16764" y="140208"/>
                                </a:lnTo>
                                <a:lnTo>
                                  <a:pt x="16764" y="12192"/>
                                </a:lnTo>
                                <a:lnTo>
                                  <a:pt x="4572" y="12192"/>
                                </a:lnTo>
                                <a:lnTo>
                                  <a:pt x="9144" y="19812"/>
                                </a:lnTo>
                                <a:lnTo>
                                  <a:pt x="9144" y="131064"/>
                                </a:lnTo>
                                <a:lnTo>
                                  <a:pt x="0" y="130526"/>
                                </a:lnTo>
                                <a:lnTo>
                                  <a:pt x="0" y="126359"/>
                                </a:lnTo>
                                <a:lnTo>
                                  <a:pt x="1524" y="126492"/>
                                </a:lnTo>
                                <a:lnTo>
                                  <a:pt x="0" y="122834"/>
                                </a:lnTo>
                                <a:lnTo>
                                  <a:pt x="0" y="112776"/>
                                </a:lnTo>
                                <a:lnTo>
                                  <a:pt x="4572" y="121920"/>
                                </a:lnTo>
                                <a:lnTo>
                                  <a:pt x="4572" y="21336"/>
                                </a:lnTo>
                                <a:lnTo>
                                  <a:pt x="0" y="1219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91C2E95" id="Group 32424" o:spid="_x0000_s1026" style="width:16.45pt;height:12.6pt;mso-position-horizontal-relative:char;mso-position-vertical-relative:line" coordsize="208788,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">
                <v:shape id="Shape 1157" o:spid="_x0000_s1027" style="position:absolute;top:14478;width:21336;height:145542;visibility:visible;mso-wrap-style:square;v-text-anchor:top" coordsize="21336,145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6/7sMA&#10;AADdAAAADwAAAGRycy9kb3ducmV2LnhtbERPzWoCMRC+C75DGKEXqVmltWU1SmktFDxYbR9g3Iy7&#10;i5nJsom6vr0pFLzNx/c782XHTp2pDbUXA+NRBoqk8LaW0sDvz+fjK6gQUSw6L2TgSgGWi35vjrn1&#10;F9nSeRdLlUIk5GigirHJtQ5FRYxh5BuSxB18yxgTbEttW7ykcHZ6kmVTzVhLaqiwofeKiuPuxAb2&#10;w63brL/XesLxaeOmNbvVBxvzMOjeZqAidfEu/nd/2TR//PwCf9+k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6/7sMAAADdAAAADwAAAAAAAAAAAAAAAACYAgAAZHJzL2Rv&#10;d25yZXYueG1sUEsFBgAAAAAEAAQA9QAAAIgDAAAAAA==&#10;" path="m21336,r,11430l16764,20574r,100584l21336,112014r,13716l21336,129764r-9144,538l12192,19050r3048,-7620l4572,12954r,126492l21336,138227r,5410l,145542,,8382r18288,l21336,xe" fillcolor="black" stroked="f" strokeweight="0">
                  <v:stroke miterlimit="83231f" joinstyle="miter"/>
                  <v:path arrowok="t" textboxrect="0,0,21336,145542"/>
                </v:shape>
                <v:shape id="Shape 1158" o:spid="_x0000_s1028" style="position:absolute;left:21336;top:149767;width:40386;height:8348;visibility:visible;mso-wrap-style:square;v-text-anchor:top" coordsize="40386,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tvl8cA&#10;AADdAAAADwAAAGRycy9kb3ducmV2LnhtbESPT2vDMAzF74V9B6PBbq3Twv6Q1i2lY7AOBls20quI&#10;lTg0lkPsNem3nw6D3STe03s/bXaT79SFhtgGNrBcZKCIq2Bbbgx8f73Mn0DFhGyxC0wGrhRht72Z&#10;bTC3YeRPuhSpURLCMUcDLqU+1zpWjjzGReiJRavD4DHJOjTaDjhKuO/0KssetMeWpcFhTwdH1bn4&#10;8Qaort/r/nh6/DiMx/L5bVVeXVcac3c77degEk3p3/x3/WoFf3kvuPKNjK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rb5fHAAAA3QAAAA8AAAAAAAAAAAAAAAAAmAIAAGRy&#10;cy9kb3ducmV2LnhtbFBLBQYAAAAABAAEAPUAAACMAwAAAAA=&#10;" path="m40386,r,4742l,8348,,2937,40386,xe" fillcolor="black" stroked="f" strokeweight="0">
                  <v:stroke miterlimit="83231f" joinstyle="miter"/>
                  <v:path arrowok="t" textboxrect="0,0,40386,8348"/>
                </v:shape>
                <v:shape id="Shape 1159" o:spid="_x0000_s1029" style="position:absolute;left:21336;top:137574;width:40386;height:6668;visibility:visible;mso-wrap-style:square;v-text-anchor:top" coordsize="40386,6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Nl4MQA&#10;AADdAAAADwAAAGRycy9kb3ducmV2LnhtbERPTWvCQBC9F/wPywi91Y1Ci01dgwqih0IxitDbNDtN&#10;QrKzS3Y1yb/vFgq9zeN9ziobTCvu1PnasoL5LAFBXFhdc6ngct4/LUH4gKyxtUwKRvKQrScPK0y1&#10;7flE9zyUIoawT1FBFYJLpfRFRQb9zDriyH3bzmCIsCul7rCP4aaViyR5kQZrjg0VOtpVVDT5zSjI&#10;v8b343W7bc6udwfnPtyYhE+lHqfD5g1EoCH8i//cRx3nz59f4febeIJ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TZeDEAAAA3QAAAA8AAAAAAAAAAAAAAAAAmAIAAGRycy9k&#10;b3ducmV2LnhtbFBLBQYAAAAABAAEAPUAAACJAwAAAAA=&#10;" path="m40386,r,4292l,6668,,2634,40386,xe" fillcolor="black" stroked="f" strokeweight="0">
                  <v:stroke miterlimit="83231f" joinstyle="miter"/>
                  <v:path arrowok="t" textboxrect="0,0,40386,6668"/>
                </v:shape>
                <v:shape id="Shape 1160" o:spid="_x0000_s1030" style="position:absolute;left:21336;top:318;width:40386;height:139890;visibility:visible;mso-wrap-style:square;v-text-anchor:top" coordsize="40386,139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9Hk8cA&#10;AADdAAAADwAAAGRycy9kb3ducmV2LnhtbESPT2vCQBDF7wW/wzKFXkQ36UFKdBWpCF5Kq+1Bb0N2&#10;8kezsyG7jcm37xwK3mZ4b977zWozuEb11IXas4F0noAizr2tuTTw872fvYEKEdli45kMjBRgs548&#10;rTCz/s5H6k+xVBLCIUMDVYxtpnXIK3IY5r4lFq3wncMoa1dq2+Fdwl2jX5NkoR3WLA0VtvReUX47&#10;/ToDzcd+Oqa77df0kvTF6IszXj8Pxrw8D9slqEhDfJj/rw9W8NOF8Ms3MoJ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PR5PHAAAA3QAAAA8AAAAAAAAAAAAAAAAAmAIAAGRy&#10;cy9kb3ducmV2LnhtbFBLBQYAAAAABAAEAPUAAACMAwAAAAA=&#10;" path="m40386,r,4826l28956,5778c22860,7302,15240,8826,9144,10350r,106680c16764,115506,24384,113982,28956,113982r11430,-1143l40386,117475r-12954,1079c21336,118554,15240,120078,7620,121602l,139890,,126174r4572,-9144l4572,16446,,25590,,14160,3048,5778c10668,4254,18288,2730,25908,1206l40386,xe" fillcolor="black" stroked="f" strokeweight="0">
                  <v:stroke miterlimit="83231f" joinstyle="miter"/>
                  <v:path arrowok="t" textboxrect="0,0,40386,139890"/>
                </v:shape>
                <v:shape id="Shape 1161" o:spid="_x0000_s1031" style="position:absolute;left:61722;top:147827;width:86106;height:9144;visibility:visible;mso-wrap-style:square;v-text-anchor:top" coordsize="8610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7BLsUA&#10;AADdAAAADwAAAGRycy9kb3ducmV2LnhtbESP0WoCMRBF3wv+Q5hCX4pmV1qpq1FEWuhTqdoPGJJx&#10;N3QzWZK47v59Iwh9m+HeuefOeju4VvQUovWsoJwVIIi1N5ZrBT+nj+kbiJiQDbaeScFIEbabycMa&#10;K+OvfKD+mGqRQzhWqKBJqaukjLohh3HmO+KsnX1wmPIaamkCXnO4a+W8KBbSoeVMaLCjfUP693hx&#10;mdsPp5fwLF+tfl+i/v4a57YelXp6HHYrEImG9G++X3+aXL9clHD7Jo8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rsEuxQAAAN0AAAAPAAAAAAAAAAAAAAAAAJgCAABkcnMv&#10;ZG93bnJldi54bWxQSwUGAAAAAAQABAD1AAAAigMAAAAA&#10;" path="m26670,v3048,1524,6096,3048,9144,3048c38862,4573,41910,4573,43434,4573v3048,,6096,,9144,-1525c55626,3048,57150,1524,60198,l86106,1919r,4831l61722,4573c58674,6097,55626,7620,52578,7620,49530,9144,46482,9144,43434,9144v-1524,,-4572,,-9144,-1524c31242,7620,28194,6097,23622,4573l,6682,,1940,26670,xe" fillcolor="black" stroked="f" strokeweight="0">
                  <v:stroke miterlimit="83231f" joinstyle="miter"/>
                  <v:path arrowok="t" textboxrect="0,0,86106,9144"/>
                </v:shape>
                <v:shape id="Shape 1162" o:spid="_x0000_s1032" style="position:absolute;left:61722;width:86106;height:144780;visibility:visible;mso-wrap-style:square;v-text-anchor:top" coordsize="86106,144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foccQA&#10;AADdAAAADwAAAGRycy9kb3ducmV2LnhtbERPS2vCQBC+C/0PyxR6kbrRiC1pVlFLUfFkanueZicP&#10;zM6G7Fbjv+8WBG/z8T0nXfSmEWfqXG1ZwXgUgSDOra65VHD8/Hh+BeE8ssbGMim4koPF/GGQYqLt&#10;hQ90znwpQgi7BBVU3reJlC6vyKAb2ZY4cIXtDPoAu1LqDi8h3DRyEkUzabDm0FBhS+uK8lP2axT8&#10;TO3wuML36OVrt/8u4k08LPtYqafHfvkGwlPv7+Kbe6vD/PFsAv/fhB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X6HHEAAAA3QAAAA8AAAAAAAAAAAAAAAAAmAIAAGRycy9k&#10;b3ducmV2LnhtbFBLBQYAAAAABAAEAPUAAACJAwAAAAA=&#10;" path="m3810,c14478,,23622,1524,29718,4572v4572,3048,9144,9143,13716,15240c46482,13715,51054,7620,57150,4572,63246,1524,70866,,83058,r3048,254l86106,5126,80010,4572v-12192,,-21336,3048,-27432,7620c48006,16763,44958,22860,44958,32003r,92965c49530,120396,54102,117348,60198,115824v4572,-1524,12192,-3049,21336,-3049l86106,113191r,4665l80010,117348v-22860,,-35052,7620,-35052,22860c49530,140208,54102,137160,57150,134112r28956,2518l86106,141911,57150,140208v-3048,3048,-7620,4572,-13716,4572c37338,144780,32766,143256,28194,140208l,141866r,-4292l29718,135636v3048,1524,6096,4572,10668,4572c40386,132587,35814,126492,31242,123444,25146,118872,17526,117348,5334,117348l,117792r,-4636l3810,112775v16764,,28956,4573,36576,12193l40386,32003v,-9143,-3048,-15240,-7620,-19811c26670,7620,17526,4572,6858,4572l,5143,,318,3810,xe" fillcolor="black" stroked="f" strokeweight="0">
                  <v:stroke miterlimit="83231f" joinstyle="miter"/>
                  <v:path arrowok="t" textboxrect="0,0,86106,144780"/>
                </v:shape>
                <v:shape id="Shape 1163" o:spid="_x0000_s1033" style="position:absolute;left:147828;top:149747;width:39624;height:8368;visibility:visible;mso-wrap-style:square;v-text-anchor:top" coordsize="39624,8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CS8QA&#10;AADdAAAADwAAAGRycy9kb3ducmV2LnhtbERPTWvCQBC9C/0PyxR6kbqJQiipq7SCUjyIpr30NmTH&#10;JJidjburxn/vCoK3ebzPmc5704ozOd9YVpCOEhDEpdUNVwr+fpfvHyB8QNbYWiYFV/Iwn70Mpphr&#10;e+EdnYtQiRjCPkcFdQhdLqUvazLoR7YjjtzeOoMhQldJ7fASw00rx0mSSYMNx4YaO1rUVB6Kk1Hw&#10;f6xO+5XJ3PeKcRK27TBdHzZKvb32X58gAvXhKX64f3Scn2YTuH8TT5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iwkvEAAAA3QAAAA8AAAAAAAAAAAAAAAAAmAIAAGRycy9k&#10;b3ducmV2LnhtbFBLBQYAAAAABAAEAPUAAACJAwAAAAA=&#10;" path="m,l39624,2935r,5433l,4830,,xe" fillcolor="black" stroked="f" strokeweight="0">
                  <v:stroke miterlimit="83231f" joinstyle="miter"/>
                  <v:path arrowok="t" textboxrect="0,0,39624,8368"/>
                </v:shape>
                <v:shape id="Shape 1164" o:spid="_x0000_s1034" style="position:absolute;left:147828;top:136630;width:39624;height:7612;visibility:visible;mso-wrap-style:square;v-text-anchor:top" coordsize="39624,7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fYdMUA&#10;AADdAAAADwAAAGRycy9kb3ducmV2LnhtbERPS2vCQBC+F/wPywje6iai0qbZSPABtrfGevA2zU6T&#10;0OxsyK4m/vtuodDbfHzPSTejacWNetdYVhDPIxDEpdUNVwo+TofHJxDOI2tsLZOCOznYZJOHFBNt&#10;B36nW+ErEULYJaig9r5LpHRlTQbd3HbEgfuyvUEfYF9J3eMQwk0rF1G0lgYbDg01drStqfwurkbB&#10;526/fx7a3Vucu2F1zk+vjblflJpNx/wFhKfR/4v/3Ecd5sfrJfx+E06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9h0xQAAAN0AAAAPAAAAAAAAAAAAAAAAAJgCAABkcnMv&#10;ZG93bnJldi54bWxQSwUGAAAAAAQABAD1AAAAigMAAAAA&#10;" path="m,l39624,3445r,4167l,5281,,xe" fillcolor="black" stroked="f" strokeweight="0">
                  <v:stroke miterlimit="83231f" joinstyle="miter"/>
                  <v:path arrowok="t" textboxrect="0,0,39624,7612"/>
                </v:shape>
                <v:shape id="Shape 1165" o:spid="_x0000_s1035" style="position:absolute;left:147828;top:254;width:39624;height:136296;visibility:visible;mso-wrap-style:square;v-text-anchor:top" coordsize="39624,136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L4GsUA&#10;AADdAAAADwAAAGRycy9kb3ducmV2LnhtbERPTWvCQBC9C/0PyxR6040tikQ3QYqRQumhVlFvQ3bM&#10;BrOzIbtq/PduodDbPN7nLPLeNuJKna8dKxiPEhDEpdM1Vwq2P8VwBsIHZI2NY1JwJw959jRYYKrd&#10;jb/pugmViCHsU1RgQmhTKX1pyKIfuZY4cifXWQwRdpXUHd5iuG3ka5JMpcWaY4PBlt4NlefNxSrY&#10;rS/y/Hm3x2K/apaHr7dVsTaJUi/P/XIOIlAf/sV/7g8d54+nE/j9Jp4g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4vgaxQAAAN0AAAAPAAAAAAAAAAAAAAAAAJgCAABkcnMv&#10;ZG93bnJldi54bWxQSwUGAAAAAAQABAD1AAAAigMAAAAA&#10;" path="m,l15240,1270v6096,1524,13716,3048,21336,4572l39624,13462r,12191l35052,16509r,100585l39624,126238r,10058l33528,121666v-7620,-1524,-15240,-3048,-21336,-3048l,117602r,-4665l12192,114046v6096,,12192,1524,18288,3048l30480,10414c22860,8890,16764,7366,10668,5842l,4872,,xe" fillcolor="black" stroked="f" strokeweight="0">
                  <v:stroke miterlimit="83231f" joinstyle="miter"/>
                  <v:path arrowok="t" textboxrect="0,0,39624,136296"/>
                </v:shape>
                <v:shape id="Shape 1166" o:spid="_x0000_s1036" style="position:absolute;left:187452;top:13716;width:21336;height:146304;visibility:visible;mso-wrap-style:square;v-text-anchor:top" coordsize="21336,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MnssAA&#10;AADdAAAADwAAAGRycy9kb3ducmV2LnhtbERPS4vCMBC+C/sfwix401QPQapRRFh26W19gMehGdti&#10;M6lNtO2/N4LgbT6+56w2va3Fg1pfOdYwmyYgiHNnKi40HA8/kwUIH5AN1o5Jw0AeNuuv0QpT4zr+&#10;p8c+FCKGsE9RQxlCk0rp85Is+qlriCN3ca3FEGFbSNNiF8NtLedJoqTFimNDiQ3tSsqv+7vVcJ5z&#10;lw1ymzWZu5x+78NtUCel9fi73y5BBOrDR/x2/5k4f6YUvL6JJ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MnssAAAADdAAAADwAAAAAAAAAAAAAAAACYAgAAZHJzL2Rvd25y&#10;ZXYueG1sUEsFBgAAAAAEAAQA9QAAAIUDAAAAAA==&#10;" path="m,l3048,7620,21336,9144r,137160l,144399r,-5433l16764,140208r,-128016l4572,12192r4572,7620l9144,131064,,130526r,-4167l1524,126492,,122834,,112776r4572,9144l4572,21336,,12192,,xe" fillcolor="black" stroked="f" strokeweight="0">
                  <v:stroke miterlimit="83231f" joinstyle="miter"/>
                  <v:path arrowok="t" textboxrect="0,0,21336,146304"/>
                </v:shape>
                <w10:anchorlock/>
              </v:group>
            </w:pict>
          </mc:Fallback>
        </mc:AlternateContent>
      </w:r>
      <w:r>
        <w:rPr>
          <w:b/>
        </w:rPr>
        <w:t xml:space="preserve"> </w:t>
      </w:r>
      <w:r>
        <w:rPr>
          <w:b/>
          <w:u w:val="single" w:color="000000"/>
        </w:rPr>
        <w:t>Ejercicio 3.1</w:t>
      </w:r>
      <w:r>
        <w:rPr>
          <w:b/>
        </w:rPr>
        <w:t xml:space="preserve"> </w:t>
      </w:r>
      <w:r>
        <w:rPr>
          <w:b/>
        </w:rPr>
        <w:tab/>
      </w:r>
      <w:r>
        <w:rPr>
          <w:noProof/>
        </w:rPr>
        <mc:AlternateContent>
          <mc:Choice Requires="wpg">
            <w:drawing>
              <wp:inline distT="0" distB="0" distL="0" distR="0">
                <wp:extent cx="161544" cy="108204"/>
                <wp:effectExtent l="0" t="0" r="0" b="0"/>
                <wp:docPr id="32425" name="Group 32425"/>
                <wp:cNvGraphicFramePr/>
                <a:graphic xmlns:a="http://schemas.openxmlformats.org/drawingml/2006/main">
                  <a:graphicData uri="http://schemas.microsoft.com/office/word/2010/wordprocessingGroup">
                    <wpg:wgp>
                      <wpg:cNvGrpSpPr/>
                      <wpg:grpSpPr>
                        <a:xfrm>
                          <a:off x="0" y="0"/>
                          <a:ext cx="161544" cy="108204"/>
                          <a:chOff x="0" y="0"/>
                          <a:chExt cx="161544" cy="108204"/>
                        </a:xfrm>
                      </wpg:grpSpPr>
                      <wps:wsp>
                        <wps:cNvPr id="1168" name="Shape 1168"/>
                        <wps:cNvSpPr/>
                        <wps:spPr>
                          <a:xfrm>
                            <a:off x="0" y="69723"/>
                            <a:ext cx="24384" cy="24765"/>
                          </a:xfrm>
                          <a:custGeom>
                            <a:avLst/>
                            <a:gdLst/>
                            <a:ahLst/>
                            <a:cxnLst/>
                            <a:rect l="0" t="0" r="0" b="0"/>
                            <a:pathLst>
                              <a:path w="24384" h="24765">
                                <a:moveTo>
                                  <a:pt x="24384" y="0"/>
                                </a:moveTo>
                                <a:lnTo>
                                  <a:pt x="24384" y="4953"/>
                                </a:lnTo>
                                <a:lnTo>
                                  <a:pt x="15240" y="6477"/>
                                </a:lnTo>
                                <a:cubicBezTo>
                                  <a:pt x="9144" y="6477"/>
                                  <a:pt x="4572" y="8001"/>
                                  <a:pt x="4572" y="11049"/>
                                </a:cubicBezTo>
                                <a:cubicBezTo>
                                  <a:pt x="4572" y="14096"/>
                                  <a:pt x="6096" y="15621"/>
                                  <a:pt x="10668" y="17145"/>
                                </a:cubicBezTo>
                                <a:cubicBezTo>
                                  <a:pt x="13716" y="20193"/>
                                  <a:pt x="16764" y="20193"/>
                                  <a:pt x="22860" y="20193"/>
                                </a:cubicBezTo>
                                <a:lnTo>
                                  <a:pt x="24384" y="19888"/>
                                </a:lnTo>
                                <a:lnTo>
                                  <a:pt x="24384" y="24453"/>
                                </a:lnTo>
                                <a:lnTo>
                                  <a:pt x="22860" y="24765"/>
                                </a:lnTo>
                                <a:cubicBezTo>
                                  <a:pt x="16764" y="24765"/>
                                  <a:pt x="10668" y="23241"/>
                                  <a:pt x="7620" y="21717"/>
                                </a:cubicBezTo>
                                <a:cubicBezTo>
                                  <a:pt x="3048" y="18669"/>
                                  <a:pt x="0" y="15621"/>
                                  <a:pt x="0" y="11049"/>
                                </a:cubicBezTo>
                                <a:cubicBezTo>
                                  <a:pt x="0" y="8001"/>
                                  <a:pt x="1524" y="4953"/>
                                  <a:pt x="4572" y="3429"/>
                                </a:cubicBezTo>
                                <a:cubicBezTo>
                                  <a:pt x="6096" y="1905"/>
                                  <a:pt x="10668" y="1905"/>
                                  <a:pt x="18288" y="381"/>
                                </a:cubicBezTo>
                                <a:lnTo>
                                  <a:pt x="2438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69" name="Shape 1169"/>
                        <wps:cNvSpPr/>
                        <wps:spPr>
                          <a:xfrm>
                            <a:off x="24384" y="67361"/>
                            <a:ext cx="24384" cy="26815"/>
                          </a:xfrm>
                          <a:custGeom>
                            <a:avLst/>
                            <a:gdLst/>
                            <a:ahLst/>
                            <a:cxnLst/>
                            <a:rect l="0" t="0" r="0" b="0"/>
                            <a:pathLst>
                              <a:path w="24384" h="26815">
                                <a:moveTo>
                                  <a:pt x="24384" y="0"/>
                                </a:moveTo>
                                <a:lnTo>
                                  <a:pt x="24384" y="13710"/>
                                </a:lnTo>
                                <a:lnTo>
                                  <a:pt x="16192" y="23507"/>
                                </a:lnTo>
                                <a:lnTo>
                                  <a:pt x="0" y="26815"/>
                                </a:lnTo>
                                <a:lnTo>
                                  <a:pt x="0" y="22250"/>
                                </a:lnTo>
                                <a:lnTo>
                                  <a:pt x="13716" y="19507"/>
                                </a:lnTo>
                                <a:cubicBezTo>
                                  <a:pt x="18288" y="16458"/>
                                  <a:pt x="19812" y="13411"/>
                                  <a:pt x="19812" y="10363"/>
                                </a:cubicBezTo>
                                <a:cubicBezTo>
                                  <a:pt x="19812" y="7315"/>
                                  <a:pt x="18288" y="5791"/>
                                  <a:pt x="13716" y="5791"/>
                                </a:cubicBezTo>
                                <a:cubicBezTo>
                                  <a:pt x="12192" y="5791"/>
                                  <a:pt x="10668" y="5791"/>
                                  <a:pt x="9144" y="5791"/>
                                </a:cubicBezTo>
                                <a:lnTo>
                                  <a:pt x="0" y="7315"/>
                                </a:lnTo>
                                <a:lnTo>
                                  <a:pt x="0" y="2362"/>
                                </a:lnTo>
                                <a:lnTo>
                                  <a:pt x="18288" y="1219"/>
                                </a:lnTo>
                                <a:lnTo>
                                  <a:pt x="2438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0" name="Shape 1170"/>
                        <wps:cNvSpPr/>
                        <wps:spPr>
                          <a:xfrm>
                            <a:off x="33528" y="0"/>
                            <a:ext cx="15240" cy="38608"/>
                          </a:xfrm>
                          <a:custGeom>
                            <a:avLst/>
                            <a:gdLst/>
                            <a:ahLst/>
                            <a:cxnLst/>
                            <a:rect l="0" t="0" r="0" b="0"/>
                            <a:pathLst>
                              <a:path w="15240" h="38608">
                                <a:moveTo>
                                  <a:pt x="13716" y="0"/>
                                </a:moveTo>
                                <a:lnTo>
                                  <a:pt x="15240" y="762"/>
                                </a:lnTo>
                                <a:lnTo>
                                  <a:pt x="15240" y="5588"/>
                                </a:lnTo>
                                <a:lnTo>
                                  <a:pt x="13716" y="4572"/>
                                </a:lnTo>
                                <a:cubicBezTo>
                                  <a:pt x="10668" y="4572"/>
                                  <a:pt x="9144" y="6096"/>
                                  <a:pt x="7620" y="7620"/>
                                </a:cubicBezTo>
                                <a:cubicBezTo>
                                  <a:pt x="6096" y="9144"/>
                                  <a:pt x="4572" y="10668"/>
                                  <a:pt x="4572" y="13716"/>
                                </a:cubicBezTo>
                                <a:cubicBezTo>
                                  <a:pt x="4572" y="16764"/>
                                  <a:pt x="6096" y="19812"/>
                                  <a:pt x="9144" y="22860"/>
                                </a:cubicBezTo>
                                <a:lnTo>
                                  <a:pt x="12192" y="25908"/>
                                </a:lnTo>
                                <a:lnTo>
                                  <a:pt x="15240" y="28346"/>
                                </a:lnTo>
                                <a:lnTo>
                                  <a:pt x="15240" y="38608"/>
                                </a:lnTo>
                                <a:lnTo>
                                  <a:pt x="9144" y="30480"/>
                                </a:lnTo>
                                <a:cubicBezTo>
                                  <a:pt x="3048" y="24384"/>
                                  <a:pt x="0" y="18288"/>
                                  <a:pt x="0" y="13716"/>
                                </a:cubicBezTo>
                                <a:cubicBezTo>
                                  <a:pt x="0" y="9144"/>
                                  <a:pt x="1524" y="6096"/>
                                  <a:pt x="4572" y="4572"/>
                                </a:cubicBezTo>
                                <a:cubicBezTo>
                                  <a:pt x="6096" y="1524"/>
                                  <a:pt x="9144" y="0"/>
                                  <a:pt x="1371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1" name="Shape 1171"/>
                        <wps:cNvSpPr/>
                        <wps:spPr>
                          <a:xfrm>
                            <a:off x="48768" y="60779"/>
                            <a:ext cx="21336" cy="20292"/>
                          </a:xfrm>
                          <a:custGeom>
                            <a:avLst/>
                            <a:gdLst/>
                            <a:ahLst/>
                            <a:cxnLst/>
                            <a:rect l="0" t="0" r="0" b="0"/>
                            <a:pathLst>
                              <a:path w="21336" h="20292">
                                <a:moveTo>
                                  <a:pt x="21336" y="0"/>
                                </a:moveTo>
                                <a:lnTo>
                                  <a:pt x="21336" y="3229"/>
                                </a:lnTo>
                                <a:lnTo>
                                  <a:pt x="21336" y="3229"/>
                                </a:lnTo>
                                <a:cubicBezTo>
                                  <a:pt x="19812" y="3229"/>
                                  <a:pt x="18288" y="4753"/>
                                  <a:pt x="18288" y="6277"/>
                                </a:cubicBezTo>
                                <a:lnTo>
                                  <a:pt x="21336" y="8309"/>
                                </a:lnTo>
                                <a:lnTo>
                                  <a:pt x="21336" y="12248"/>
                                </a:lnTo>
                                <a:lnTo>
                                  <a:pt x="19812" y="12373"/>
                                </a:lnTo>
                                <a:cubicBezTo>
                                  <a:pt x="16764" y="12373"/>
                                  <a:pt x="15240" y="12373"/>
                                  <a:pt x="15240" y="12373"/>
                                </a:cubicBezTo>
                                <a:cubicBezTo>
                                  <a:pt x="13716" y="12373"/>
                                  <a:pt x="13716" y="12373"/>
                                  <a:pt x="13716" y="12373"/>
                                </a:cubicBezTo>
                                <a:lnTo>
                                  <a:pt x="12192" y="12373"/>
                                </a:lnTo>
                                <a:cubicBezTo>
                                  <a:pt x="10668" y="12373"/>
                                  <a:pt x="10668" y="12373"/>
                                  <a:pt x="9144" y="12373"/>
                                </a:cubicBezTo>
                                <a:cubicBezTo>
                                  <a:pt x="6096" y="12373"/>
                                  <a:pt x="4572" y="13897"/>
                                  <a:pt x="3048" y="16945"/>
                                </a:cubicBezTo>
                                <a:lnTo>
                                  <a:pt x="1524" y="18469"/>
                                </a:lnTo>
                                <a:lnTo>
                                  <a:pt x="0" y="20292"/>
                                </a:lnTo>
                                <a:lnTo>
                                  <a:pt x="0" y="6582"/>
                                </a:lnTo>
                                <a:lnTo>
                                  <a:pt x="1524" y="6277"/>
                                </a:lnTo>
                                <a:cubicBezTo>
                                  <a:pt x="3048" y="4753"/>
                                  <a:pt x="3048" y="3229"/>
                                  <a:pt x="4572" y="1705"/>
                                </a:cubicBezTo>
                                <a:lnTo>
                                  <a:pt x="2133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2" name="Shape 1172"/>
                        <wps:cNvSpPr/>
                        <wps:spPr>
                          <a:xfrm>
                            <a:off x="48768" y="762"/>
                            <a:ext cx="21336" cy="57150"/>
                          </a:xfrm>
                          <a:custGeom>
                            <a:avLst/>
                            <a:gdLst/>
                            <a:ahLst/>
                            <a:cxnLst/>
                            <a:rect l="0" t="0" r="0" b="0"/>
                            <a:pathLst>
                              <a:path w="21336" h="57150">
                                <a:moveTo>
                                  <a:pt x="0" y="0"/>
                                </a:moveTo>
                                <a:lnTo>
                                  <a:pt x="10668" y="5334"/>
                                </a:lnTo>
                                <a:cubicBezTo>
                                  <a:pt x="13716" y="9906"/>
                                  <a:pt x="15240" y="14478"/>
                                  <a:pt x="15240" y="20574"/>
                                </a:cubicBezTo>
                                <a:cubicBezTo>
                                  <a:pt x="15240" y="23622"/>
                                  <a:pt x="15240" y="26670"/>
                                  <a:pt x="13716" y="31242"/>
                                </a:cubicBezTo>
                                <a:lnTo>
                                  <a:pt x="12192" y="32766"/>
                                </a:lnTo>
                                <a:cubicBezTo>
                                  <a:pt x="12192" y="34290"/>
                                  <a:pt x="10668" y="35814"/>
                                  <a:pt x="10668" y="37338"/>
                                </a:cubicBezTo>
                                <a:cubicBezTo>
                                  <a:pt x="10668" y="38862"/>
                                  <a:pt x="12192" y="41910"/>
                                  <a:pt x="15240" y="44958"/>
                                </a:cubicBezTo>
                                <a:cubicBezTo>
                                  <a:pt x="15240" y="46482"/>
                                  <a:pt x="16764" y="46482"/>
                                  <a:pt x="16764" y="48006"/>
                                </a:cubicBezTo>
                                <a:lnTo>
                                  <a:pt x="21336" y="54864"/>
                                </a:lnTo>
                                <a:lnTo>
                                  <a:pt x="21336" y="57150"/>
                                </a:lnTo>
                                <a:lnTo>
                                  <a:pt x="10668" y="57150"/>
                                </a:lnTo>
                                <a:lnTo>
                                  <a:pt x="7620" y="52578"/>
                                </a:lnTo>
                                <a:lnTo>
                                  <a:pt x="7620" y="51054"/>
                                </a:lnTo>
                                <a:cubicBezTo>
                                  <a:pt x="7620" y="48006"/>
                                  <a:pt x="6096" y="46482"/>
                                  <a:pt x="3048" y="41910"/>
                                </a:cubicBezTo>
                                <a:lnTo>
                                  <a:pt x="0" y="37846"/>
                                </a:lnTo>
                                <a:lnTo>
                                  <a:pt x="0" y="27584"/>
                                </a:lnTo>
                                <a:lnTo>
                                  <a:pt x="4572" y="31242"/>
                                </a:lnTo>
                                <a:cubicBezTo>
                                  <a:pt x="6096" y="31242"/>
                                  <a:pt x="7620" y="29718"/>
                                  <a:pt x="9144" y="28194"/>
                                </a:cubicBezTo>
                                <a:cubicBezTo>
                                  <a:pt x="10668" y="26670"/>
                                  <a:pt x="10668" y="23622"/>
                                  <a:pt x="10668" y="20574"/>
                                </a:cubicBezTo>
                                <a:cubicBezTo>
                                  <a:pt x="10668" y="16002"/>
                                  <a:pt x="10668" y="12954"/>
                                  <a:pt x="7620" y="9906"/>
                                </a:cubicBezTo>
                                <a:lnTo>
                                  <a:pt x="0" y="482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3" name="Shape 1173"/>
                        <wps:cNvSpPr/>
                        <wps:spPr>
                          <a:xfrm>
                            <a:off x="71628" y="74676"/>
                            <a:ext cx="35052" cy="33528"/>
                          </a:xfrm>
                          <a:custGeom>
                            <a:avLst/>
                            <a:gdLst/>
                            <a:ahLst/>
                            <a:cxnLst/>
                            <a:rect l="0" t="0" r="0" b="0"/>
                            <a:pathLst>
                              <a:path w="35052" h="33528">
                                <a:moveTo>
                                  <a:pt x="12192" y="0"/>
                                </a:moveTo>
                                <a:lnTo>
                                  <a:pt x="35052" y="33528"/>
                                </a:lnTo>
                                <a:lnTo>
                                  <a:pt x="19812" y="33528"/>
                                </a:lnTo>
                                <a:lnTo>
                                  <a:pt x="0" y="1524"/>
                                </a:lnTo>
                                <a:lnTo>
                                  <a:pt x="1219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4" name="Shape 1174"/>
                        <wps:cNvSpPr/>
                        <wps:spPr>
                          <a:xfrm>
                            <a:off x="70104" y="55626"/>
                            <a:ext cx="1524" cy="2286"/>
                          </a:xfrm>
                          <a:custGeom>
                            <a:avLst/>
                            <a:gdLst/>
                            <a:ahLst/>
                            <a:cxnLst/>
                            <a:rect l="0" t="0" r="0" b="0"/>
                            <a:pathLst>
                              <a:path w="1524" h="2286">
                                <a:moveTo>
                                  <a:pt x="0" y="0"/>
                                </a:moveTo>
                                <a:lnTo>
                                  <a:pt x="1524" y="2286"/>
                                </a:lnTo>
                                <a:lnTo>
                                  <a:pt x="0" y="228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75" name="Shape 1175"/>
                        <wps:cNvSpPr/>
                        <wps:spPr>
                          <a:xfrm>
                            <a:off x="70104" y="53340"/>
                            <a:ext cx="91440" cy="19687"/>
                          </a:xfrm>
                          <a:custGeom>
                            <a:avLst/>
                            <a:gdLst/>
                            <a:ahLst/>
                            <a:cxnLst/>
                            <a:rect l="0" t="0" r="0" b="0"/>
                            <a:pathLst>
                              <a:path w="91440" h="19687">
                                <a:moveTo>
                                  <a:pt x="73152" y="0"/>
                                </a:moveTo>
                                <a:cubicBezTo>
                                  <a:pt x="80772" y="1524"/>
                                  <a:pt x="86868" y="6096"/>
                                  <a:pt x="91440" y="12192"/>
                                </a:cubicBezTo>
                                <a:lnTo>
                                  <a:pt x="0" y="19687"/>
                                </a:lnTo>
                                <a:lnTo>
                                  <a:pt x="0" y="15748"/>
                                </a:lnTo>
                                <a:lnTo>
                                  <a:pt x="1524" y="16764"/>
                                </a:lnTo>
                                <a:cubicBezTo>
                                  <a:pt x="3048" y="16764"/>
                                  <a:pt x="3048" y="15240"/>
                                  <a:pt x="3048" y="13716"/>
                                </a:cubicBezTo>
                                <a:lnTo>
                                  <a:pt x="0" y="10668"/>
                                </a:lnTo>
                                <a:lnTo>
                                  <a:pt x="0" y="7439"/>
                                </a:lnTo>
                                <a:lnTo>
                                  <a:pt x="7315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2F7A43E" id="Group 32425" o:spid="_x0000_s1026" style="width:12.7pt;height:8.5pt;mso-position-horizontal-relative:char;mso-position-vertical-relative:line" coordsize="161544,108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">
                <v:shape id="Shape 1168" o:spid="_x0000_s1027" style="position:absolute;top:69723;width:24384;height:24765;visibility:visible;mso-wrap-style:square;v-text-anchor:top" coordsize="24384,24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oZdsYA&#10;AADdAAAADwAAAGRycy9kb3ducmV2LnhtbESPQU/DMAyF70j8h8hIXBBLt8OYumXTNGkSHDhQ9gNM&#10;46bRGqc0oe3+PT4gcbP1nt/7vDvMoVMjDclHNrBcFKCI62g9OwOXz/PzBlTKyBa7yGTgRgkO+/u7&#10;HZY2TvxBY5WdkhBOJRpoc+5LrVPdUsC0iD2xaE0cAmZZB6ftgJOEh06vimKtA3qWhhZ7OrVUX6uf&#10;YODE7mkzHV++mrfq5s/vrvHfq9GYx4f5uAWVac7/5r/rVyv4y7Xgyjcygt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oZdsYAAADdAAAADwAAAAAAAAAAAAAAAACYAgAAZHJz&#10;L2Rvd25yZXYueG1sUEsFBgAAAAAEAAQA9QAAAIsDAAAAAA==&#10;" path="m24384,r,4953l15240,6477c9144,6477,4572,8001,4572,11049v,3047,1524,4572,6096,6096c13716,20193,16764,20193,22860,20193r1524,-305l24384,24453r-1524,312c16764,24765,10668,23241,7620,21717,3048,18669,,15621,,11049,,8001,1524,4953,4572,3429,6096,1905,10668,1905,18288,381l24384,xe" fillcolor="black" stroked="f" strokeweight="0">
                  <v:stroke miterlimit="83231f" joinstyle="miter"/>
                  <v:path arrowok="t" textboxrect="0,0,24384,24765"/>
                </v:shape>
                <v:shape id="Shape 1169" o:spid="_x0000_s1028" style="position:absolute;left:24384;top:67361;width:24384;height:26815;visibility:visible;mso-wrap-style:square;v-text-anchor:top" coordsize="24384,26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JgdMIA&#10;AADdAAAADwAAAGRycy9kb3ducmV2LnhtbERPTWvCQBC9C/0PyxR6040VNEZXEaG09CLaUq9jdkyC&#10;2dmQner233cLQm/zeJ+zXEfXqiv1ofFsYDzKQBGX3jZcGfj8eBnmoIIgW2w9k4EfCrBePQyWWFh/&#10;4z1dD1KpFMKhQAO1SFdoHcqaHIaR74gTd/a9Q0mwr7Tt8ZbCXaufs2yqHTacGmrsaFtTeTl8OwPv&#10;MZ84mbkcjyKv7f60m3zFnTFPj3GzACUU5V98d7/ZNH88ncPfN+kEv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smB0wgAAAN0AAAAPAAAAAAAAAAAAAAAAAJgCAABkcnMvZG93&#10;bnJldi54bWxQSwUGAAAAAAQABAD1AAAAhwMAAAAA&#10;" path="m24384,r,13710l16192,23507,,26815,,22250,13716,19507v4572,-3049,6096,-6096,6096,-9144c19812,7315,18288,5791,13716,5791v-1524,,-3048,,-4572,l,7315,,2362,18288,1219,24384,xe" fillcolor="black" stroked="f" strokeweight="0">
                  <v:stroke miterlimit="83231f" joinstyle="miter"/>
                  <v:path arrowok="t" textboxrect="0,0,24384,26815"/>
                </v:shape>
                <v:shape id="Shape 1170" o:spid="_x0000_s1029" style="position:absolute;left:33528;width:15240;height:38608;visibility:visible;mso-wrap-style:square;v-text-anchor:top" coordsize="15240,38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n0S8QA&#10;AADdAAAADwAAAGRycy9kb3ducmV2LnhtbESPzWsCMRDF70L/hzCF3jSrB5WtURah4KFQ6gf0OCSz&#10;H7iZLEmq2/++cxC8zfDevPebzW70vbpRTF1gA/NZAYrYBtdxY+B8+piuQaWM7LAPTAb+KMFu+zLZ&#10;YOnCnb/pdsyNkhBOJRpocx5KrZNtyWOahYFYtDpEj1nW2GgX8S7hvteLolhqjx1LQ4sD7Vuy1+Ov&#10;N/Az2vjVX2zNuloWIdSfFa/Wxry9jtU7qExjfpof1wcn+POV8Ms3MoL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Z9EvEAAAA3QAAAA8AAAAAAAAAAAAAAAAAmAIAAGRycy9k&#10;b3ducmV2LnhtbFBLBQYAAAAABAAEAPUAAACJAwAAAAA=&#10;" path="m13716,r1524,762l15240,5588,13716,4572v-3048,,-4572,1524,-6096,3048c6096,9144,4572,10668,4572,13716v,3048,1524,6096,4572,9144l12192,25908r3048,2438l15240,38608,9144,30480c3048,24384,,18288,,13716,,9144,1524,6096,4572,4572,6096,1524,9144,,13716,xe" fillcolor="black" stroked="f" strokeweight="0">
                  <v:stroke miterlimit="83231f" joinstyle="miter"/>
                  <v:path arrowok="t" textboxrect="0,0,15240,38608"/>
                </v:shape>
                <v:shape id="Shape 1171" o:spid="_x0000_s1030" style="position:absolute;left:48768;top:60779;width:21336;height:20292;visibility:visible;mso-wrap-style:square;v-text-anchor:top" coordsize="21336,20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bztsQA&#10;AADdAAAADwAAAGRycy9kb3ducmV2LnhtbERP22rCQBB9F/oPyxT6ppsobTW6CTatRaEP3j5gyE6T&#10;0OxsyG41+Xu3UPBtDuc6q6w3jbhQ52rLCuJJBIK4sLrmUsH5tBnPQTiPrLGxTAoGcpClD6MVJtpe&#10;+UCXoy9FCGGXoILK+zaR0hUVGXQT2xIH7tt2Bn2AXSl1h9cQbho5jaIXabDm0FBhS3lFxc/x1yj4&#10;mr1/7It8MewWcvjMG/s8w7edUk+P/XoJwlPv7+J/91aH+fFrDH/fhBN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G87bEAAAA3QAAAA8AAAAAAAAAAAAAAAAAmAIAAGRycy9k&#10;b3ducmV2LnhtbFBLBQYAAAAABAAEAPUAAACJAwAAAAA=&#10;" path="m21336,r,3229l21336,3229v-1524,,-3048,1524,-3048,3048l21336,8309r,3939l19812,12373v-3048,,-4572,,-4572,c13716,12373,13716,12373,13716,12373r-1524,c10668,12373,10668,12373,9144,12373v-3048,,-4572,1524,-6096,4572l1524,18469,,20292,,6582,1524,6277c3048,4753,3048,3229,4572,1705l21336,xe" fillcolor="black" stroked="f" strokeweight="0">
                  <v:stroke miterlimit="83231f" joinstyle="miter"/>
                  <v:path arrowok="t" textboxrect="0,0,21336,20292"/>
                </v:shape>
                <v:shape id="Shape 1172" o:spid="_x0000_s1031" style="position:absolute;left:48768;top:762;width:21336;height:57150;visibility:visible;mso-wrap-style:square;v-text-anchor:top" coordsize="21336,5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eeMQA&#10;AADdAAAADwAAAGRycy9kb3ducmV2LnhtbERP22oCMRB9F/oPYYS+SM2qUNutUUQpiBekKn0eNuPu&#10;1s1kSaKuf28Kgm9zONcZTRpTiQs5X1pW0OsmIIgzq0vOFRz2328fIHxA1lhZJgU38jAZv7RGmGp7&#10;5R+67EIuYgj7FBUUIdSplD4ryKDv2po4ckfrDIYIXS61w2sMN5XsJ8m7NFhybCiwpllB2Wl3NgqW&#10;6097+MuX2yzZmGrg3H7V+Z0r9dpupl8gAjXhKX64FzrO7w378P9NPEG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4HnjEAAAA3QAAAA8AAAAAAAAAAAAAAAAAmAIAAGRycy9k&#10;b3ducmV2LnhtbFBLBQYAAAAABAAEAPUAAACJAwAAAAA=&#10;" path="m,l10668,5334v3048,4572,4572,9144,4572,15240c15240,23622,15240,26670,13716,31242r-1524,1524c12192,34290,10668,35814,10668,37338v,1524,1524,4572,4572,7620c15240,46482,16764,46482,16764,48006r4572,6858l21336,57150r-10668,l7620,52578r,-1524c7620,48006,6096,46482,3048,41910l,37846,,27584r4572,3658c6096,31242,7620,29718,9144,28194v1524,-1524,1524,-4572,1524,-7620c10668,16002,10668,12954,7620,9906l,4826,,xe" fillcolor="black" stroked="f" strokeweight="0">
                  <v:stroke miterlimit="83231f" joinstyle="miter"/>
                  <v:path arrowok="t" textboxrect="0,0,21336,57150"/>
                </v:shape>
                <v:shape id="Shape 1173" o:spid="_x0000_s1032" style="position:absolute;left:71628;top:74676;width:35052;height:33528;visibility:visible;mso-wrap-style:square;v-text-anchor:top" coordsize="35052,33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CUvsIA&#10;AADdAAAADwAAAGRycy9kb3ducmV2LnhtbERPTYvCMBC9C/sfwix409QVdKlGkS6CJ8GuwnobmrEt&#10;bSa1SbX+eyMIe5vH+5zluje1uFHrSssKJuMIBHFmdcm5guPvdvQNwnlkjbVlUvAgB+vVx2CJsbZ3&#10;PtAt9bkIIexiVFB438RSuqwgg25sG+LAXWxr0AfY5lK3eA/hppZfUTSTBksODQU2lBSUVWlnFJTV&#10;9XT9S87p9ieh3FTzfTfdd0oNP/vNAoSn3v+L3+6dDvMn8ym8vgkn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IJS+wgAAAN0AAAAPAAAAAAAAAAAAAAAAAJgCAABkcnMvZG93&#10;bnJldi54bWxQSwUGAAAAAAQABAD1AAAAhwMAAAAA&#10;" path="m12192,l35052,33528r-15240,l,1524,12192,xe" fillcolor="black" stroked="f" strokeweight="0">
                  <v:stroke miterlimit="83231f" joinstyle="miter"/>
                  <v:path arrowok="t" textboxrect="0,0,35052,33528"/>
                </v:shape>
                <v:shape id="Shape 1174" o:spid="_x0000_s1033" style="position:absolute;left:70104;top:55626;width:1524;height:2286;visibility:visible;mso-wrap-style:square;v-text-anchor:top" coordsize="1524,2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uISsEA&#10;AADdAAAADwAAAGRycy9kb3ducmV2LnhtbERPS4vCMBC+L/gfwgh701TXF9UoIiwsePKNt6EZ22Iz&#10;KU1s6783grC3+fies1i1phA1VS63rGDQj0AQJ1bnnCo4Hn57MxDOI2ssLJOCJzlYLTtfC4y1bXhH&#10;9d6nIoSwi1FB5n0ZS+mSjAy6vi2JA3ezlUEfYJVKXWETwk0hh1E0kQZzDg0ZlrTJKLnvH0bBz7jO&#10;T9vtvX2wT66zazO8pOas1He3Xc9BeGr9v/jj/tNh/mA6gvc34QS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biErBAAAA3QAAAA8AAAAAAAAAAAAAAAAAmAIAAGRycy9kb3du&#10;cmV2LnhtbFBLBQYAAAAABAAEAPUAAACGAwAAAAA=&#10;" path="m,l1524,2286,,2286,,xe" fillcolor="black" stroked="f" strokeweight="0">
                  <v:stroke miterlimit="83231f" joinstyle="miter"/>
                  <v:path arrowok="t" textboxrect="0,0,1524,2286"/>
                </v:shape>
                <v:shape id="Shape 1175" o:spid="_x0000_s1034" style="position:absolute;left:70104;top:53340;width:91440;height:19687;visibility:visible;mso-wrap-style:square;v-text-anchor:top" coordsize="91440,19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acAsEA&#10;AADdAAAADwAAAGRycy9kb3ducmV2LnhtbERPTYvCMBC9C/6HMII3TRVcpRpFlJXdY60Xb0MzttVm&#10;UpqsRn/9ZmHB2zze56w2wTTiTp2rLSuYjBMQxIXVNZcKTvnnaAHCeWSNjWVS8CQHm3W/t8JU2wdn&#10;dD/6UsQQdikqqLxvUyldUZFBN7YtceQutjPoI+xKqTt8xHDTyGmSfEiDNceGClvaVVTcjj9Gwffr&#10;YBsbzvKVZ/trke1v7SIkSg0HYbsE4Sn4t/jf/aXj/Ml8Bn/fxB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mnALBAAAA3QAAAA8AAAAAAAAAAAAAAAAAmAIAAGRycy9kb3du&#10;cmV2LnhtbFBLBQYAAAAABAAEAPUAAACGAwAAAAA=&#10;" path="m73152,v7620,1524,13716,6096,18288,12192l,19687,,15748r1524,1016c3048,16764,3048,15240,3048,13716l,10668,,7439,73152,xe" fillcolor="black" stroked="f" strokeweight="0">
                  <v:stroke miterlimit="83231f" joinstyle="miter"/>
                  <v:path arrowok="t" textboxrect="0,0,91440,19687"/>
                </v:shape>
                <w10:anchorlock/>
              </v:group>
            </w:pict>
          </mc:Fallback>
        </mc:AlternateContent>
      </w:r>
      <w:r>
        <w:t xml:space="preserve"> Para recortar.  </w:t>
      </w:r>
    </w:p>
    <w:tbl>
      <w:tblPr>
        <w:tblStyle w:val="TableGrid"/>
        <w:tblW w:w="9014" w:type="dxa"/>
        <w:tblInd w:w="80" w:type="dxa"/>
        <w:tblCellMar>
          <w:left w:w="113" w:type="dxa"/>
          <w:right w:w="74" w:type="dxa"/>
        </w:tblCellMar>
        <w:tblLook w:val="04A0" w:firstRow="1" w:lastRow="0" w:firstColumn="1" w:lastColumn="0" w:noHBand="0" w:noVBand="1"/>
      </w:tblPr>
      <w:tblGrid>
        <w:gridCol w:w="2243"/>
        <w:gridCol w:w="2281"/>
        <w:gridCol w:w="2246"/>
        <w:gridCol w:w="2244"/>
      </w:tblGrid>
      <w:tr w:rsidR="0002522B">
        <w:trPr>
          <w:trHeight w:val="664"/>
        </w:trPr>
        <w:tc>
          <w:tcPr>
            <w:tcW w:w="2243"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1" w:right="0" w:firstLine="0"/>
              <w:jc w:val="center"/>
            </w:pPr>
            <w:r>
              <w:rPr>
                <w:b/>
              </w:rPr>
              <w:t xml:space="preserve">INICIO </w:t>
            </w:r>
          </w:p>
        </w:tc>
        <w:tc>
          <w:tcPr>
            <w:tcW w:w="2281"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0" w:right="0" w:firstLine="0"/>
            </w:pPr>
            <w:r>
              <w:rPr>
                <w:b/>
              </w:rPr>
              <w:t>PLANIFICACIÓN</w:t>
            </w:r>
          </w:p>
        </w:tc>
        <w:tc>
          <w:tcPr>
            <w:tcW w:w="2246"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1" w:right="0" w:firstLine="0"/>
              <w:jc w:val="center"/>
            </w:pPr>
            <w:r>
              <w:rPr>
                <w:b/>
              </w:rPr>
              <w:t>EJECUCIÓN</w:t>
            </w:r>
          </w:p>
        </w:tc>
        <w:tc>
          <w:tcPr>
            <w:tcW w:w="2244"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143" w:right="0" w:firstLine="0"/>
              <w:jc w:val="left"/>
            </w:pPr>
            <w:r>
              <w:rPr>
                <w:b/>
              </w:rPr>
              <w:t xml:space="preserve">S. y CONTROL </w:t>
            </w:r>
          </w:p>
        </w:tc>
      </w:tr>
      <w:tr w:rsidR="0002522B">
        <w:trPr>
          <w:trHeight w:val="660"/>
        </w:trPr>
        <w:tc>
          <w:tcPr>
            <w:tcW w:w="2243"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0" w:right="3" w:firstLine="0"/>
              <w:jc w:val="center"/>
            </w:pPr>
            <w:r>
              <w:rPr>
                <w:b/>
              </w:rPr>
              <w:t xml:space="preserve">CIERRE </w:t>
            </w:r>
          </w:p>
        </w:tc>
        <w:tc>
          <w:tcPr>
            <w:tcW w:w="2281"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0" w:right="1" w:firstLine="0"/>
              <w:jc w:val="center"/>
            </w:pPr>
            <w:r>
              <w:rPr>
                <w:b/>
              </w:rPr>
              <w:t xml:space="preserve">N/A </w:t>
            </w:r>
          </w:p>
        </w:tc>
        <w:tc>
          <w:tcPr>
            <w:tcW w:w="2246"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107" w:right="0" w:firstLine="0"/>
              <w:jc w:val="left"/>
            </w:pPr>
            <w:r>
              <w:rPr>
                <w:b/>
              </w:rPr>
              <w:t>INTEGRACIÓN</w:t>
            </w:r>
          </w:p>
        </w:tc>
        <w:tc>
          <w:tcPr>
            <w:tcW w:w="2244"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3" w:right="0" w:firstLine="0"/>
              <w:jc w:val="center"/>
            </w:pPr>
            <w:r>
              <w:rPr>
                <w:b/>
              </w:rPr>
              <w:t xml:space="preserve">ALCANCE </w:t>
            </w:r>
          </w:p>
        </w:tc>
      </w:tr>
      <w:tr w:rsidR="0002522B">
        <w:trPr>
          <w:trHeight w:val="662"/>
        </w:trPr>
        <w:tc>
          <w:tcPr>
            <w:tcW w:w="2243"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1" w:right="0" w:firstLine="0"/>
              <w:jc w:val="center"/>
            </w:pPr>
            <w:r>
              <w:rPr>
                <w:b/>
              </w:rPr>
              <w:t xml:space="preserve">TIEMPO </w:t>
            </w:r>
          </w:p>
        </w:tc>
        <w:tc>
          <w:tcPr>
            <w:tcW w:w="2281"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3" w:right="0" w:firstLine="0"/>
              <w:jc w:val="center"/>
            </w:pPr>
            <w:r>
              <w:rPr>
                <w:b/>
              </w:rPr>
              <w:t xml:space="preserve">COSTO </w:t>
            </w:r>
          </w:p>
        </w:tc>
        <w:tc>
          <w:tcPr>
            <w:tcW w:w="2246"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0" w:right="0" w:firstLine="0"/>
              <w:jc w:val="center"/>
            </w:pPr>
            <w:r>
              <w:rPr>
                <w:b/>
              </w:rPr>
              <w:t xml:space="preserve">CALIDAD </w:t>
            </w:r>
          </w:p>
        </w:tc>
        <w:tc>
          <w:tcPr>
            <w:tcW w:w="2244"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1" w:right="0" w:firstLine="0"/>
              <w:jc w:val="center"/>
            </w:pPr>
            <w:r>
              <w:rPr>
                <w:b/>
              </w:rPr>
              <w:t xml:space="preserve">RRHH </w:t>
            </w:r>
          </w:p>
        </w:tc>
      </w:tr>
      <w:tr w:rsidR="0002522B">
        <w:trPr>
          <w:trHeight w:val="659"/>
        </w:trPr>
        <w:tc>
          <w:tcPr>
            <w:tcW w:w="2243"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0" w:right="2" w:firstLine="0"/>
              <w:jc w:val="center"/>
            </w:pPr>
            <w:r>
              <w:rPr>
                <w:b/>
              </w:rPr>
              <w:t xml:space="preserve">COMUNICAC. </w:t>
            </w:r>
          </w:p>
        </w:tc>
        <w:tc>
          <w:tcPr>
            <w:tcW w:w="2281"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0" w:right="4" w:firstLine="0"/>
              <w:jc w:val="center"/>
            </w:pPr>
            <w:r>
              <w:rPr>
                <w:b/>
              </w:rPr>
              <w:t xml:space="preserve">RIESGOS </w:t>
            </w:r>
          </w:p>
        </w:tc>
        <w:tc>
          <w:tcPr>
            <w:tcW w:w="2246"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0" w:right="1" w:firstLine="0"/>
              <w:jc w:val="center"/>
            </w:pPr>
            <w:r>
              <w:rPr>
                <w:b/>
              </w:rPr>
              <w:t xml:space="preserve">ADQUISIC. </w:t>
            </w:r>
          </w:p>
        </w:tc>
        <w:tc>
          <w:tcPr>
            <w:tcW w:w="2244" w:type="dxa"/>
            <w:tcBorders>
              <w:top w:val="dashed" w:sz="4" w:space="0" w:color="000000"/>
              <w:left w:val="dashed" w:sz="4" w:space="0" w:color="000000"/>
              <w:bottom w:val="dashed" w:sz="4" w:space="0" w:color="000000"/>
              <w:right w:val="dashed" w:sz="4" w:space="0" w:color="000000"/>
            </w:tcBorders>
            <w:shd w:val="clear" w:color="auto" w:fill="E1E1E1"/>
            <w:vAlign w:val="center"/>
          </w:tcPr>
          <w:p w:rsidR="0002522B" w:rsidRDefault="00935874">
            <w:pPr>
              <w:spacing w:after="0" w:line="259" w:lineRule="auto"/>
              <w:ind w:left="107" w:right="0" w:firstLine="0"/>
              <w:jc w:val="left"/>
            </w:pPr>
            <w:r>
              <w:rPr>
                <w:b/>
              </w:rPr>
              <w:t xml:space="preserve">INTERESADOS </w:t>
            </w:r>
          </w:p>
        </w:tc>
      </w:tr>
      <w:tr w:rsidR="0002522B">
        <w:trPr>
          <w:trHeight w:val="578"/>
        </w:trPr>
        <w:tc>
          <w:tcPr>
            <w:tcW w:w="2243"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2" w:firstLine="0"/>
              <w:jc w:val="center"/>
            </w:pPr>
            <w:r>
              <w:rPr>
                <w:sz w:val="20"/>
              </w:rPr>
              <w:t xml:space="preserve">Acta Constitución </w:t>
            </w:r>
          </w:p>
        </w:tc>
        <w:tc>
          <w:tcPr>
            <w:tcW w:w="2281"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6" w:firstLine="0"/>
              <w:jc w:val="center"/>
            </w:pPr>
            <w:r>
              <w:rPr>
                <w:sz w:val="20"/>
              </w:rPr>
              <w:t xml:space="preserve">Controlar Costos </w:t>
            </w:r>
          </w:p>
        </w:tc>
        <w:tc>
          <w:tcPr>
            <w:tcW w:w="2246"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Dirigir el Proyecto </w:t>
            </w:r>
          </w:p>
        </w:tc>
        <w:tc>
          <w:tcPr>
            <w:tcW w:w="2244"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5" w:firstLine="0"/>
              <w:jc w:val="center"/>
            </w:pPr>
            <w:r>
              <w:rPr>
                <w:sz w:val="20"/>
              </w:rPr>
              <w:t xml:space="preserve">Planificar Alcance </w:t>
            </w:r>
          </w:p>
        </w:tc>
      </w:tr>
      <w:tr w:rsidR="0002522B">
        <w:trPr>
          <w:trHeight w:val="576"/>
        </w:trPr>
        <w:tc>
          <w:tcPr>
            <w:tcW w:w="2243"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Adquirir el equipo trabajo </w:t>
            </w:r>
          </w:p>
        </w:tc>
        <w:tc>
          <w:tcPr>
            <w:tcW w:w="2281"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43" w:firstLine="0"/>
              <w:jc w:val="center"/>
            </w:pPr>
            <w:r>
              <w:rPr>
                <w:sz w:val="20"/>
              </w:rPr>
              <w:t xml:space="preserve">Controlar </w:t>
            </w:r>
          </w:p>
          <w:p w:rsidR="0002522B" w:rsidRDefault="00935874">
            <w:pPr>
              <w:spacing w:after="0" w:line="259" w:lineRule="auto"/>
              <w:ind w:left="0" w:right="46" w:firstLine="0"/>
              <w:jc w:val="center"/>
            </w:pPr>
            <w:r>
              <w:rPr>
                <w:sz w:val="20"/>
              </w:rPr>
              <w:t xml:space="preserve">Cronograma </w:t>
            </w:r>
          </w:p>
        </w:tc>
        <w:tc>
          <w:tcPr>
            <w:tcW w:w="2246"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Efectuar Adquisiciones </w:t>
            </w:r>
          </w:p>
        </w:tc>
        <w:tc>
          <w:tcPr>
            <w:tcW w:w="2244"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2" w:firstLine="0"/>
              <w:jc w:val="center"/>
            </w:pPr>
            <w:r>
              <w:rPr>
                <w:sz w:val="20"/>
              </w:rPr>
              <w:t xml:space="preserve">Planificar Calidad </w:t>
            </w:r>
          </w:p>
        </w:tc>
      </w:tr>
      <w:tr w:rsidR="0002522B">
        <w:trPr>
          <w:trHeight w:val="578"/>
        </w:trPr>
        <w:tc>
          <w:tcPr>
            <w:tcW w:w="2243"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proofErr w:type="spellStart"/>
            <w:r>
              <w:rPr>
                <w:sz w:val="20"/>
              </w:rPr>
              <w:t>An</w:t>
            </w:r>
            <w:proofErr w:type="spellEnd"/>
            <w:r>
              <w:rPr>
                <w:sz w:val="20"/>
              </w:rPr>
              <w:t xml:space="preserve">. Cualitativo de Riesgos </w:t>
            </w:r>
          </w:p>
        </w:tc>
        <w:tc>
          <w:tcPr>
            <w:tcW w:w="2281"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Controlar Interesados </w:t>
            </w:r>
          </w:p>
        </w:tc>
        <w:tc>
          <w:tcPr>
            <w:tcW w:w="2246"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1" w:firstLine="0"/>
              <w:jc w:val="center"/>
            </w:pPr>
            <w:r>
              <w:rPr>
                <w:sz w:val="20"/>
              </w:rPr>
              <w:t xml:space="preserve">Estimar Costos </w:t>
            </w:r>
          </w:p>
        </w:tc>
        <w:tc>
          <w:tcPr>
            <w:tcW w:w="2244"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43" w:firstLine="0"/>
              <w:jc w:val="center"/>
            </w:pPr>
            <w:r>
              <w:rPr>
                <w:sz w:val="20"/>
              </w:rPr>
              <w:t xml:space="preserve">Planificar </w:t>
            </w:r>
          </w:p>
          <w:p w:rsidR="0002522B" w:rsidRDefault="00935874">
            <w:pPr>
              <w:spacing w:after="0" w:line="259" w:lineRule="auto"/>
              <w:ind w:left="0" w:right="46" w:firstLine="0"/>
              <w:jc w:val="center"/>
            </w:pPr>
            <w:r>
              <w:rPr>
                <w:sz w:val="20"/>
              </w:rPr>
              <w:t xml:space="preserve">Comunicaciones </w:t>
            </w:r>
          </w:p>
        </w:tc>
      </w:tr>
      <w:tr w:rsidR="0002522B">
        <w:trPr>
          <w:trHeight w:val="576"/>
        </w:trPr>
        <w:tc>
          <w:tcPr>
            <w:tcW w:w="2243"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proofErr w:type="spellStart"/>
            <w:r>
              <w:rPr>
                <w:sz w:val="20"/>
              </w:rPr>
              <w:t>An</w:t>
            </w:r>
            <w:proofErr w:type="spellEnd"/>
            <w:r>
              <w:rPr>
                <w:sz w:val="20"/>
              </w:rPr>
              <w:t xml:space="preserve">. Cuantitativo de Riesgos </w:t>
            </w:r>
          </w:p>
        </w:tc>
        <w:tc>
          <w:tcPr>
            <w:tcW w:w="2281"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26" w:right="0" w:firstLine="0"/>
              <w:jc w:val="left"/>
            </w:pPr>
            <w:r>
              <w:rPr>
                <w:sz w:val="20"/>
              </w:rPr>
              <w:t xml:space="preserve">Controlar el trabajo </w:t>
            </w:r>
          </w:p>
        </w:tc>
        <w:tc>
          <w:tcPr>
            <w:tcW w:w="2246"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2" w:firstLine="0"/>
              <w:jc w:val="center"/>
            </w:pPr>
            <w:r>
              <w:rPr>
                <w:sz w:val="20"/>
              </w:rPr>
              <w:t xml:space="preserve">Estimar Duración </w:t>
            </w:r>
          </w:p>
        </w:tc>
        <w:tc>
          <w:tcPr>
            <w:tcW w:w="2244"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Planificar Costo </w:t>
            </w:r>
          </w:p>
        </w:tc>
      </w:tr>
      <w:tr w:rsidR="0002522B">
        <w:trPr>
          <w:trHeight w:val="578"/>
        </w:trPr>
        <w:tc>
          <w:tcPr>
            <w:tcW w:w="2243"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50" w:right="0" w:firstLine="0"/>
              <w:jc w:val="left"/>
            </w:pPr>
            <w:r>
              <w:rPr>
                <w:sz w:val="20"/>
              </w:rPr>
              <w:t xml:space="preserve">Asegurar la calidad </w:t>
            </w:r>
          </w:p>
        </w:tc>
        <w:tc>
          <w:tcPr>
            <w:tcW w:w="2281"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Controlar Riesgos </w:t>
            </w:r>
          </w:p>
        </w:tc>
        <w:tc>
          <w:tcPr>
            <w:tcW w:w="2246"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1" w:firstLine="0"/>
              <w:jc w:val="center"/>
            </w:pPr>
            <w:r>
              <w:rPr>
                <w:sz w:val="20"/>
              </w:rPr>
              <w:t xml:space="preserve">Estimar Recursos </w:t>
            </w:r>
          </w:p>
        </w:tc>
        <w:tc>
          <w:tcPr>
            <w:tcW w:w="2244"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Planificar Interesados </w:t>
            </w:r>
          </w:p>
        </w:tc>
      </w:tr>
      <w:tr w:rsidR="0002522B">
        <w:trPr>
          <w:trHeight w:val="578"/>
        </w:trPr>
        <w:tc>
          <w:tcPr>
            <w:tcW w:w="2243"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17" w:right="0" w:firstLine="0"/>
              <w:jc w:val="center"/>
            </w:pPr>
            <w:r>
              <w:rPr>
                <w:sz w:val="20"/>
              </w:rPr>
              <w:t xml:space="preserve">Cerrar Adquisiciones </w:t>
            </w:r>
          </w:p>
        </w:tc>
        <w:tc>
          <w:tcPr>
            <w:tcW w:w="2281"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Crear EDT </w:t>
            </w:r>
          </w:p>
        </w:tc>
        <w:tc>
          <w:tcPr>
            <w:tcW w:w="2246"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Gestionar Comunicaciones </w:t>
            </w:r>
          </w:p>
        </w:tc>
        <w:tc>
          <w:tcPr>
            <w:tcW w:w="2244"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5" w:firstLine="0"/>
              <w:jc w:val="center"/>
            </w:pPr>
            <w:r>
              <w:rPr>
                <w:sz w:val="20"/>
              </w:rPr>
              <w:t xml:space="preserve">Planificar Tiempo </w:t>
            </w:r>
          </w:p>
        </w:tc>
      </w:tr>
      <w:tr w:rsidR="0002522B">
        <w:trPr>
          <w:trHeight w:val="576"/>
        </w:trPr>
        <w:tc>
          <w:tcPr>
            <w:tcW w:w="2243"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Cerrar Proyecto </w:t>
            </w:r>
          </w:p>
        </w:tc>
        <w:tc>
          <w:tcPr>
            <w:tcW w:w="2281"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72" w:right="0" w:firstLine="0"/>
              <w:jc w:val="left"/>
            </w:pPr>
            <w:r>
              <w:rPr>
                <w:sz w:val="20"/>
              </w:rPr>
              <w:t xml:space="preserve">Definir Actividades </w:t>
            </w:r>
          </w:p>
        </w:tc>
        <w:tc>
          <w:tcPr>
            <w:tcW w:w="2246"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Gestionar Interesados </w:t>
            </w:r>
          </w:p>
        </w:tc>
        <w:tc>
          <w:tcPr>
            <w:tcW w:w="2244"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Planificar Riesgos </w:t>
            </w:r>
          </w:p>
        </w:tc>
      </w:tr>
      <w:tr w:rsidR="0002522B">
        <w:trPr>
          <w:trHeight w:val="578"/>
        </w:trPr>
        <w:tc>
          <w:tcPr>
            <w:tcW w:w="2243"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0" w:firstLine="0"/>
              <w:jc w:val="center"/>
            </w:pPr>
            <w:r>
              <w:rPr>
                <w:sz w:val="20"/>
              </w:rPr>
              <w:t xml:space="preserve">Controlar Alcance </w:t>
            </w:r>
          </w:p>
        </w:tc>
        <w:tc>
          <w:tcPr>
            <w:tcW w:w="2281"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Definir Alcance </w:t>
            </w:r>
          </w:p>
        </w:tc>
        <w:tc>
          <w:tcPr>
            <w:tcW w:w="2246"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Identificar interesados </w:t>
            </w:r>
          </w:p>
        </w:tc>
        <w:tc>
          <w:tcPr>
            <w:tcW w:w="2244"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0" w:firstLine="0"/>
              <w:jc w:val="left"/>
            </w:pPr>
            <w:r>
              <w:rPr>
                <w:sz w:val="20"/>
              </w:rPr>
              <w:t>Recopilar Requisitos</w:t>
            </w:r>
          </w:p>
        </w:tc>
      </w:tr>
      <w:tr w:rsidR="0002522B">
        <w:trPr>
          <w:trHeight w:val="576"/>
        </w:trPr>
        <w:tc>
          <w:tcPr>
            <w:tcW w:w="2243"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Controlar Adquisiciones </w:t>
            </w:r>
          </w:p>
        </w:tc>
        <w:tc>
          <w:tcPr>
            <w:tcW w:w="2281"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40" w:firstLine="0"/>
              <w:jc w:val="center"/>
            </w:pPr>
            <w:r>
              <w:rPr>
                <w:sz w:val="20"/>
              </w:rPr>
              <w:t xml:space="preserve">Desarrollar </w:t>
            </w:r>
          </w:p>
          <w:p w:rsidR="0002522B" w:rsidRDefault="00935874">
            <w:pPr>
              <w:spacing w:after="0" w:line="259" w:lineRule="auto"/>
              <w:ind w:left="0" w:right="46" w:firstLine="0"/>
              <w:jc w:val="center"/>
            </w:pPr>
            <w:r>
              <w:rPr>
                <w:sz w:val="20"/>
              </w:rPr>
              <w:t xml:space="preserve">Cronograma </w:t>
            </w:r>
          </w:p>
        </w:tc>
        <w:tc>
          <w:tcPr>
            <w:tcW w:w="2246"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Identificar Riesgos </w:t>
            </w:r>
          </w:p>
        </w:tc>
        <w:tc>
          <w:tcPr>
            <w:tcW w:w="2244"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8" w:firstLine="0"/>
              <w:jc w:val="center"/>
            </w:pPr>
            <w:r>
              <w:rPr>
                <w:sz w:val="20"/>
              </w:rPr>
              <w:t xml:space="preserve">Planificar RRHH </w:t>
            </w:r>
          </w:p>
        </w:tc>
      </w:tr>
      <w:tr w:rsidR="0002522B">
        <w:trPr>
          <w:trHeight w:val="578"/>
        </w:trPr>
        <w:tc>
          <w:tcPr>
            <w:tcW w:w="2243"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7" w:firstLine="0"/>
              <w:jc w:val="center"/>
            </w:pPr>
            <w:r>
              <w:rPr>
                <w:sz w:val="20"/>
              </w:rPr>
              <w:t xml:space="preserve">Controlar Calidad </w:t>
            </w:r>
          </w:p>
        </w:tc>
        <w:tc>
          <w:tcPr>
            <w:tcW w:w="2281"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1" w:right="0" w:firstLine="0"/>
              <w:jc w:val="center"/>
            </w:pPr>
            <w:r>
              <w:rPr>
                <w:sz w:val="20"/>
              </w:rPr>
              <w:t xml:space="preserve">Desarrollar el equipo trabajo </w:t>
            </w:r>
          </w:p>
        </w:tc>
        <w:tc>
          <w:tcPr>
            <w:tcW w:w="2246"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Plan de Proyecto </w:t>
            </w:r>
          </w:p>
        </w:tc>
        <w:tc>
          <w:tcPr>
            <w:tcW w:w="2244"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Secuenciar Actividades </w:t>
            </w:r>
          </w:p>
        </w:tc>
      </w:tr>
      <w:tr w:rsidR="0002522B">
        <w:trPr>
          <w:trHeight w:val="576"/>
        </w:trPr>
        <w:tc>
          <w:tcPr>
            <w:tcW w:w="2243"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96" w:right="0" w:firstLine="0"/>
              <w:jc w:val="left"/>
            </w:pPr>
            <w:r>
              <w:rPr>
                <w:sz w:val="20"/>
              </w:rPr>
              <w:t xml:space="preserve">Controlar cambios </w:t>
            </w:r>
          </w:p>
        </w:tc>
        <w:tc>
          <w:tcPr>
            <w:tcW w:w="2281"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Determinar Presupuesto </w:t>
            </w:r>
          </w:p>
        </w:tc>
        <w:tc>
          <w:tcPr>
            <w:tcW w:w="2246"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Plan respuesta al Riesgo </w:t>
            </w:r>
          </w:p>
        </w:tc>
        <w:tc>
          <w:tcPr>
            <w:tcW w:w="2244"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3" w:firstLine="0"/>
              <w:jc w:val="center"/>
            </w:pPr>
            <w:r>
              <w:rPr>
                <w:sz w:val="20"/>
              </w:rPr>
              <w:t xml:space="preserve">Validar Alcance </w:t>
            </w:r>
          </w:p>
        </w:tc>
      </w:tr>
      <w:tr w:rsidR="0002522B">
        <w:trPr>
          <w:trHeight w:val="578"/>
        </w:trPr>
        <w:tc>
          <w:tcPr>
            <w:tcW w:w="2243"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Controlar Comunicaciones </w:t>
            </w:r>
          </w:p>
        </w:tc>
        <w:tc>
          <w:tcPr>
            <w:tcW w:w="2281"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Dirigir el equipo de trabajo </w:t>
            </w:r>
          </w:p>
        </w:tc>
        <w:tc>
          <w:tcPr>
            <w:tcW w:w="2246" w:type="dxa"/>
            <w:tcBorders>
              <w:top w:val="dashed" w:sz="4" w:space="0" w:color="000000"/>
              <w:left w:val="dashed" w:sz="4" w:space="0" w:color="000000"/>
              <w:bottom w:val="dashed" w:sz="4" w:space="0" w:color="000000"/>
              <w:right w:val="dashed" w:sz="4" w:space="0" w:color="000000"/>
            </w:tcBorders>
          </w:tcPr>
          <w:p w:rsidR="0002522B" w:rsidRDefault="00935874">
            <w:pPr>
              <w:spacing w:after="0" w:line="259" w:lineRule="auto"/>
              <w:ind w:left="0" w:right="0" w:firstLine="0"/>
              <w:jc w:val="center"/>
            </w:pPr>
            <w:r>
              <w:rPr>
                <w:sz w:val="20"/>
              </w:rPr>
              <w:t xml:space="preserve">Planificar Adquisiciones </w:t>
            </w:r>
          </w:p>
        </w:tc>
        <w:tc>
          <w:tcPr>
            <w:tcW w:w="2244" w:type="dxa"/>
            <w:tcBorders>
              <w:top w:val="dashed" w:sz="4" w:space="0" w:color="000000"/>
              <w:left w:val="dashed" w:sz="4" w:space="0" w:color="000000"/>
              <w:bottom w:val="dashed" w:sz="4" w:space="0" w:color="000000"/>
              <w:right w:val="dashed" w:sz="4" w:space="0" w:color="000000"/>
            </w:tcBorders>
            <w:vAlign w:val="center"/>
          </w:tcPr>
          <w:p w:rsidR="0002522B" w:rsidRDefault="00935874">
            <w:pPr>
              <w:spacing w:after="0" w:line="259" w:lineRule="auto"/>
              <w:ind w:left="0" w:right="42" w:firstLine="0"/>
              <w:jc w:val="center"/>
            </w:pPr>
            <w:r>
              <w:rPr>
                <w:sz w:val="20"/>
              </w:rPr>
              <w:t xml:space="preserve">N/A </w:t>
            </w:r>
          </w:p>
        </w:tc>
      </w:tr>
    </w:tbl>
    <w:p w:rsidR="0002522B" w:rsidRDefault="00935874">
      <w:pPr>
        <w:spacing w:after="501"/>
        <w:ind w:left="195" w:right="0"/>
      </w:pPr>
      <w:r>
        <w:rPr>
          <w:u w:val="single" w:color="000000"/>
        </w:rPr>
        <w:t>Fuente</w:t>
      </w:r>
      <w:r>
        <w:t xml:space="preserve">: adaptación de Rita </w:t>
      </w:r>
      <w:proofErr w:type="spellStart"/>
      <w:r>
        <w:t>Mulcahy</w:t>
      </w:r>
      <w:proofErr w:type="spellEnd"/>
    </w:p>
    <w:p w:rsidR="0002522B" w:rsidRDefault="00935874">
      <w:pPr>
        <w:spacing w:after="0" w:line="259" w:lineRule="auto"/>
        <w:ind w:left="185" w:right="0" w:firstLine="0"/>
        <w:jc w:val="left"/>
      </w:pPr>
      <w:r>
        <w:rPr>
          <w:noProof/>
        </w:rPr>
        <w:drawing>
          <wp:anchor distT="0" distB="0" distL="114300" distR="114300" simplePos="0" relativeHeight="251662336" behindDoc="0" locked="0" layoutInCell="1" allowOverlap="0">
            <wp:simplePos x="0" y="0"/>
            <wp:positionH relativeFrom="column">
              <wp:posOffset>21337</wp:posOffset>
            </wp:positionH>
            <wp:positionV relativeFrom="paragraph">
              <wp:posOffset>-175422</wp:posOffset>
            </wp:positionV>
            <wp:extent cx="457200" cy="542544"/>
            <wp:effectExtent l="0" t="0" r="0" b="0"/>
            <wp:wrapNone/>
            <wp:docPr id="1523" name="Picture 1523"/>
            <wp:cNvGraphicFramePr/>
            <a:graphic xmlns:a="http://schemas.openxmlformats.org/drawingml/2006/main">
              <a:graphicData uri="http://schemas.openxmlformats.org/drawingml/2006/picture">
                <pic:pic xmlns:pic="http://schemas.openxmlformats.org/drawingml/2006/picture">
                  <pic:nvPicPr>
                    <pic:cNvPr id="1523" name="Picture 1523"/>
                    <pic:cNvPicPr/>
                  </pic:nvPicPr>
                  <pic:blipFill>
                    <a:blip r:embed="rId15"/>
                    <a:stretch>
                      <a:fillRect/>
                    </a:stretch>
                  </pic:blipFill>
                  <pic:spPr>
                    <a:xfrm>
                      <a:off x="0" y="0"/>
                      <a:ext cx="457200" cy="542544"/>
                    </a:xfrm>
                    <a:prstGeom prst="rect">
                      <a:avLst/>
                    </a:prstGeom>
                  </pic:spPr>
                </pic:pic>
              </a:graphicData>
            </a:graphic>
          </wp:anchor>
        </w:drawing>
      </w:r>
      <w:r>
        <w:rPr>
          <w:i/>
          <w:sz w:val="20"/>
        </w:rPr>
        <w:t xml:space="preserve">         Plantilla para bajar de Internet y recortar </w:t>
      </w:r>
    </w:p>
    <w:p w:rsidR="0002522B" w:rsidRDefault="0002522B">
      <w:pPr>
        <w:sectPr w:rsidR="0002522B" w:rsidSect="000D356E">
          <w:headerReference w:type="even" r:id="rId16"/>
          <w:headerReference w:type="default" r:id="rId17"/>
          <w:footerReference w:type="even" r:id="rId18"/>
          <w:footerReference w:type="default" r:id="rId19"/>
          <w:headerReference w:type="first" r:id="rId20"/>
          <w:footerReference w:type="first" r:id="rId21"/>
          <w:footnotePr>
            <w:numRestart w:val="eachPage"/>
          </w:footnotePr>
          <w:pgSz w:w="12240" w:h="15840"/>
          <w:pgMar w:top="1444" w:right="1623" w:bottom="1418" w:left="1627" w:header="720" w:footer="720" w:gutter="0"/>
          <w:pgNumType w:start="31"/>
          <w:cols w:space="720"/>
          <w:titlePg/>
        </w:sectPr>
      </w:pPr>
    </w:p>
    <w:p w:rsidR="0002522B" w:rsidRDefault="00935874">
      <w:pPr>
        <w:pStyle w:val="Ttulo2"/>
        <w:spacing w:after="263"/>
      </w:pPr>
      <w:r>
        <w:rPr>
          <w:noProof/>
        </w:rPr>
        <w:lastRenderedPageBreak/>
        <mc:AlternateContent>
          <mc:Choice Requires="wpg">
            <w:drawing>
              <wp:inline distT="0" distB="0" distL="0" distR="0">
                <wp:extent cx="208788" cy="160020"/>
                <wp:effectExtent l="0" t="0" r="0" b="0"/>
                <wp:docPr id="31976" name="Group 31976"/>
                <wp:cNvGraphicFramePr/>
                <a:graphic xmlns:a="http://schemas.openxmlformats.org/drawingml/2006/main">
                  <a:graphicData uri="http://schemas.microsoft.com/office/word/2010/wordprocessingGroup">
                    <wpg:wgp>
                      <wpg:cNvGrpSpPr/>
                      <wpg:grpSpPr>
                        <a:xfrm>
                          <a:off x="0" y="0"/>
                          <a:ext cx="208788" cy="160020"/>
                          <a:chOff x="0" y="0"/>
                          <a:chExt cx="208788" cy="160020"/>
                        </a:xfrm>
                      </wpg:grpSpPr>
                      <wps:wsp>
                        <wps:cNvPr id="1589" name="Shape 1589"/>
                        <wps:cNvSpPr/>
                        <wps:spPr>
                          <a:xfrm>
                            <a:off x="0" y="14478"/>
                            <a:ext cx="21336" cy="145542"/>
                          </a:xfrm>
                          <a:custGeom>
                            <a:avLst/>
                            <a:gdLst/>
                            <a:ahLst/>
                            <a:cxnLst/>
                            <a:rect l="0" t="0" r="0" b="0"/>
                            <a:pathLst>
                              <a:path w="21336" h="145542">
                                <a:moveTo>
                                  <a:pt x="21336" y="0"/>
                                </a:moveTo>
                                <a:lnTo>
                                  <a:pt x="21336" y="11430"/>
                                </a:lnTo>
                                <a:lnTo>
                                  <a:pt x="16764" y="20574"/>
                                </a:lnTo>
                                <a:lnTo>
                                  <a:pt x="16764" y="121158"/>
                                </a:lnTo>
                                <a:lnTo>
                                  <a:pt x="21336" y="112014"/>
                                </a:lnTo>
                                <a:lnTo>
                                  <a:pt x="21336" y="125730"/>
                                </a:lnTo>
                                <a:lnTo>
                                  <a:pt x="21336" y="129764"/>
                                </a:lnTo>
                                <a:lnTo>
                                  <a:pt x="12192" y="130302"/>
                                </a:lnTo>
                                <a:lnTo>
                                  <a:pt x="12192" y="19050"/>
                                </a:lnTo>
                                <a:lnTo>
                                  <a:pt x="15240" y="11430"/>
                                </a:lnTo>
                                <a:lnTo>
                                  <a:pt x="4572" y="12954"/>
                                </a:lnTo>
                                <a:lnTo>
                                  <a:pt x="4572" y="139446"/>
                                </a:lnTo>
                                <a:lnTo>
                                  <a:pt x="21336" y="138227"/>
                                </a:lnTo>
                                <a:lnTo>
                                  <a:pt x="21336" y="143637"/>
                                </a:lnTo>
                                <a:lnTo>
                                  <a:pt x="0" y="145542"/>
                                </a:lnTo>
                                <a:lnTo>
                                  <a:pt x="0" y="8382"/>
                                </a:lnTo>
                                <a:lnTo>
                                  <a:pt x="18288" y="8382"/>
                                </a:lnTo>
                                <a:lnTo>
                                  <a:pt x="2133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0" name="Shape 1590"/>
                        <wps:cNvSpPr/>
                        <wps:spPr>
                          <a:xfrm>
                            <a:off x="21336" y="149767"/>
                            <a:ext cx="40386" cy="8348"/>
                          </a:xfrm>
                          <a:custGeom>
                            <a:avLst/>
                            <a:gdLst/>
                            <a:ahLst/>
                            <a:cxnLst/>
                            <a:rect l="0" t="0" r="0" b="0"/>
                            <a:pathLst>
                              <a:path w="40386" h="8348">
                                <a:moveTo>
                                  <a:pt x="40386" y="0"/>
                                </a:moveTo>
                                <a:lnTo>
                                  <a:pt x="40386" y="4742"/>
                                </a:lnTo>
                                <a:lnTo>
                                  <a:pt x="0" y="8348"/>
                                </a:lnTo>
                                <a:lnTo>
                                  <a:pt x="0" y="2937"/>
                                </a:lnTo>
                                <a:lnTo>
                                  <a:pt x="403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1" name="Shape 1591"/>
                        <wps:cNvSpPr/>
                        <wps:spPr>
                          <a:xfrm>
                            <a:off x="21336" y="137574"/>
                            <a:ext cx="40386" cy="6668"/>
                          </a:xfrm>
                          <a:custGeom>
                            <a:avLst/>
                            <a:gdLst/>
                            <a:ahLst/>
                            <a:cxnLst/>
                            <a:rect l="0" t="0" r="0" b="0"/>
                            <a:pathLst>
                              <a:path w="40386" h="6668">
                                <a:moveTo>
                                  <a:pt x="40386" y="0"/>
                                </a:moveTo>
                                <a:lnTo>
                                  <a:pt x="40386" y="4292"/>
                                </a:lnTo>
                                <a:lnTo>
                                  <a:pt x="0" y="6668"/>
                                </a:lnTo>
                                <a:lnTo>
                                  <a:pt x="0" y="2634"/>
                                </a:lnTo>
                                <a:lnTo>
                                  <a:pt x="403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2" name="Shape 1592"/>
                        <wps:cNvSpPr/>
                        <wps:spPr>
                          <a:xfrm>
                            <a:off x="21336" y="318"/>
                            <a:ext cx="40386" cy="139890"/>
                          </a:xfrm>
                          <a:custGeom>
                            <a:avLst/>
                            <a:gdLst/>
                            <a:ahLst/>
                            <a:cxnLst/>
                            <a:rect l="0" t="0" r="0" b="0"/>
                            <a:pathLst>
                              <a:path w="40386" h="139890">
                                <a:moveTo>
                                  <a:pt x="40386" y="0"/>
                                </a:moveTo>
                                <a:lnTo>
                                  <a:pt x="40386" y="4826"/>
                                </a:lnTo>
                                <a:lnTo>
                                  <a:pt x="28956" y="5778"/>
                                </a:lnTo>
                                <a:cubicBezTo>
                                  <a:pt x="22860" y="7302"/>
                                  <a:pt x="15240" y="8826"/>
                                  <a:pt x="9144" y="10350"/>
                                </a:cubicBezTo>
                                <a:lnTo>
                                  <a:pt x="9144" y="117030"/>
                                </a:lnTo>
                                <a:cubicBezTo>
                                  <a:pt x="16764" y="115506"/>
                                  <a:pt x="24384" y="113982"/>
                                  <a:pt x="28956" y="113982"/>
                                </a:cubicBezTo>
                                <a:lnTo>
                                  <a:pt x="40386" y="112839"/>
                                </a:lnTo>
                                <a:lnTo>
                                  <a:pt x="40386" y="117475"/>
                                </a:lnTo>
                                <a:lnTo>
                                  <a:pt x="27432" y="118554"/>
                                </a:lnTo>
                                <a:cubicBezTo>
                                  <a:pt x="21336" y="118554"/>
                                  <a:pt x="15240" y="120078"/>
                                  <a:pt x="7620" y="121602"/>
                                </a:cubicBezTo>
                                <a:lnTo>
                                  <a:pt x="0" y="139890"/>
                                </a:lnTo>
                                <a:lnTo>
                                  <a:pt x="0" y="126174"/>
                                </a:lnTo>
                                <a:lnTo>
                                  <a:pt x="4572" y="117030"/>
                                </a:lnTo>
                                <a:lnTo>
                                  <a:pt x="4572" y="16446"/>
                                </a:lnTo>
                                <a:lnTo>
                                  <a:pt x="0" y="25590"/>
                                </a:lnTo>
                                <a:lnTo>
                                  <a:pt x="0" y="14160"/>
                                </a:lnTo>
                                <a:lnTo>
                                  <a:pt x="3048" y="5778"/>
                                </a:lnTo>
                                <a:cubicBezTo>
                                  <a:pt x="10668" y="4254"/>
                                  <a:pt x="18288" y="2730"/>
                                  <a:pt x="25908" y="1206"/>
                                </a:cubicBezTo>
                                <a:lnTo>
                                  <a:pt x="403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3" name="Shape 1593"/>
                        <wps:cNvSpPr/>
                        <wps:spPr>
                          <a:xfrm>
                            <a:off x="61722" y="147827"/>
                            <a:ext cx="86106" cy="9144"/>
                          </a:xfrm>
                          <a:custGeom>
                            <a:avLst/>
                            <a:gdLst/>
                            <a:ahLst/>
                            <a:cxnLst/>
                            <a:rect l="0" t="0" r="0" b="0"/>
                            <a:pathLst>
                              <a:path w="86106" h="9144">
                                <a:moveTo>
                                  <a:pt x="26670" y="0"/>
                                </a:moveTo>
                                <a:cubicBezTo>
                                  <a:pt x="29718" y="1524"/>
                                  <a:pt x="32766" y="3048"/>
                                  <a:pt x="35814" y="3048"/>
                                </a:cubicBezTo>
                                <a:cubicBezTo>
                                  <a:pt x="38862" y="4573"/>
                                  <a:pt x="41910" y="4573"/>
                                  <a:pt x="43434" y="4573"/>
                                </a:cubicBezTo>
                                <a:cubicBezTo>
                                  <a:pt x="46482" y="4573"/>
                                  <a:pt x="49530" y="4573"/>
                                  <a:pt x="52578" y="3048"/>
                                </a:cubicBezTo>
                                <a:cubicBezTo>
                                  <a:pt x="55626" y="3048"/>
                                  <a:pt x="57150" y="1524"/>
                                  <a:pt x="60198" y="0"/>
                                </a:cubicBezTo>
                                <a:lnTo>
                                  <a:pt x="86106" y="1919"/>
                                </a:lnTo>
                                <a:lnTo>
                                  <a:pt x="86106" y="6750"/>
                                </a:lnTo>
                                <a:lnTo>
                                  <a:pt x="61722" y="4573"/>
                                </a:lnTo>
                                <a:cubicBezTo>
                                  <a:pt x="58674" y="6097"/>
                                  <a:pt x="55626" y="7620"/>
                                  <a:pt x="52578" y="7620"/>
                                </a:cubicBezTo>
                                <a:cubicBezTo>
                                  <a:pt x="49530" y="9144"/>
                                  <a:pt x="46482" y="9144"/>
                                  <a:pt x="43434" y="9144"/>
                                </a:cubicBezTo>
                                <a:cubicBezTo>
                                  <a:pt x="41910" y="9144"/>
                                  <a:pt x="38862" y="9144"/>
                                  <a:pt x="34290" y="7620"/>
                                </a:cubicBezTo>
                                <a:cubicBezTo>
                                  <a:pt x="31242" y="7620"/>
                                  <a:pt x="28194" y="6097"/>
                                  <a:pt x="23622" y="4573"/>
                                </a:cubicBezTo>
                                <a:lnTo>
                                  <a:pt x="0" y="6682"/>
                                </a:lnTo>
                                <a:lnTo>
                                  <a:pt x="0" y="1940"/>
                                </a:lnTo>
                                <a:lnTo>
                                  <a:pt x="2667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4" name="Shape 1594"/>
                        <wps:cNvSpPr/>
                        <wps:spPr>
                          <a:xfrm>
                            <a:off x="61722" y="0"/>
                            <a:ext cx="86106" cy="144780"/>
                          </a:xfrm>
                          <a:custGeom>
                            <a:avLst/>
                            <a:gdLst/>
                            <a:ahLst/>
                            <a:cxnLst/>
                            <a:rect l="0" t="0" r="0" b="0"/>
                            <a:pathLst>
                              <a:path w="86106" h="144780">
                                <a:moveTo>
                                  <a:pt x="3810" y="0"/>
                                </a:moveTo>
                                <a:cubicBezTo>
                                  <a:pt x="14478" y="0"/>
                                  <a:pt x="23622" y="1524"/>
                                  <a:pt x="29718" y="4572"/>
                                </a:cubicBezTo>
                                <a:cubicBezTo>
                                  <a:pt x="34290" y="7620"/>
                                  <a:pt x="38862" y="13715"/>
                                  <a:pt x="43434" y="19812"/>
                                </a:cubicBezTo>
                                <a:cubicBezTo>
                                  <a:pt x="46482" y="13715"/>
                                  <a:pt x="51054" y="7620"/>
                                  <a:pt x="57150" y="4572"/>
                                </a:cubicBezTo>
                                <a:cubicBezTo>
                                  <a:pt x="63246" y="1524"/>
                                  <a:pt x="70866" y="0"/>
                                  <a:pt x="83058" y="0"/>
                                </a:cubicBezTo>
                                <a:lnTo>
                                  <a:pt x="86106" y="254"/>
                                </a:lnTo>
                                <a:lnTo>
                                  <a:pt x="86106" y="5126"/>
                                </a:lnTo>
                                <a:lnTo>
                                  <a:pt x="80010" y="4572"/>
                                </a:lnTo>
                                <a:cubicBezTo>
                                  <a:pt x="67818" y="4572"/>
                                  <a:pt x="58674" y="7620"/>
                                  <a:pt x="52578" y="12192"/>
                                </a:cubicBezTo>
                                <a:cubicBezTo>
                                  <a:pt x="48006" y="16763"/>
                                  <a:pt x="44958" y="22860"/>
                                  <a:pt x="44958" y="32003"/>
                                </a:cubicBezTo>
                                <a:lnTo>
                                  <a:pt x="44958" y="124968"/>
                                </a:lnTo>
                                <a:cubicBezTo>
                                  <a:pt x="49530" y="120396"/>
                                  <a:pt x="54102" y="117348"/>
                                  <a:pt x="60198" y="115824"/>
                                </a:cubicBezTo>
                                <a:cubicBezTo>
                                  <a:pt x="64770" y="114300"/>
                                  <a:pt x="72390" y="112775"/>
                                  <a:pt x="81534" y="112775"/>
                                </a:cubicBezTo>
                                <a:lnTo>
                                  <a:pt x="86106" y="113191"/>
                                </a:lnTo>
                                <a:lnTo>
                                  <a:pt x="86106" y="117856"/>
                                </a:lnTo>
                                <a:lnTo>
                                  <a:pt x="80010" y="117348"/>
                                </a:lnTo>
                                <a:cubicBezTo>
                                  <a:pt x="57150" y="117348"/>
                                  <a:pt x="44958" y="124968"/>
                                  <a:pt x="44958" y="140208"/>
                                </a:cubicBezTo>
                                <a:cubicBezTo>
                                  <a:pt x="49530" y="140208"/>
                                  <a:pt x="54102" y="137160"/>
                                  <a:pt x="57150" y="134112"/>
                                </a:cubicBezTo>
                                <a:lnTo>
                                  <a:pt x="86106" y="136630"/>
                                </a:lnTo>
                                <a:lnTo>
                                  <a:pt x="86106" y="141911"/>
                                </a:lnTo>
                                <a:lnTo>
                                  <a:pt x="57150" y="140208"/>
                                </a:lnTo>
                                <a:cubicBezTo>
                                  <a:pt x="54102" y="143256"/>
                                  <a:pt x="49530" y="144780"/>
                                  <a:pt x="43434" y="144780"/>
                                </a:cubicBezTo>
                                <a:cubicBezTo>
                                  <a:pt x="37338" y="144780"/>
                                  <a:pt x="32766" y="143256"/>
                                  <a:pt x="28194" y="140208"/>
                                </a:cubicBezTo>
                                <a:lnTo>
                                  <a:pt x="0" y="141866"/>
                                </a:lnTo>
                                <a:lnTo>
                                  <a:pt x="0" y="137574"/>
                                </a:lnTo>
                                <a:lnTo>
                                  <a:pt x="29718" y="135636"/>
                                </a:lnTo>
                                <a:cubicBezTo>
                                  <a:pt x="32766" y="137160"/>
                                  <a:pt x="35814" y="140208"/>
                                  <a:pt x="40386" y="140208"/>
                                </a:cubicBezTo>
                                <a:cubicBezTo>
                                  <a:pt x="40386" y="132587"/>
                                  <a:pt x="35814" y="126492"/>
                                  <a:pt x="31242" y="123444"/>
                                </a:cubicBezTo>
                                <a:cubicBezTo>
                                  <a:pt x="25146" y="118872"/>
                                  <a:pt x="17526" y="117348"/>
                                  <a:pt x="5334" y="117348"/>
                                </a:cubicBezTo>
                                <a:lnTo>
                                  <a:pt x="0" y="117792"/>
                                </a:lnTo>
                                <a:lnTo>
                                  <a:pt x="0" y="113156"/>
                                </a:lnTo>
                                <a:lnTo>
                                  <a:pt x="3810" y="112775"/>
                                </a:lnTo>
                                <a:cubicBezTo>
                                  <a:pt x="20574" y="112775"/>
                                  <a:pt x="32766" y="117348"/>
                                  <a:pt x="40386" y="124968"/>
                                </a:cubicBezTo>
                                <a:lnTo>
                                  <a:pt x="40386" y="32003"/>
                                </a:lnTo>
                                <a:cubicBezTo>
                                  <a:pt x="40386" y="22860"/>
                                  <a:pt x="37338" y="16763"/>
                                  <a:pt x="32766" y="12192"/>
                                </a:cubicBezTo>
                                <a:cubicBezTo>
                                  <a:pt x="26670" y="7620"/>
                                  <a:pt x="17526" y="4572"/>
                                  <a:pt x="6858" y="4572"/>
                                </a:cubicBezTo>
                                <a:lnTo>
                                  <a:pt x="0" y="5143"/>
                                </a:lnTo>
                                <a:lnTo>
                                  <a:pt x="0" y="318"/>
                                </a:lnTo>
                                <a:lnTo>
                                  <a:pt x="381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5" name="Shape 1595"/>
                        <wps:cNvSpPr/>
                        <wps:spPr>
                          <a:xfrm>
                            <a:off x="147828" y="149747"/>
                            <a:ext cx="39624" cy="8368"/>
                          </a:xfrm>
                          <a:custGeom>
                            <a:avLst/>
                            <a:gdLst/>
                            <a:ahLst/>
                            <a:cxnLst/>
                            <a:rect l="0" t="0" r="0" b="0"/>
                            <a:pathLst>
                              <a:path w="39624" h="8368">
                                <a:moveTo>
                                  <a:pt x="0" y="0"/>
                                </a:moveTo>
                                <a:lnTo>
                                  <a:pt x="39624" y="2935"/>
                                </a:lnTo>
                                <a:lnTo>
                                  <a:pt x="39624" y="8368"/>
                                </a:lnTo>
                                <a:lnTo>
                                  <a:pt x="0" y="483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6" name="Shape 1596"/>
                        <wps:cNvSpPr/>
                        <wps:spPr>
                          <a:xfrm>
                            <a:off x="147828" y="136630"/>
                            <a:ext cx="39624" cy="7612"/>
                          </a:xfrm>
                          <a:custGeom>
                            <a:avLst/>
                            <a:gdLst/>
                            <a:ahLst/>
                            <a:cxnLst/>
                            <a:rect l="0" t="0" r="0" b="0"/>
                            <a:pathLst>
                              <a:path w="39624" h="7612">
                                <a:moveTo>
                                  <a:pt x="0" y="0"/>
                                </a:moveTo>
                                <a:lnTo>
                                  <a:pt x="39624" y="3445"/>
                                </a:lnTo>
                                <a:lnTo>
                                  <a:pt x="39624" y="7612"/>
                                </a:lnTo>
                                <a:lnTo>
                                  <a:pt x="0" y="528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7" name="Shape 1597"/>
                        <wps:cNvSpPr/>
                        <wps:spPr>
                          <a:xfrm>
                            <a:off x="147828" y="254"/>
                            <a:ext cx="39624" cy="136296"/>
                          </a:xfrm>
                          <a:custGeom>
                            <a:avLst/>
                            <a:gdLst/>
                            <a:ahLst/>
                            <a:cxnLst/>
                            <a:rect l="0" t="0" r="0" b="0"/>
                            <a:pathLst>
                              <a:path w="39624" h="136296">
                                <a:moveTo>
                                  <a:pt x="0" y="0"/>
                                </a:moveTo>
                                <a:lnTo>
                                  <a:pt x="15240" y="1270"/>
                                </a:lnTo>
                                <a:cubicBezTo>
                                  <a:pt x="21336" y="2794"/>
                                  <a:pt x="28956" y="4318"/>
                                  <a:pt x="36576" y="5842"/>
                                </a:cubicBezTo>
                                <a:lnTo>
                                  <a:pt x="39624" y="13462"/>
                                </a:lnTo>
                                <a:lnTo>
                                  <a:pt x="39624" y="25653"/>
                                </a:lnTo>
                                <a:lnTo>
                                  <a:pt x="35052" y="16509"/>
                                </a:lnTo>
                                <a:lnTo>
                                  <a:pt x="35052" y="117094"/>
                                </a:lnTo>
                                <a:lnTo>
                                  <a:pt x="39624" y="126238"/>
                                </a:lnTo>
                                <a:lnTo>
                                  <a:pt x="39624" y="136296"/>
                                </a:lnTo>
                                <a:lnTo>
                                  <a:pt x="33528" y="121666"/>
                                </a:lnTo>
                                <a:cubicBezTo>
                                  <a:pt x="25908" y="120142"/>
                                  <a:pt x="18288" y="118618"/>
                                  <a:pt x="12192" y="118618"/>
                                </a:cubicBezTo>
                                <a:lnTo>
                                  <a:pt x="0" y="117602"/>
                                </a:lnTo>
                                <a:lnTo>
                                  <a:pt x="0" y="112937"/>
                                </a:lnTo>
                                <a:lnTo>
                                  <a:pt x="12192" y="114046"/>
                                </a:lnTo>
                                <a:cubicBezTo>
                                  <a:pt x="18288" y="114046"/>
                                  <a:pt x="24384" y="115570"/>
                                  <a:pt x="30480" y="117094"/>
                                </a:cubicBezTo>
                                <a:lnTo>
                                  <a:pt x="30480" y="10414"/>
                                </a:lnTo>
                                <a:cubicBezTo>
                                  <a:pt x="22860" y="8890"/>
                                  <a:pt x="16764" y="7366"/>
                                  <a:pt x="10668" y="5842"/>
                                </a:cubicBezTo>
                                <a:lnTo>
                                  <a:pt x="0" y="487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98" name="Shape 1598"/>
                        <wps:cNvSpPr/>
                        <wps:spPr>
                          <a:xfrm>
                            <a:off x="187452" y="13716"/>
                            <a:ext cx="21336" cy="146304"/>
                          </a:xfrm>
                          <a:custGeom>
                            <a:avLst/>
                            <a:gdLst/>
                            <a:ahLst/>
                            <a:cxnLst/>
                            <a:rect l="0" t="0" r="0" b="0"/>
                            <a:pathLst>
                              <a:path w="21336" h="146304">
                                <a:moveTo>
                                  <a:pt x="0" y="0"/>
                                </a:moveTo>
                                <a:lnTo>
                                  <a:pt x="3048" y="7620"/>
                                </a:lnTo>
                                <a:lnTo>
                                  <a:pt x="21336" y="9144"/>
                                </a:lnTo>
                                <a:lnTo>
                                  <a:pt x="21336" y="146304"/>
                                </a:lnTo>
                                <a:lnTo>
                                  <a:pt x="0" y="144399"/>
                                </a:lnTo>
                                <a:lnTo>
                                  <a:pt x="0" y="138966"/>
                                </a:lnTo>
                                <a:lnTo>
                                  <a:pt x="16764" y="140208"/>
                                </a:lnTo>
                                <a:lnTo>
                                  <a:pt x="16764" y="12192"/>
                                </a:lnTo>
                                <a:lnTo>
                                  <a:pt x="4572" y="12192"/>
                                </a:lnTo>
                                <a:lnTo>
                                  <a:pt x="9144" y="19812"/>
                                </a:lnTo>
                                <a:lnTo>
                                  <a:pt x="9144" y="131064"/>
                                </a:lnTo>
                                <a:lnTo>
                                  <a:pt x="0" y="130526"/>
                                </a:lnTo>
                                <a:lnTo>
                                  <a:pt x="0" y="126359"/>
                                </a:lnTo>
                                <a:lnTo>
                                  <a:pt x="1524" y="126492"/>
                                </a:lnTo>
                                <a:lnTo>
                                  <a:pt x="0" y="122834"/>
                                </a:lnTo>
                                <a:lnTo>
                                  <a:pt x="0" y="112776"/>
                                </a:lnTo>
                                <a:lnTo>
                                  <a:pt x="4572" y="121920"/>
                                </a:lnTo>
                                <a:lnTo>
                                  <a:pt x="4572" y="21336"/>
                                </a:lnTo>
                                <a:lnTo>
                                  <a:pt x="0" y="1219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1410817" id="Group 31976" o:spid="_x0000_s1026" style="width:16.45pt;height:12.6pt;mso-position-horizontal-relative:char;mso-position-vertical-relative:line" coordsize="208788,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">
                <v:shape id="Shape 1589" o:spid="_x0000_s1027" style="position:absolute;top:14478;width:21336;height:145542;visibility:visible;mso-wrap-style:square;v-text-anchor:top" coordsize="21336,145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OWcQA&#10;AADdAAAADwAAAGRycy9kb3ducmV2LnhtbERP22oCMRB9F/oPYQp9Ec1WqtitUUprQfDBS/sB0810&#10;d2lmsmyirn9vBMG3OZzrzBYdO3WkNtReDDwPM1Akhbe1lAZ+vr8GU1Aholh0XsjAmQIs5g+9GebW&#10;n2RHx30sVQqRkKOBKsYm1zoUFTGGoW9IEvfnW8aYYFtq2+IphbPToyybaMZaUkOFDX1UVPzvD2zg&#10;t79zm/V2rUccXzZuUrNbfrIxT4/d+xuoSF28i2/ulU3zx9NXuH6TTt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yDlnEAAAA3QAAAA8AAAAAAAAAAAAAAAAAmAIAAGRycy9k&#10;b3ducmV2LnhtbFBLBQYAAAAABAAEAPUAAACJAwAAAAA=&#10;" path="m21336,r,11430l16764,20574r,100584l21336,112014r,13716l21336,129764r-9144,538l12192,19050r3048,-7620l4572,12954r,126492l21336,138227r,5410l,145542,,8382r18288,l21336,xe" fillcolor="black" stroked="f" strokeweight="0">
                  <v:stroke miterlimit="83231f" joinstyle="miter"/>
                  <v:path arrowok="t" textboxrect="0,0,21336,145542"/>
                </v:shape>
                <v:shape id="Shape 1590" o:spid="_x0000_s1028" style="position:absolute;left:21336;top:149767;width:40386;height:8348;visibility:visible;mso-wrap-style:square;v-text-anchor:top" coordsize="40386,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t1EscA&#10;AADdAAAADwAAAGRycy9kb3ducmV2LnhtbESPQUvDQBCF74L/YRnBm91YaLVpt0UqhVYQtJb0OmQn&#10;2WB2NmTXJv33zkHwNsN78943q83oW3WhPjaBDTxOMlDEZbAN1wZOX7uHZ1AxIVtsA5OBK0XYrG9v&#10;VpjbMPAnXY6pVhLCMUcDLqUu1zqWjjzGSeiIRatC7zHJ2tfa9jhIuG/1NMvm2mPD0uCwo62j8vv4&#10;4w1QVb1X3eH89LEdDsXr27S4urYw5v5ufFmCSjSmf/Pf9d4K/mwh/PKNj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rdRLHAAAA3QAAAA8AAAAAAAAAAAAAAAAAmAIAAGRy&#10;cy9kb3ducmV2LnhtbFBLBQYAAAAABAAEAPUAAACMAwAAAAA=&#10;" path="m40386,r,4742l,8348,,2937,40386,xe" fillcolor="black" stroked="f" strokeweight="0">
                  <v:stroke miterlimit="83231f" joinstyle="miter"/>
                  <v:path arrowok="t" textboxrect="0,0,40386,8348"/>
                </v:shape>
                <v:shape id="Shape 1591" o:spid="_x0000_s1029" style="position:absolute;left:21336;top:137574;width:40386;height:6668;visibility:visible;mso-wrap-style:square;v-text-anchor:top" coordsize="40386,6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N/ZcQA&#10;AADdAAAADwAAAGRycy9kb3ducmV2LnhtbERPTWvCQBC9F/wPywi91Y1Ci01dgwqih0IxitDbNDtN&#10;QrKzS3Y1yb/vFgq9zeN9ziobTCvu1PnasoL5LAFBXFhdc6ngct4/LUH4gKyxtUwKRvKQrScPK0y1&#10;7flE9zyUIoawT1FBFYJLpfRFRQb9zDriyH3bzmCIsCul7rCP4aaViyR5kQZrjg0VOtpVVDT5zSjI&#10;v8b343W7bc6udwfnPtyYhE+lHqfD5g1EoCH8i//cRx3nP7/O4febeIJ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Tf2XEAAAA3QAAAA8AAAAAAAAAAAAAAAAAmAIAAGRycy9k&#10;b3ducmV2LnhtbFBLBQYAAAAABAAEAPUAAACJAwAAAAA=&#10;" path="m40386,r,4292l,6668,,2634,40386,xe" fillcolor="black" stroked="f" strokeweight="0">
                  <v:stroke miterlimit="83231f" joinstyle="miter"/>
                  <v:path arrowok="t" textboxrect="0,0,40386,6668"/>
                </v:shape>
                <v:shape id="Shape 1592" o:spid="_x0000_s1030" style="position:absolute;left:21336;top:318;width:40386;height:139890;visibility:visible;mso-wrap-style:square;v-text-anchor:top" coordsize="40386,139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ugQcQA&#10;AADdAAAADwAAAGRycy9kb3ducmV2LnhtbERPS2vCQBC+C/0PyxS8SN0oKG10FWkRvIg17aHehuzk&#10;odnZkF1j8u/dguBtPr7nLNedqURLjSstK5iMIxDEqdUl5wp+f7Zv7yCcR9ZYWSYFPTlYr14GS4y1&#10;vfGR2sTnIoSwi1FB4X0dS+nSggy6sa2JA5fZxqAPsMmlbvAWwk0lp1E0lwZLDg0F1vRZUHpJrkZB&#10;td+O+snX5nt0itqst9kfng87pYav3WYBwlPnn+KHe6fD/NnHFP6/CS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LoEHEAAAA3QAAAA8AAAAAAAAAAAAAAAAAmAIAAGRycy9k&#10;b3ducmV2LnhtbFBLBQYAAAAABAAEAPUAAACJAwAAAAA=&#10;" path="m40386,r,4826l28956,5778c22860,7302,15240,8826,9144,10350r,106680c16764,115506,24384,113982,28956,113982r11430,-1143l40386,117475r-12954,1079c21336,118554,15240,120078,7620,121602l,139890,,126174r4572,-9144l4572,16446,,25590,,14160,3048,5778c10668,4254,18288,2730,25908,1206l40386,xe" fillcolor="black" stroked="f" strokeweight="0">
                  <v:stroke miterlimit="83231f" joinstyle="miter"/>
                  <v:path arrowok="t" textboxrect="0,0,40386,139890"/>
                </v:shape>
                <v:shape id="Shape 1593" o:spid="_x0000_s1031" style="position:absolute;left:61722;top:147827;width:86106;height:9144;visibility:visible;mso-wrap-style:square;v-text-anchor:top" coordsize="8610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om/MUA&#10;AADdAAAADwAAAGRycy9kb3ducmV2LnhtbESP3WoCMRCF7wt9hzCCN6Vma2vR1ShFLPSq+PcAQzLu&#10;BjeTJUnX3bc3hULvZjhnzndmteldIzoK0XpW8DIpQBBrbyxXCs6nz+c5iJiQDTaeScFAETbrx4cV&#10;lsbf+EDdMVUih3AsUUGdUltKGXVNDuPEt8RZu/jgMOU1VNIEvOVw18hpUbxLh5YzocaWtjXp6/HH&#10;ZW7Xn97Ck5xZvVug3n8PU1sNSo1H/ccSRKI+/Zv/rr9Mrj9bvMLvN3kE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aib8xQAAAN0AAAAPAAAAAAAAAAAAAAAAAJgCAABkcnMv&#10;ZG93bnJldi54bWxQSwUGAAAAAAQABAD1AAAAigMAAAAA&#10;" path="m26670,v3048,1524,6096,3048,9144,3048c38862,4573,41910,4573,43434,4573v3048,,6096,,9144,-1525c55626,3048,57150,1524,60198,l86106,1919r,4831l61722,4573c58674,6097,55626,7620,52578,7620,49530,9144,46482,9144,43434,9144v-1524,,-4572,,-9144,-1524c31242,7620,28194,6097,23622,4573l,6682,,1940,26670,xe" fillcolor="black" stroked="f" strokeweight="0">
                  <v:stroke miterlimit="83231f" joinstyle="miter"/>
                  <v:path arrowok="t" textboxrect="0,0,86106,9144"/>
                </v:shape>
                <v:shape id="Shape 1594" o:spid="_x0000_s1032" style="position:absolute;left:61722;width:86106;height:144780;visibility:visible;mso-wrap-style:square;v-text-anchor:top" coordsize="86106,144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gJoMUA&#10;AADdAAAADwAAAGRycy9kb3ducmV2LnhtbERPS2vCQBC+C/0PyxS8SN3YaNXUVdpKUemp8XGeZsck&#10;mJ0N2a3Gf98VCt7m43vObNGaSpypcaVlBYN+BII4s7rkXMFu+/k0AeE8ssbKMim4koPF/KEzw0Tb&#10;C3/TOfW5CCHsElRQeF8nUrqsIIOub2viwB1tY9AH2ORSN3gJ4aaSz1H0Ig2WHBoKrOmjoOyU/hoF&#10;P0Pb273jMhrvN1+HY7yKe3kbK9V9bN9eQXhq/V38717rMH80HcLtm3C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AmgxQAAAN0AAAAPAAAAAAAAAAAAAAAAAJgCAABkcnMv&#10;ZG93bnJldi54bWxQSwUGAAAAAAQABAD1AAAAigMAAAAA&#10;" path="m3810,c14478,,23622,1524,29718,4572v4572,3048,9144,9143,13716,15240c46482,13715,51054,7620,57150,4572,63246,1524,70866,,83058,r3048,254l86106,5126,80010,4572v-12192,,-21336,3048,-27432,7620c48006,16763,44958,22860,44958,32003r,92965c49530,120396,54102,117348,60198,115824v4572,-1524,12192,-3049,21336,-3049l86106,113191r,4665l80010,117348v-22860,,-35052,7620,-35052,22860c49530,140208,54102,137160,57150,134112r28956,2518l86106,141911,57150,140208v-3048,3048,-7620,4572,-13716,4572c37338,144780,32766,143256,28194,140208l,141866r,-4292l29718,135636v3048,1524,6096,4572,10668,4572c40386,132587,35814,126492,31242,123444,25146,118872,17526,117348,5334,117348l,117792r,-4636l3810,112775v16764,,28956,4573,36576,12193l40386,32003v,-9143,-3048,-15240,-7620,-19811c26670,7620,17526,4572,6858,4572l,5143,,318,3810,xe" fillcolor="black" stroked="f" strokeweight="0">
                  <v:stroke miterlimit="83231f" joinstyle="miter"/>
                  <v:path arrowok="t" textboxrect="0,0,86106,144780"/>
                </v:shape>
                <v:shape id="Shape 1595" o:spid="_x0000_s1033" style="position:absolute;left:147828;top:149747;width:39624;height:8368;visibility:visible;mso-wrap-style:square;v-text-anchor:top" coordsize="39624,8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0jmsQA&#10;AADdAAAADwAAAGRycy9kb3ducmV2LnhtbERPTWsCMRC9F/wPYQQvRbMqSrsaxRYU6UGs9uJt2Iy7&#10;i5vJmkRd/70RCt7m8T5nOm9MJa7kfGlZQb+XgCDOrC45V/C3X3Y/QPiArLGyTAru5GE+a71NMdX2&#10;xr903YVcxBD2KSooQqhTKX1WkEHfszVx5I7WGQwRulxqh7cYbio5SJKxNFhybCiwpu+CstPuYhQc&#10;zvnluDJj97ViHIZt9d7/OW2U6rSbxQREoCa8xP/utY7zR58j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dI5rEAAAA3QAAAA8AAAAAAAAAAAAAAAAAmAIAAGRycy9k&#10;b3ducmV2LnhtbFBLBQYAAAAABAAEAPUAAACJAwAAAAA=&#10;" path="m,l39624,2935r,5433l,4830,,xe" fillcolor="black" stroked="f" strokeweight="0">
                  <v:stroke miterlimit="83231f" joinstyle="miter"/>
                  <v:path arrowok="t" textboxrect="0,0,39624,8368"/>
                </v:shape>
                <v:shape id="Shape 1596" o:spid="_x0000_s1034" style="position:absolute;left:147828;top:136630;width:39624;height:7612;visibility:visible;mso-wrap-style:square;v-text-anchor:top" coordsize="39624,7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M/psQA&#10;AADdAAAADwAAAGRycy9kb3ducmV2LnhtbERPTWvCQBC9F/oflin01mwUIk3qKqFaUG817aG3MTsm&#10;odnZkF2T+O/dQsHbPN7nLNeTacVAvWssK5hFMQji0uqGKwVfxcfLKwjnkTW2lknBlRysV48PS8y0&#10;HfmThqOvRAhhl6GC2vsuk9KVNRl0ke2IA3e2vUEfYF9J3eMYwk0r53G8kAYbDg01dvReU/l7vBgF&#10;p812m47t5jDL3Zh858W+MdcfpZ6fpvwNhKfJ38X/7p0O85N0A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jP6bEAAAA3QAAAA8AAAAAAAAAAAAAAAAAmAIAAGRycy9k&#10;b3ducmV2LnhtbFBLBQYAAAAABAAEAPUAAACJAwAAAAA=&#10;" path="m,l39624,3445r,4167l,5281,,xe" fillcolor="black" stroked="f" strokeweight="0">
                  <v:stroke miterlimit="83231f" joinstyle="miter"/>
                  <v:path arrowok="t" textboxrect="0,0,39624,7612"/>
                </v:shape>
                <v:shape id="Shape 1597" o:spid="_x0000_s1035" style="position:absolute;left:147828;top:254;width:39624;height:136296;visibility:visible;mso-wrap-style:square;v-text-anchor:top" coordsize="39624,136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fyMUA&#10;AADdAAAADwAAAGRycy9kb3ducmV2LnhtbERPTWsCMRC9F/wPYQRvmq1ibbdGEXFFEA9qS9vbsJlu&#10;FjeTZRN1/femIPQ2j/c503lrK3GhxpeOFTwPEhDEudMlFwo+jln/FYQPyBorx6TgRh7ms87TFFPt&#10;rrynyyEUIoawT1GBCaFOpfS5IYt+4GriyP26xmKIsCmkbvAaw20lh0nyIi2WHBsM1rQ0lJ8OZ6vg&#10;c32Wp+3N/mRfq2rxvRutsrVJlOp128U7iEBt+Bc/3Bsd54/fJvD3TTxB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h/IxQAAAN0AAAAPAAAAAAAAAAAAAAAAAJgCAABkcnMv&#10;ZG93bnJldi54bWxQSwUGAAAAAAQABAD1AAAAigMAAAAA&#10;" path="m,l15240,1270v6096,1524,13716,3048,21336,4572l39624,13462r,12191l35052,16509r,100585l39624,126238r,10058l33528,121666v-7620,-1524,-15240,-3048,-21336,-3048l,117602r,-4665l12192,114046v6096,,12192,1524,18288,3048l30480,10414c22860,8890,16764,7366,10668,5842l,4872,,xe" fillcolor="black" stroked="f" strokeweight="0">
                  <v:stroke miterlimit="83231f" joinstyle="miter"/>
                  <v:path arrowok="t" textboxrect="0,0,39624,136296"/>
                </v:shape>
                <v:shape id="Shape 1598" o:spid="_x0000_s1036" style="position:absolute;left:187452;top:13716;width:21336;height:146304;visibility:visible;mso-wrap-style:square;v-text-anchor:top" coordsize="21336,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rKZcUA&#10;AADdAAAADwAAAGRycy9kb3ducmV2LnhtbESPQWvCQBCF7wX/wzKCt7pRMNToKlIoLbnVKngcsmMS&#10;zM7G7GqSf985FHqb4b1575vtfnCNelIXas8GFvMEFHHhbc2lgdPPx+sbqBCRLTaeycBIAfa7ycsW&#10;M+t7/qbnMZZKQjhkaKCKsc20DkVFDsPct8SiXX3nMMraldp22Eu4a/QySVLtsGZpqLCl94qK2/Hh&#10;DFyW3OejPuRt7q/nz8d4H9NzasxsOhw2oCIN8d/8d/1lBX+1Flz5Rkb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splxQAAAN0AAAAPAAAAAAAAAAAAAAAAAJgCAABkcnMv&#10;ZG93bnJldi54bWxQSwUGAAAAAAQABAD1AAAAigMAAAAA&#10;" path="m,l3048,7620,21336,9144r,137160l,144399r,-5433l16764,140208r,-128016l4572,12192r4572,7620l9144,131064,,130526r,-4167l1524,126492,,122834,,112776r4572,9144l4572,21336,,12192,,xe" fillcolor="black" stroked="f" strokeweight="0">
                  <v:stroke miterlimit="83231f" joinstyle="miter"/>
                  <v:path arrowok="t" textboxrect="0,0,21336,146304"/>
                </v:shape>
                <w10:anchorlock/>
              </v:group>
            </w:pict>
          </mc:Fallback>
        </mc:AlternateContent>
      </w:r>
      <w:r>
        <w:t xml:space="preserve"> </w:t>
      </w:r>
      <w:r>
        <w:rPr>
          <w:u w:val="single" w:color="000000"/>
        </w:rPr>
        <w:t>Ejercicio 3.1</w:t>
      </w:r>
      <w:r>
        <w:t xml:space="preserve"> </w:t>
      </w:r>
      <w:r>
        <w:rPr>
          <w:noProof/>
        </w:rPr>
        <mc:AlternateContent>
          <mc:Choice Requires="wpg">
            <w:drawing>
              <wp:inline distT="0" distB="0" distL="0" distR="0">
                <wp:extent cx="80772" cy="19812"/>
                <wp:effectExtent l="0" t="0" r="0" b="0"/>
                <wp:docPr id="31981" name="Group 31981"/>
                <wp:cNvGraphicFramePr/>
                <a:graphic xmlns:a="http://schemas.openxmlformats.org/drawingml/2006/main">
                  <a:graphicData uri="http://schemas.microsoft.com/office/word/2010/wordprocessingGroup">
                    <wpg:wgp>
                      <wpg:cNvGrpSpPr/>
                      <wpg:grpSpPr>
                        <a:xfrm>
                          <a:off x="0" y="0"/>
                          <a:ext cx="80772" cy="19812"/>
                          <a:chOff x="0" y="0"/>
                          <a:chExt cx="80772" cy="19812"/>
                        </a:xfrm>
                      </wpg:grpSpPr>
                      <wps:wsp>
                        <wps:cNvPr id="34706" name="Shape 34706"/>
                        <wps:cNvSpPr/>
                        <wps:spPr>
                          <a:xfrm>
                            <a:off x="0" y="0"/>
                            <a:ext cx="80772" cy="19812"/>
                          </a:xfrm>
                          <a:custGeom>
                            <a:avLst/>
                            <a:gdLst/>
                            <a:ahLst/>
                            <a:cxnLst/>
                            <a:rect l="0" t="0" r="0" b="0"/>
                            <a:pathLst>
                              <a:path w="80772" h="19812">
                                <a:moveTo>
                                  <a:pt x="0" y="0"/>
                                </a:moveTo>
                                <a:lnTo>
                                  <a:pt x="80772" y="0"/>
                                </a:lnTo>
                                <a:lnTo>
                                  <a:pt x="80772" y="19812"/>
                                </a:lnTo>
                                <a:lnTo>
                                  <a:pt x="0" y="198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AA7FDAB" id="Group 31981" o:spid="_x0000_s1026" style="width:6.35pt;height:1.55pt;mso-position-horizontal-relative:char;mso-position-vertical-relative:line" coordsize="80772,19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">
                <v:shape id="Shape 34706" o:spid="_x0000_s1027" style="position:absolute;width:80772;height:19812;visibility:visible;mso-wrap-style:square;v-text-anchor:top" coordsize="80772,19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9CVMYA&#10;AADeAAAADwAAAGRycy9kb3ducmV2LnhtbESPQWvCQBSE7wX/w/IEb/piFS2pq1hBsO3JtJfeXrOv&#10;SWj2bciuSeqv7xaEHoeZ+YbZ7AZbq45bXznRMJ8loFhyZyopNLy/HacPoHwgMVQ7YQ0/7GG3Hd1t&#10;KDWulzN3WShUhIhPSUMZQpMi+rxkS37mGpbofbnWUoiyLdC01Ee4rfE+SVZoqZK4UFLDh5Lz7+xi&#10;NXx21fPyibOLeX25nq7YY/jIUevJeNg/ggo8hP/wrX0yGhbLdbKCvzvxCuD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9CVMYAAADeAAAADwAAAAAAAAAAAAAAAACYAgAAZHJz&#10;L2Rvd25yZXYueG1sUEsFBgAAAAAEAAQA9QAAAIsDAAAAAA==&#10;" path="m,l80772,r,19812l,19812,,e" fillcolor="black" stroked="f" strokeweight="0">
                  <v:stroke miterlimit="83231f" joinstyle="miter"/>
                  <v:path arrowok="t" textboxrect="0,0,80772,19812"/>
                </v:shape>
                <w10:anchorlock/>
              </v:group>
            </w:pict>
          </mc:Fallback>
        </mc:AlternateContent>
      </w:r>
      <w:r>
        <w:t xml:space="preserve"> Rompecabezas de Procesos </w:t>
      </w:r>
    </w:p>
    <w:p w:rsidR="0002522B" w:rsidRDefault="00935874">
      <w:pPr>
        <w:numPr>
          <w:ilvl w:val="0"/>
          <w:numId w:val="3"/>
        </w:numPr>
        <w:spacing w:after="259"/>
        <w:ind w:right="0" w:hanging="360"/>
      </w:pPr>
      <w:r>
        <w:t xml:space="preserve">Busca una mesa grande donde puedas colocar las piezas del rompecabezas. </w:t>
      </w:r>
    </w:p>
    <w:p w:rsidR="0002522B" w:rsidRDefault="00935874">
      <w:pPr>
        <w:numPr>
          <w:ilvl w:val="0"/>
          <w:numId w:val="3"/>
        </w:numPr>
        <w:spacing w:after="232"/>
        <w:ind w:right="0" w:hanging="360"/>
      </w:pPr>
      <w:r>
        <w:t xml:space="preserve">Recorta las piezas con los grupos de procesos y ubícalas separadas en la primera fila, armando 5 columnas. </w:t>
      </w:r>
      <w:r>
        <w:rPr>
          <w:noProof/>
        </w:rPr>
        <mc:AlternateContent>
          <mc:Choice Requires="wpg">
            <w:drawing>
              <wp:inline distT="0" distB="0" distL="0" distR="0">
                <wp:extent cx="161544" cy="108204"/>
                <wp:effectExtent l="0" t="0" r="0" b="0"/>
                <wp:docPr id="31982" name="Group 31982"/>
                <wp:cNvGraphicFramePr/>
                <a:graphic xmlns:a="http://schemas.openxmlformats.org/drawingml/2006/main">
                  <a:graphicData uri="http://schemas.microsoft.com/office/word/2010/wordprocessingGroup">
                    <wpg:wgp>
                      <wpg:cNvGrpSpPr/>
                      <wpg:grpSpPr>
                        <a:xfrm>
                          <a:off x="0" y="0"/>
                          <a:ext cx="161544" cy="108204"/>
                          <a:chOff x="0" y="0"/>
                          <a:chExt cx="161544" cy="108204"/>
                        </a:xfrm>
                      </wpg:grpSpPr>
                      <wps:wsp>
                        <wps:cNvPr id="1607" name="Shape 1607"/>
                        <wps:cNvSpPr/>
                        <wps:spPr>
                          <a:xfrm>
                            <a:off x="0" y="69723"/>
                            <a:ext cx="24384" cy="24765"/>
                          </a:xfrm>
                          <a:custGeom>
                            <a:avLst/>
                            <a:gdLst/>
                            <a:ahLst/>
                            <a:cxnLst/>
                            <a:rect l="0" t="0" r="0" b="0"/>
                            <a:pathLst>
                              <a:path w="24384" h="24765">
                                <a:moveTo>
                                  <a:pt x="24384" y="0"/>
                                </a:moveTo>
                                <a:lnTo>
                                  <a:pt x="24384" y="4953"/>
                                </a:lnTo>
                                <a:lnTo>
                                  <a:pt x="15240" y="6477"/>
                                </a:lnTo>
                                <a:cubicBezTo>
                                  <a:pt x="9144" y="6477"/>
                                  <a:pt x="4572" y="8001"/>
                                  <a:pt x="4572" y="11049"/>
                                </a:cubicBezTo>
                                <a:cubicBezTo>
                                  <a:pt x="4572" y="14097"/>
                                  <a:pt x="6096" y="15621"/>
                                  <a:pt x="10668" y="17145"/>
                                </a:cubicBezTo>
                                <a:cubicBezTo>
                                  <a:pt x="13716" y="20193"/>
                                  <a:pt x="16764" y="20193"/>
                                  <a:pt x="22860" y="20193"/>
                                </a:cubicBezTo>
                                <a:lnTo>
                                  <a:pt x="24384" y="19888"/>
                                </a:lnTo>
                                <a:lnTo>
                                  <a:pt x="24384" y="24453"/>
                                </a:lnTo>
                                <a:lnTo>
                                  <a:pt x="22860" y="24765"/>
                                </a:lnTo>
                                <a:cubicBezTo>
                                  <a:pt x="16764" y="24765"/>
                                  <a:pt x="10668" y="23241"/>
                                  <a:pt x="7620" y="21717"/>
                                </a:cubicBezTo>
                                <a:cubicBezTo>
                                  <a:pt x="3048" y="18669"/>
                                  <a:pt x="0" y="15621"/>
                                  <a:pt x="0" y="11049"/>
                                </a:cubicBezTo>
                                <a:cubicBezTo>
                                  <a:pt x="0" y="8001"/>
                                  <a:pt x="1524" y="4953"/>
                                  <a:pt x="4572" y="3429"/>
                                </a:cubicBezTo>
                                <a:cubicBezTo>
                                  <a:pt x="6096" y="1905"/>
                                  <a:pt x="10668" y="1905"/>
                                  <a:pt x="18288" y="381"/>
                                </a:cubicBezTo>
                                <a:lnTo>
                                  <a:pt x="2438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08" name="Shape 1608"/>
                        <wps:cNvSpPr/>
                        <wps:spPr>
                          <a:xfrm>
                            <a:off x="24384" y="67361"/>
                            <a:ext cx="24384" cy="26815"/>
                          </a:xfrm>
                          <a:custGeom>
                            <a:avLst/>
                            <a:gdLst/>
                            <a:ahLst/>
                            <a:cxnLst/>
                            <a:rect l="0" t="0" r="0" b="0"/>
                            <a:pathLst>
                              <a:path w="24384" h="26815">
                                <a:moveTo>
                                  <a:pt x="24384" y="0"/>
                                </a:moveTo>
                                <a:lnTo>
                                  <a:pt x="24384" y="13709"/>
                                </a:lnTo>
                                <a:lnTo>
                                  <a:pt x="16192" y="23507"/>
                                </a:lnTo>
                                <a:lnTo>
                                  <a:pt x="0" y="26815"/>
                                </a:lnTo>
                                <a:lnTo>
                                  <a:pt x="0" y="22250"/>
                                </a:lnTo>
                                <a:lnTo>
                                  <a:pt x="13716" y="19507"/>
                                </a:lnTo>
                                <a:cubicBezTo>
                                  <a:pt x="18288" y="16459"/>
                                  <a:pt x="19812" y="13411"/>
                                  <a:pt x="19812" y="10363"/>
                                </a:cubicBezTo>
                                <a:cubicBezTo>
                                  <a:pt x="19812" y="7315"/>
                                  <a:pt x="18288" y="5791"/>
                                  <a:pt x="13716" y="5791"/>
                                </a:cubicBezTo>
                                <a:cubicBezTo>
                                  <a:pt x="12192" y="5791"/>
                                  <a:pt x="10668" y="5791"/>
                                  <a:pt x="9144" y="5791"/>
                                </a:cubicBezTo>
                                <a:lnTo>
                                  <a:pt x="0" y="7315"/>
                                </a:lnTo>
                                <a:lnTo>
                                  <a:pt x="0" y="2362"/>
                                </a:lnTo>
                                <a:lnTo>
                                  <a:pt x="18288" y="1219"/>
                                </a:lnTo>
                                <a:lnTo>
                                  <a:pt x="2438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09" name="Shape 1609"/>
                        <wps:cNvSpPr/>
                        <wps:spPr>
                          <a:xfrm>
                            <a:off x="33528" y="0"/>
                            <a:ext cx="15240" cy="38608"/>
                          </a:xfrm>
                          <a:custGeom>
                            <a:avLst/>
                            <a:gdLst/>
                            <a:ahLst/>
                            <a:cxnLst/>
                            <a:rect l="0" t="0" r="0" b="0"/>
                            <a:pathLst>
                              <a:path w="15240" h="38608">
                                <a:moveTo>
                                  <a:pt x="13716" y="0"/>
                                </a:moveTo>
                                <a:lnTo>
                                  <a:pt x="15240" y="762"/>
                                </a:lnTo>
                                <a:lnTo>
                                  <a:pt x="15240" y="5588"/>
                                </a:lnTo>
                                <a:lnTo>
                                  <a:pt x="13716" y="4572"/>
                                </a:lnTo>
                                <a:cubicBezTo>
                                  <a:pt x="10668" y="4572"/>
                                  <a:pt x="9144" y="6097"/>
                                  <a:pt x="7620" y="7620"/>
                                </a:cubicBezTo>
                                <a:cubicBezTo>
                                  <a:pt x="6096" y="9144"/>
                                  <a:pt x="4572" y="10668"/>
                                  <a:pt x="4572" y="13716"/>
                                </a:cubicBezTo>
                                <a:cubicBezTo>
                                  <a:pt x="4572" y="16764"/>
                                  <a:pt x="6096" y="19812"/>
                                  <a:pt x="9144" y="22860"/>
                                </a:cubicBezTo>
                                <a:lnTo>
                                  <a:pt x="12192" y="25908"/>
                                </a:lnTo>
                                <a:lnTo>
                                  <a:pt x="15240" y="28347"/>
                                </a:lnTo>
                                <a:lnTo>
                                  <a:pt x="15240" y="38608"/>
                                </a:lnTo>
                                <a:lnTo>
                                  <a:pt x="9144" y="30480"/>
                                </a:lnTo>
                                <a:cubicBezTo>
                                  <a:pt x="3048" y="24385"/>
                                  <a:pt x="0" y="18288"/>
                                  <a:pt x="0" y="13716"/>
                                </a:cubicBezTo>
                                <a:cubicBezTo>
                                  <a:pt x="0" y="9144"/>
                                  <a:pt x="1524" y="6097"/>
                                  <a:pt x="4572" y="4572"/>
                                </a:cubicBezTo>
                                <a:cubicBezTo>
                                  <a:pt x="6096" y="1524"/>
                                  <a:pt x="9144" y="0"/>
                                  <a:pt x="1371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0" name="Shape 1610"/>
                        <wps:cNvSpPr/>
                        <wps:spPr>
                          <a:xfrm>
                            <a:off x="48768" y="60780"/>
                            <a:ext cx="21336" cy="20291"/>
                          </a:xfrm>
                          <a:custGeom>
                            <a:avLst/>
                            <a:gdLst/>
                            <a:ahLst/>
                            <a:cxnLst/>
                            <a:rect l="0" t="0" r="0" b="0"/>
                            <a:pathLst>
                              <a:path w="21336" h="20291">
                                <a:moveTo>
                                  <a:pt x="21336" y="0"/>
                                </a:moveTo>
                                <a:lnTo>
                                  <a:pt x="21336" y="3229"/>
                                </a:lnTo>
                                <a:cubicBezTo>
                                  <a:pt x="19812" y="3229"/>
                                  <a:pt x="18288" y="4753"/>
                                  <a:pt x="18288" y="6277"/>
                                </a:cubicBezTo>
                                <a:lnTo>
                                  <a:pt x="21336" y="8309"/>
                                </a:lnTo>
                                <a:lnTo>
                                  <a:pt x="21336" y="12248"/>
                                </a:lnTo>
                                <a:lnTo>
                                  <a:pt x="19812" y="12373"/>
                                </a:lnTo>
                                <a:cubicBezTo>
                                  <a:pt x="16764" y="12373"/>
                                  <a:pt x="15240" y="12373"/>
                                  <a:pt x="15240" y="12373"/>
                                </a:cubicBezTo>
                                <a:cubicBezTo>
                                  <a:pt x="13716" y="12373"/>
                                  <a:pt x="13716" y="12373"/>
                                  <a:pt x="13716" y="12373"/>
                                </a:cubicBezTo>
                                <a:lnTo>
                                  <a:pt x="12192" y="12373"/>
                                </a:lnTo>
                                <a:cubicBezTo>
                                  <a:pt x="10668" y="12373"/>
                                  <a:pt x="10668" y="12373"/>
                                  <a:pt x="9144" y="12373"/>
                                </a:cubicBezTo>
                                <a:cubicBezTo>
                                  <a:pt x="6096" y="12373"/>
                                  <a:pt x="4572" y="13896"/>
                                  <a:pt x="3048" y="16944"/>
                                </a:cubicBezTo>
                                <a:lnTo>
                                  <a:pt x="1524" y="18468"/>
                                </a:lnTo>
                                <a:lnTo>
                                  <a:pt x="0" y="20291"/>
                                </a:lnTo>
                                <a:lnTo>
                                  <a:pt x="0" y="6582"/>
                                </a:lnTo>
                                <a:lnTo>
                                  <a:pt x="1524" y="6277"/>
                                </a:lnTo>
                                <a:cubicBezTo>
                                  <a:pt x="3048" y="4753"/>
                                  <a:pt x="3048" y="3229"/>
                                  <a:pt x="4572" y="1705"/>
                                </a:cubicBezTo>
                                <a:lnTo>
                                  <a:pt x="2133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1" name="Shape 1611"/>
                        <wps:cNvSpPr/>
                        <wps:spPr>
                          <a:xfrm>
                            <a:off x="48768" y="762"/>
                            <a:ext cx="21336" cy="57150"/>
                          </a:xfrm>
                          <a:custGeom>
                            <a:avLst/>
                            <a:gdLst/>
                            <a:ahLst/>
                            <a:cxnLst/>
                            <a:rect l="0" t="0" r="0" b="0"/>
                            <a:pathLst>
                              <a:path w="21336" h="57150">
                                <a:moveTo>
                                  <a:pt x="0" y="0"/>
                                </a:moveTo>
                                <a:lnTo>
                                  <a:pt x="10668" y="5334"/>
                                </a:lnTo>
                                <a:cubicBezTo>
                                  <a:pt x="13716" y="9906"/>
                                  <a:pt x="15240" y="14478"/>
                                  <a:pt x="15240" y="20574"/>
                                </a:cubicBezTo>
                                <a:cubicBezTo>
                                  <a:pt x="15240" y="23622"/>
                                  <a:pt x="15240" y="26670"/>
                                  <a:pt x="13716" y="31242"/>
                                </a:cubicBezTo>
                                <a:lnTo>
                                  <a:pt x="12192" y="32766"/>
                                </a:lnTo>
                                <a:cubicBezTo>
                                  <a:pt x="12192" y="34290"/>
                                  <a:pt x="10668" y="35814"/>
                                  <a:pt x="10668" y="37338"/>
                                </a:cubicBezTo>
                                <a:cubicBezTo>
                                  <a:pt x="10668" y="38862"/>
                                  <a:pt x="12192" y="41910"/>
                                  <a:pt x="15240" y="44958"/>
                                </a:cubicBezTo>
                                <a:cubicBezTo>
                                  <a:pt x="15240" y="46482"/>
                                  <a:pt x="16764" y="46482"/>
                                  <a:pt x="16764" y="48006"/>
                                </a:cubicBezTo>
                                <a:lnTo>
                                  <a:pt x="21336" y="54864"/>
                                </a:lnTo>
                                <a:lnTo>
                                  <a:pt x="21336" y="57150"/>
                                </a:lnTo>
                                <a:lnTo>
                                  <a:pt x="10668" y="57150"/>
                                </a:lnTo>
                                <a:lnTo>
                                  <a:pt x="7620" y="52578"/>
                                </a:lnTo>
                                <a:lnTo>
                                  <a:pt x="7620" y="51054"/>
                                </a:lnTo>
                                <a:cubicBezTo>
                                  <a:pt x="7620" y="48006"/>
                                  <a:pt x="6096" y="46482"/>
                                  <a:pt x="3048" y="41910"/>
                                </a:cubicBezTo>
                                <a:lnTo>
                                  <a:pt x="0" y="37846"/>
                                </a:lnTo>
                                <a:lnTo>
                                  <a:pt x="0" y="27585"/>
                                </a:lnTo>
                                <a:lnTo>
                                  <a:pt x="4572" y="31242"/>
                                </a:lnTo>
                                <a:cubicBezTo>
                                  <a:pt x="6096" y="31242"/>
                                  <a:pt x="7620" y="29718"/>
                                  <a:pt x="9144" y="28194"/>
                                </a:cubicBezTo>
                                <a:cubicBezTo>
                                  <a:pt x="10668" y="26670"/>
                                  <a:pt x="10668" y="23622"/>
                                  <a:pt x="10668" y="20574"/>
                                </a:cubicBezTo>
                                <a:cubicBezTo>
                                  <a:pt x="10668" y="16002"/>
                                  <a:pt x="10668" y="12954"/>
                                  <a:pt x="7620" y="9906"/>
                                </a:cubicBezTo>
                                <a:lnTo>
                                  <a:pt x="0" y="482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2" name="Shape 1612"/>
                        <wps:cNvSpPr/>
                        <wps:spPr>
                          <a:xfrm>
                            <a:off x="71628" y="74676"/>
                            <a:ext cx="35052" cy="33528"/>
                          </a:xfrm>
                          <a:custGeom>
                            <a:avLst/>
                            <a:gdLst/>
                            <a:ahLst/>
                            <a:cxnLst/>
                            <a:rect l="0" t="0" r="0" b="0"/>
                            <a:pathLst>
                              <a:path w="35052" h="33528">
                                <a:moveTo>
                                  <a:pt x="12192" y="0"/>
                                </a:moveTo>
                                <a:lnTo>
                                  <a:pt x="35052" y="33528"/>
                                </a:lnTo>
                                <a:lnTo>
                                  <a:pt x="19812" y="33528"/>
                                </a:lnTo>
                                <a:lnTo>
                                  <a:pt x="0" y="1524"/>
                                </a:lnTo>
                                <a:lnTo>
                                  <a:pt x="1219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3" name="Shape 1613"/>
                        <wps:cNvSpPr/>
                        <wps:spPr>
                          <a:xfrm>
                            <a:off x="70104" y="55626"/>
                            <a:ext cx="1524" cy="2286"/>
                          </a:xfrm>
                          <a:custGeom>
                            <a:avLst/>
                            <a:gdLst/>
                            <a:ahLst/>
                            <a:cxnLst/>
                            <a:rect l="0" t="0" r="0" b="0"/>
                            <a:pathLst>
                              <a:path w="1524" h="2286">
                                <a:moveTo>
                                  <a:pt x="0" y="0"/>
                                </a:moveTo>
                                <a:lnTo>
                                  <a:pt x="1524" y="2286"/>
                                </a:lnTo>
                                <a:lnTo>
                                  <a:pt x="0" y="2286"/>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614" name="Shape 1614"/>
                        <wps:cNvSpPr/>
                        <wps:spPr>
                          <a:xfrm>
                            <a:off x="70104" y="53340"/>
                            <a:ext cx="91440" cy="19687"/>
                          </a:xfrm>
                          <a:custGeom>
                            <a:avLst/>
                            <a:gdLst/>
                            <a:ahLst/>
                            <a:cxnLst/>
                            <a:rect l="0" t="0" r="0" b="0"/>
                            <a:pathLst>
                              <a:path w="91440" h="19687">
                                <a:moveTo>
                                  <a:pt x="73152" y="0"/>
                                </a:moveTo>
                                <a:cubicBezTo>
                                  <a:pt x="80772" y="1524"/>
                                  <a:pt x="86868" y="6096"/>
                                  <a:pt x="91440" y="12192"/>
                                </a:cubicBezTo>
                                <a:lnTo>
                                  <a:pt x="0" y="19687"/>
                                </a:lnTo>
                                <a:lnTo>
                                  <a:pt x="0" y="15748"/>
                                </a:lnTo>
                                <a:lnTo>
                                  <a:pt x="1524" y="16764"/>
                                </a:lnTo>
                                <a:cubicBezTo>
                                  <a:pt x="3048" y="16764"/>
                                  <a:pt x="3048" y="15240"/>
                                  <a:pt x="3048" y="13716"/>
                                </a:cubicBezTo>
                                <a:cubicBezTo>
                                  <a:pt x="3048" y="12192"/>
                                  <a:pt x="3048" y="10668"/>
                                  <a:pt x="0" y="10668"/>
                                </a:cubicBezTo>
                                <a:lnTo>
                                  <a:pt x="0" y="7439"/>
                                </a:lnTo>
                                <a:lnTo>
                                  <a:pt x="7315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9D95E4E" id="Group 31982" o:spid="_x0000_s1026" style="width:12.7pt;height:8.5pt;mso-position-horizontal-relative:char;mso-position-vertical-relative:line" coordsize="161544,108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">
                <v:shape id="Shape 1607" o:spid="_x0000_s1027" style="position:absolute;top:69723;width:24384;height:24765;visibility:visible;mso-wrap-style:square;v-text-anchor:top" coordsize="24384,24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lwcQA&#10;AADdAAAADwAAAGRycy9kb3ducmV2LnhtbERPS2rDMBDdB3oHMYFuQiM3iyS4UYwJBNpFF3VzgIk1&#10;lkWskWuptnP7qlDobh7vO4didp0YaQjWs4LndQaCuPbaslFw+Tw/7UGEiKyx80wK7hSgOD4sDphr&#10;P/EHjVU0IoVwyFFBG2OfSxnqlhyGte+JE9f4wWFMcDBSDzilcNfJTZZtpUPLqaHFnk4t1bfq2yk4&#10;sVntp3J3bd6quz2/m8Z+bUalHpdz+QIi0hz/xX/uV53mb7Md/H6TTpD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QpcHEAAAA3QAAAA8AAAAAAAAAAAAAAAAAmAIAAGRycy9k&#10;b3ducmV2LnhtbFBLBQYAAAAABAAEAPUAAACJAwAAAAA=&#10;" path="m24384,r,4953l15240,6477c9144,6477,4572,8001,4572,11049v,3048,1524,4572,6096,6096c13716,20193,16764,20193,22860,20193r1524,-305l24384,24453r-1524,312c16764,24765,10668,23241,7620,21717,3048,18669,,15621,,11049,,8001,1524,4953,4572,3429,6096,1905,10668,1905,18288,381l24384,xe" fillcolor="black" stroked="f" strokeweight="0">
                  <v:stroke miterlimit="83231f" joinstyle="miter"/>
                  <v:path arrowok="t" textboxrect="0,0,24384,24765"/>
                </v:shape>
                <v:shape id="Shape 1608" o:spid="_x0000_s1028" style="position:absolute;left:24384;top:67361;width:24384;height:26815;visibility:visible;mso-wrap-style:square;v-text-anchor:top" coordsize="24384,26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tKsUA&#10;AADdAAAADwAAAGRycy9kb3ducmV2LnhtbESPT0sDQQzF74LfYUjBm52thbpsOy0iiOKl9A/1GnfS&#10;3cWdzLIT2/Hbm4PgLeG9vPfLapNDby40pi6yg9m0AENcR99x4+B4eLkvwSRB9thHJgc/lGCzvr1Z&#10;YeXjlXd02UtjNIRThQ5akaGyNtUtBUzTOBCrdo5jQNF1bKwf8arhobcPRbGwATvWhhYHem6p/tp/&#10;BwfvuZwHeQwlfoi89rvP7fyUt87dTfLTEoxQln/z3/WbV/xFobj6jY5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0qxQAAAN0AAAAPAAAAAAAAAAAAAAAAAJgCAABkcnMv&#10;ZG93bnJldi54bWxQSwUGAAAAAAQABAD1AAAAigMAAAAA&#10;" path="m24384,r,13709l16192,23507,,26815,,22250,13716,19507v4572,-3048,6096,-6096,6096,-9144c19812,7315,18288,5791,13716,5791v-1524,,-3048,,-4572,l,7315,,2362,18288,1219,24384,xe" fillcolor="black" stroked="f" strokeweight="0">
                  <v:stroke miterlimit="83231f" joinstyle="miter"/>
                  <v:path arrowok="t" textboxrect="0,0,24384,26815"/>
                </v:shape>
                <v:shape id="Shape 1609" o:spid="_x0000_s1029" style="position:absolute;left:33528;width:15240;height:38608;visibility:visible;mso-wrap-style:square;v-text-anchor:top" coordsize="15240,38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jzsEA&#10;AADdAAAADwAAAGRycy9kb3ducmV2LnhtbERPS2sCMRC+F/wPYYTealIPW90aZREED4LUKvQ4JLMP&#10;upksSdTtvzeFQm/z8T1ntRldL24UYudZw+tMgSA23nbcaDh/7l4WIGJCtth7Jg0/FGGznjytsLT+&#10;zh90O6VG5BCOJWpoUxpKKaNpyWGc+YE4c7UPDlOGoZE24D2Hu17OlSqkw45zQ4sDbVsy36er0/A1&#10;mnDsL6ZmWRXK+/pQ8dtC6+fpWL2DSDSmf/Gfe2/z/EIt4febfIJ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P487BAAAA3QAAAA8AAAAAAAAAAAAAAAAAmAIAAGRycy9kb3du&#10;cmV2LnhtbFBLBQYAAAAABAAEAPUAAACGAwAAAAA=&#10;" path="m13716,r1524,762l15240,5588,13716,4572v-3048,,-4572,1525,-6096,3048c6096,9144,4572,10668,4572,13716v,3048,1524,6096,4572,9144l12192,25908r3048,2439l15240,38608,9144,30480c3048,24385,,18288,,13716,,9144,1524,6097,4572,4572,6096,1524,9144,,13716,xe" fillcolor="black" stroked="f" strokeweight="0">
                  <v:stroke miterlimit="83231f" joinstyle="miter"/>
                  <v:path arrowok="t" textboxrect="0,0,15240,38608"/>
                </v:shape>
                <v:shape id="Shape 1610" o:spid="_x0000_s1030" style="position:absolute;left:48768;top:60780;width:21336;height:20291;visibility:visible;mso-wrap-style:square;v-text-anchor:top" coordsize="21336,20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Z38gA&#10;AADdAAAADwAAAGRycy9kb3ducmV2LnhtbESPQUvDQBCF74L/YRmhF2k3LSXW2G0p0qI3SW1Bb0N2&#10;zEazsyG7baO/3jkI3mZ4b977ZrkefKvO1McmsIHpJANFXAXbcG3g8LobL0DFhGyxDUwGvinCenV9&#10;tcTChguXdN6nWkkIxwINuJS6QutYOfIYJ6EjFu0j9B6TrH2tbY8XCfetnmVZrj02LA0OO3p0VH3t&#10;T97Az+e23Bxf8rt53D692/t5efvmnTGjm2HzACrRkP7Nf9fPVvDzqfDLNzKCXv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nJnfyAAAAN0AAAAPAAAAAAAAAAAAAAAAAJgCAABk&#10;cnMvZG93bnJldi54bWxQSwUGAAAAAAQABAD1AAAAjQMAAAAA&#10;" path="m21336,r,3229c19812,3229,18288,4753,18288,6277r3048,2032l21336,12248r-1524,125c16764,12373,15240,12373,15240,12373v-1524,,-1524,,-1524,l12192,12373v-1524,,-1524,,-3048,c6096,12373,4572,13896,3048,16944l1524,18468,,20291,,6582,1524,6277c3048,4753,3048,3229,4572,1705l21336,xe" fillcolor="black" stroked="f" strokeweight="0">
                  <v:stroke miterlimit="83231f" joinstyle="miter"/>
                  <v:path arrowok="t" textboxrect="0,0,21336,20291"/>
                </v:shape>
                <v:shape id="Shape 1611" o:spid="_x0000_s1031" style="position:absolute;left:48768;top:762;width:21336;height:57150;visibility:visible;mso-wrap-style:square;v-text-anchor:top" coordsize="21336,5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oysUA&#10;AADdAAAADwAAAGRycy9kb3ducmV2LnhtbERP22rCQBB9F/oPyxT6UnSTClKjaygtheKF4gWfh+yY&#10;pM3Oht1tjH/vCgXf5nCuM89704iOnK8tK0hHCQjiwuqaSwWH/efwFYQPyBoby6TgQh7yxcNgjpm2&#10;Z95StwuliCHsM1RQhdBmUvqiIoN+ZFviyJ2sMxgidKXUDs8x3DTyJUkm0mDNsaHClt4rKn53f0bB&#10;cj21h59y+V0kG9OMnduvno8fSj099m8zEIH6cBf/u790nD9JU7h9E0+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6jKxQAAAN0AAAAPAAAAAAAAAAAAAAAAAJgCAABkcnMv&#10;ZG93bnJldi54bWxQSwUGAAAAAAQABAD1AAAAigMAAAAA&#10;" path="m,l10668,5334v3048,4572,4572,9144,4572,15240c15240,23622,15240,26670,13716,31242r-1524,1524c12192,34290,10668,35814,10668,37338v,1524,1524,4572,4572,7620c15240,46482,16764,46482,16764,48006r4572,6858l21336,57150r-10668,l7620,52578r,-1524c7620,48006,6096,46482,3048,41910l,37846,,27585r4572,3657c6096,31242,7620,29718,9144,28194v1524,-1524,1524,-4572,1524,-7620c10668,16002,10668,12954,7620,9906l,4826,,xe" fillcolor="black" stroked="f" strokeweight="0">
                  <v:stroke miterlimit="83231f" joinstyle="miter"/>
                  <v:path arrowok="t" textboxrect="0,0,21336,57150"/>
                </v:shape>
                <v:shape id="Shape 1612" o:spid="_x0000_s1032" style="position:absolute;left:71628;top:74676;width:35052;height:33528;visibility:visible;mso-wrap-style:square;v-text-anchor:top" coordsize="35052,33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kZ4MQA&#10;AADdAAAADwAAAGRycy9kb3ducmV2LnhtbERPTWuDQBC9B/oflin0FtdYSIp1E4pF6CkQ00J7G9yp&#10;iu6scdfE/PtsoNDbPN7nZLvZ9OJMo2stK1hFMQjiyuqWawWfx2L5AsJ5ZI29ZVJwJQe77cMiw1Tb&#10;Cx/oXPpahBB2KSpovB9SKV3VkEEX2YE4cL92NOgDHGupR7yEcNPLJI7X0mDLoaHBgfKGqq6cjIK2&#10;O32dvvOfsnjPqTbdZj897yelnh7nt1cQnmb/L/5zf+gwf71K4P5NOEF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ZGeDEAAAA3QAAAA8AAAAAAAAAAAAAAAAAmAIAAGRycy9k&#10;b3ducmV2LnhtbFBLBQYAAAAABAAEAPUAAACJAwAAAAA=&#10;" path="m12192,l35052,33528r-15240,l,1524,12192,xe" fillcolor="black" stroked="f" strokeweight="0">
                  <v:stroke miterlimit="83231f" joinstyle="miter"/>
                  <v:path arrowok="t" textboxrect="0,0,35052,33528"/>
                </v:shape>
                <v:shape id="Shape 1613" o:spid="_x0000_s1033" style="position:absolute;left:70104;top:55626;width:1524;height:2286;visibility:visible;mso-wrap-style:square;v-text-anchor:top" coordsize="1524,2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c4+8EA&#10;AADdAAAADwAAAGRycy9kb3ducmV2LnhtbERPTYvCMBC9C/6HMAveNFVRpGssiyAIntRV8TY0s21p&#10;MylNbOu/N4Kwt3m8z1knvalES40rLCuYTiIQxKnVBWcKfs+78QqE88gaK8uk4EkOks1wsMZY246P&#10;1J58JkIIuxgV5N7XsZQuzcmgm9iaOHB/tjHoA2wyqRvsQrip5CyKltJgwaEhx5q2OaXl6WEUzBdt&#10;cTkcyv7BPr2v7t3slpmrUqOv/ucbhKfe/4s/7r0O85fTOby/CSf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HOPvBAAAA3QAAAA8AAAAAAAAAAAAAAAAAmAIAAGRycy9kb3du&#10;cmV2LnhtbFBLBQYAAAAABAAEAPUAAACGAwAAAAA=&#10;" path="m,l1524,2286,,2286,,xe" fillcolor="black" stroked="f" strokeweight="0">
                  <v:stroke miterlimit="83231f" joinstyle="miter"/>
                  <v:path arrowok="t" textboxrect="0,0,1524,2286"/>
                </v:shape>
                <v:shape id="Shape 1614" o:spid="_x0000_s1034" style="position:absolute;left:70104;top:53340;width:91440;height:19687;visibility:visible;mso-wrap-style:square;v-text-anchor:top" coordsize="91440,19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8RXMIA&#10;AADdAAAADwAAAGRycy9kb3ducmV2LnhtbERPTWvCQBC9F/wPywi91U1KEYmuUhTFHhO9eBuyY5Im&#10;OxuyW7P117tCobd5vM9ZbYLpxI0G11hWkM4SEMSl1Q1XCs6n/dsChPPIGjvLpOCXHGzWk5cVZtqO&#10;nNOt8JWIIewyVFB732dSurImg25me+LIXe1g0Ec4VFIPOMZw08n3JJlLgw3Hhhp72tZUtsWPUfB1&#10;P9jOhou8n/Ldd5nv2n4REqVep+FzCcJT8P/iP/dRx/nz9AOe38QT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xFcwgAAAN0AAAAPAAAAAAAAAAAAAAAAAJgCAABkcnMvZG93&#10;bnJldi54bWxQSwUGAAAAAAQABAD1AAAAhwMAAAAA&#10;" path="m73152,v7620,1524,13716,6096,18288,12192l,19687,,15748r1524,1016c3048,16764,3048,15240,3048,13716v,-1524,,-3048,-3048,-3048l,7439,73152,xe" fillcolor="black" stroked="f" strokeweight="0">
                  <v:stroke miterlimit="83231f" joinstyle="miter"/>
                  <v:path arrowok="t" textboxrect="0,0,91440,19687"/>
                </v:shape>
                <w10:anchorlock/>
              </v:group>
            </w:pict>
          </mc:Fallback>
        </mc:AlternateContent>
      </w:r>
    </w:p>
    <w:tbl>
      <w:tblPr>
        <w:tblStyle w:val="TableGrid"/>
        <w:tblpPr w:vertAnchor="text" w:tblpX="514" w:tblpY="-36"/>
        <w:tblOverlap w:val="never"/>
        <w:tblW w:w="4726" w:type="dxa"/>
        <w:tblInd w:w="0" w:type="dxa"/>
        <w:tblCellMar>
          <w:top w:w="36" w:type="dxa"/>
          <w:left w:w="115" w:type="dxa"/>
          <w:right w:w="62" w:type="dxa"/>
        </w:tblCellMar>
        <w:tblLook w:val="04A0" w:firstRow="1" w:lastRow="0" w:firstColumn="1" w:lastColumn="0" w:noHBand="0" w:noVBand="1"/>
      </w:tblPr>
      <w:tblGrid>
        <w:gridCol w:w="966"/>
        <w:gridCol w:w="226"/>
        <w:gridCol w:w="1909"/>
        <w:gridCol w:w="223"/>
        <w:gridCol w:w="1402"/>
      </w:tblGrid>
      <w:tr w:rsidR="0002522B">
        <w:trPr>
          <w:trHeight w:val="296"/>
        </w:trPr>
        <w:tc>
          <w:tcPr>
            <w:tcW w:w="966" w:type="dxa"/>
            <w:tcBorders>
              <w:top w:val="dashed" w:sz="4" w:space="0" w:color="000000"/>
              <w:left w:val="dashed" w:sz="4" w:space="0" w:color="000000"/>
              <w:bottom w:val="dashed" w:sz="4" w:space="0" w:color="000000"/>
              <w:right w:val="nil"/>
            </w:tcBorders>
            <w:shd w:val="clear" w:color="auto" w:fill="E1E1E1"/>
          </w:tcPr>
          <w:p w:rsidR="0002522B" w:rsidRDefault="00935874">
            <w:pPr>
              <w:spacing w:after="0" w:line="259" w:lineRule="auto"/>
              <w:ind w:left="0" w:right="0" w:firstLine="0"/>
              <w:jc w:val="left"/>
            </w:pPr>
            <w:r>
              <w:rPr>
                <w:b/>
                <w:sz w:val="18"/>
              </w:rPr>
              <w:t xml:space="preserve">INICIO </w:t>
            </w:r>
          </w:p>
        </w:tc>
        <w:tc>
          <w:tcPr>
            <w:tcW w:w="226" w:type="dxa"/>
            <w:tcBorders>
              <w:top w:val="single" w:sz="5" w:space="0" w:color="FFFFFF"/>
              <w:left w:val="nil"/>
              <w:bottom w:val="nil"/>
              <w:right w:val="nil"/>
            </w:tcBorders>
            <w:shd w:val="clear" w:color="auto" w:fill="FFFFFF"/>
          </w:tcPr>
          <w:p w:rsidR="0002522B" w:rsidRDefault="0002522B">
            <w:pPr>
              <w:spacing w:after="160" w:line="259" w:lineRule="auto"/>
              <w:ind w:left="0" w:right="0" w:firstLine="0"/>
              <w:jc w:val="left"/>
            </w:pPr>
          </w:p>
        </w:tc>
        <w:tc>
          <w:tcPr>
            <w:tcW w:w="1909" w:type="dxa"/>
            <w:tcBorders>
              <w:top w:val="dashed" w:sz="4" w:space="0" w:color="000000"/>
              <w:left w:val="nil"/>
              <w:bottom w:val="dashed" w:sz="4" w:space="0" w:color="000000"/>
              <w:right w:val="nil"/>
            </w:tcBorders>
            <w:shd w:val="clear" w:color="auto" w:fill="E1E1E1"/>
          </w:tcPr>
          <w:p w:rsidR="0002522B" w:rsidRDefault="00935874">
            <w:pPr>
              <w:spacing w:after="0" w:line="259" w:lineRule="auto"/>
              <w:ind w:left="6" w:right="0" w:firstLine="0"/>
              <w:jc w:val="left"/>
            </w:pPr>
            <w:r>
              <w:rPr>
                <w:b/>
                <w:sz w:val="18"/>
              </w:rPr>
              <w:t>PLANIFICACIÓN</w:t>
            </w:r>
          </w:p>
        </w:tc>
        <w:tc>
          <w:tcPr>
            <w:tcW w:w="223" w:type="dxa"/>
            <w:tcBorders>
              <w:top w:val="nil"/>
              <w:left w:val="nil"/>
              <w:bottom w:val="nil"/>
              <w:right w:val="nil"/>
            </w:tcBorders>
          </w:tcPr>
          <w:p w:rsidR="0002522B" w:rsidRDefault="0002522B">
            <w:pPr>
              <w:spacing w:after="160" w:line="259" w:lineRule="auto"/>
              <w:ind w:left="0" w:right="0" w:firstLine="0"/>
              <w:jc w:val="left"/>
            </w:pPr>
          </w:p>
        </w:tc>
        <w:tc>
          <w:tcPr>
            <w:tcW w:w="1402" w:type="dxa"/>
            <w:tcBorders>
              <w:top w:val="dashed" w:sz="4" w:space="0" w:color="000000"/>
              <w:left w:val="nil"/>
              <w:bottom w:val="dashed" w:sz="4" w:space="0" w:color="000000"/>
              <w:right w:val="nil"/>
            </w:tcBorders>
            <w:shd w:val="clear" w:color="auto" w:fill="E1E1E1"/>
          </w:tcPr>
          <w:p w:rsidR="0002522B" w:rsidRDefault="00935874">
            <w:pPr>
              <w:spacing w:after="0" w:line="259" w:lineRule="auto"/>
              <w:ind w:left="2" w:right="0" w:firstLine="0"/>
            </w:pPr>
            <w:r>
              <w:rPr>
                <w:b/>
                <w:sz w:val="18"/>
              </w:rPr>
              <w:t>EJECUCIÓN</w:t>
            </w:r>
          </w:p>
        </w:tc>
      </w:tr>
    </w:tbl>
    <w:tbl>
      <w:tblPr>
        <w:tblStyle w:val="TableGrid"/>
        <w:tblpPr w:vertAnchor="text" w:tblpX="6912" w:tblpY="-36"/>
        <w:tblOverlap w:val="never"/>
        <w:tblW w:w="1754" w:type="dxa"/>
        <w:tblInd w:w="0" w:type="dxa"/>
        <w:tblCellMar>
          <w:top w:w="36" w:type="dxa"/>
          <w:left w:w="115" w:type="dxa"/>
          <w:right w:w="115" w:type="dxa"/>
        </w:tblCellMar>
        <w:tblLook w:val="04A0" w:firstRow="1" w:lastRow="0" w:firstColumn="1" w:lastColumn="0" w:noHBand="0" w:noVBand="1"/>
      </w:tblPr>
      <w:tblGrid>
        <w:gridCol w:w="1754"/>
      </w:tblGrid>
      <w:tr w:rsidR="0002522B">
        <w:trPr>
          <w:trHeight w:val="296"/>
        </w:trPr>
        <w:tc>
          <w:tcPr>
            <w:tcW w:w="1754" w:type="dxa"/>
            <w:tcBorders>
              <w:top w:val="dashed" w:sz="4" w:space="0" w:color="000000"/>
              <w:left w:val="nil"/>
              <w:bottom w:val="dashed" w:sz="4" w:space="0" w:color="000000"/>
              <w:right w:val="dashed" w:sz="4" w:space="0" w:color="000000"/>
            </w:tcBorders>
            <w:shd w:val="clear" w:color="auto" w:fill="E1E1E1"/>
          </w:tcPr>
          <w:p w:rsidR="0002522B" w:rsidRDefault="00935874">
            <w:pPr>
              <w:spacing w:after="0" w:line="259" w:lineRule="auto"/>
              <w:ind w:left="1" w:right="0" w:firstLine="0"/>
              <w:jc w:val="center"/>
            </w:pPr>
            <w:r>
              <w:rPr>
                <w:b/>
                <w:sz w:val="18"/>
              </w:rPr>
              <w:t xml:space="preserve">CIERRE </w:t>
            </w:r>
          </w:p>
        </w:tc>
      </w:tr>
    </w:tbl>
    <w:p w:rsidR="0002522B" w:rsidRDefault="00935874">
      <w:pPr>
        <w:spacing w:after="365" w:line="259" w:lineRule="auto"/>
        <w:ind w:left="514" w:right="325" w:firstLine="0"/>
        <w:jc w:val="center"/>
      </w:pPr>
      <w:r>
        <w:rPr>
          <w:noProof/>
        </w:rPr>
        <mc:AlternateContent>
          <mc:Choice Requires="wpg">
            <w:drawing>
              <wp:anchor distT="0" distB="0" distL="114300" distR="114300" simplePos="0" relativeHeight="251663360" behindDoc="1" locked="0" layoutInCell="1" allowOverlap="1">
                <wp:simplePos x="0" y="0"/>
                <wp:positionH relativeFrom="column">
                  <wp:posOffset>3462529</wp:posOffset>
                </wp:positionH>
                <wp:positionV relativeFrom="paragraph">
                  <wp:posOffset>-23853</wp:posOffset>
                </wp:positionV>
                <wp:extent cx="774192" cy="188976"/>
                <wp:effectExtent l="0" t="0" r="0" b="0"/>
                <wp:wrapNone/>
                <wp:docPr id="31983" name="Group 31983"/>
                <wp:cNvGraphicFramePr/>
                <a:graphic xmlns:a="http://schemas.openxmlformats.org/drawingml/2006/main">
                  <a:graphicData uri="http://schemas.microsoft.com/office/word/2010/wordprocessingGroup">
                    <wpg:wgp>
                      <wpg:cNvGrpSpPr/>
                      <wpg:grpSpPr>
                        <a:xfrm>
                          <a:off x="0" y="0"/>
                          <a:ext cx="774192" cy="188976"/>
                          <a:chOff x="0" y="0"/>
                          <a:chExt cx="774192" cy="188976"/>
                        </a:xfrm>
                      </wpg:grpSpPr>
                      <wps:wsp>
                        <wps:cNvPr id="34709" name="Shape 34709"/>
                        <wps:cNvSpPr/>
                        <wps:spPr>
                          <a:xfrm>
                            <a:off x="6096" y="3048"/>
                            <a:ext cx="766572" cy="184403"/>
                          </a:xfrm>
                          <a:custGeom>
                            <a:avLst/>
                            <a:gdLst/>
                            <a:ahLst/>
                            <a:cxnLst/>
                            <a:rect l="0" t="0" r="0" b="0"/>
                            <a:pathLst>
                              <a:path w="766572" h="184403">
                                <a:moveTo>
                                  <a:pt x="0" y="0"/>
                                </a:moveTo>
                                <a:lnTo>
                                  <a:pt x="766572" y="0"/>
                                </a:lnTo>
                                <a:lnTo>
                                  <a:pt x="766572" y="184403"/>
                                </a:lnTo>
                                <a:lnTo>
                                  <a:pt x="0" y="184403"/>
                                </a:lnTo>
                                <a:lnTo>
                                  <a:pt x="0" y="0"/>
                                </a:lnTo>
                              </a:path>
                            </a:pathLst>
                          </a:custGeom>
                          <a:ln w="0" cap="flat">
                            <a:miter lim="127000"/>
                          </a:ln>
                        </wps:spPr>
                        <wps:style>
                          <a:lnRef idx="0">
                            <a:srgbClr val="000000">
                              <a:alpha val="0"/>
                            </a:srgbClr>
                          </a:lnRef>
                          <a:fillRef idx="1">
                            <a:srgbClr val="E1E1E1"/>
                          </a:fillRef>
                          <a:effectRef idx="0">
                            <a:scrgbClr r="0" g="0" b="0"/>
                          </a:effectRef>
                          <a:fontRef idx="none"/>
                        </wps:style>
                        <wps:bodyPr/>
                      </wps:wsp>
                      <wps:wsp>
                        <wps:cNvPr id="34710" name="Shape 34710"/>
                        <wps:cNvSpPr/>
                        <wps:spPr>
                          <a:xfrm>
                            <a:off x="74676" y="3048"/>
                            <a:ext cx="629412" cy="140208"/>
                          </a:xfrm>
                          <a:custGeom>
                            <a:avLst/>
                            <a:gdLst/>
                            <a:ahLst/>
                            <a:cxnLst/>
                            <a:rect l="0" t="0" r="0" b="0"/>
                            <a:pathLst>
                              <a:path w="629412" h="140208">
                                <a:moveTo>
                                  <a:pt x="0" y="0"/>
                                </a:moveTo>
                                <a:lnTo>
                                  <a:pt x="629412" y="0"/>
                                </a:lnTo>
                                <a:lnTo>
                                  <a:pt x="629412" y="140208"/>
                                </a:lnTo>
                                <a:lnTo>
                                  <a:pt x="0" y="140208"/>
                                </a:lnTo>
                                <a:lnTo>
                                  <a:pt x="0" y="0"/>
                                </a:lnTo>
                              </a:path>
                            </a:pathLst>
                          </a:custGeom>
                          <a:ln w="0" cap="flat">
                            <a:miter lim="127000"/>
                          </a:ln>
                        </wps:spPr>
                        <wps:style>
                          <a:lnRef idx="0">
                            <a:srgbClr val="000000">
                              <a:alpha val="0"/>
                            </a:srgbClr>
                          </a:lnRef>
                          <a:fillRef idx="1">
                            <a:srgbClr val="E1E1E1"/>
                          </a:fillRef>
                          <a:effectRef idx="0">
                            <a:scrgbClr r="0" g="0" b="0"/>
                          </a:effectRef>
                          <a:fontRef idx="none"/>
                        </wps:style>
                        <wps:bodyPr/>
                      </wps:wsp>
                      <wps:wsp>
                        <wps:cNvPr id="1638" name="Shape 1638"/>
                        <wps:cNvSpPr/>
                        <wps:spPr>
                          <a:xfrm>
                            <a:off x="9144" y="0"/>
                            <a:ext cx="765048" cy="0"/>
                          </a:xfrm>
                          <a:custGeom>
                            <a:avLst/>
                            <a:gdLst/>
                            <a:ahLst/>
                            <a:cxnLst/>
                            <a:rect l="0" t="0" r="0" b="0"/>
                            <a:pathLst>
                              <a:path w="765048">
                                <a:moveTo>
                                  <a:pt x="0" y="0"/>
                                </a:moveTo>
                                <a:lnTo>
                                  <a:pt x="765048" y="0"/>
                                </a:lnTo>
                              </a:path>
                            </a:pathLst>
                          </a:custGeom>
                          <a:ln w="6096" cap="flat">
                            <a:custDash>
                              <a:ds d="144000" sp="48000"/>
                              <a:ds d="48000" sp="48000"/>
                            </a:custDash>
                            <a:round/>
                          </a:ln>
                        </wps:spPr>
                        <wps:style>
                          <a:lnRef idx="1">
                            <a:srgbClr val="000000"/>
                          </a:lnRef>
                          <a:fillRef idx="0">
                            <a:srgbClr val="000000">
                              <a:alpha val="0"/>
                            </a:srgbClr>
                          </a:fillRef>
                          <a:effectRef idx="0">
                            <a:scrgbClr r="0" g="0" b="0"/>
                          </a:effectRef>
                          <a:fontRef idx="none"/>
                        </wps:style>
                        <wps:bodyPr/>
                      </wps:wsp>
                      <wps:wsp>
                        <wps:cNvPr id="1648" name="Shape 1648"/>
                        <wps:cNvSpPr/>
                        <wps:spPr>
                          <a:xfrm>
                            <a:off x="0" y="188976"/>
                            <a:ext cx="774192" cy="0"/>
                          </a:xfrm>
                          <a:custGeom>
                            <a:avLst/>
                            <a:gdLst/>
                            <a:ahLst/>
                            <a:cxnLst/>
                            <a:rect l="0" t="0" r="0" b="0"/>
                            <a:pathLst>
                              <a:path w="774192">
                                <a:moveTo>
                                  <a:pt x="0" y="0"/>
                                </a:moveTo>
                                <a:lnTo>
                                  <a:pt x="774192" y="0"/>
                                </a:lnTo>
                              </a:path>
                            </a:pathLst>
                          </a:custGeom>
                          <a:ln w="6096" cap="flat">
                            <a:custDash>
                              <a:ds d="144000" sp="48000"/>
                              <a:ds d="48000" sp="48000"/>
                            </a:custDash>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5959685" id="Group 31983" o:spid="_x0000_s1026" style="position:absolute;margin-left:272.65pt;margin-top:-1.9pt;width:60.95pt;height:14.9pt;z-index:-251653120" coordsize="7741,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">
                <v:shape id="Shape 34709" o:spid="_x0000_s1027" style="position:absolute;left:60;top:30;width:7666;height:1844;visibility:visible;mso-wrap-style:square;v-text-anchor:top" coordsize="766572,18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opcgA&#10;AADeAAAADwAAAGRycy9kb3ducmV2LnhtbESPS0/DMBCE70j9D9ZW4oJam0cphLoVb/XAJYFDj6t4&#10;SaLE68g2Seivx0hIHEcz841ms5tsJwbyoXGs4XypQBCXzjRcafh4f1ncgAgR2WDnmDR8U4Dddnay&#10;wcy4kXMailiJBOGQoYY6xj6TMpQ1WQxL1xMn79N5izFJX0njcUxw28kLpa6lxYbTQo09PdZUtsWX&#10;1UBH//Ccj8fXp9XhLS+cas+GQ6v16Xy6vwMRaYr/4b/23mi4vFqrW/i9k66A3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7yilyAAAAN4AAAAPAAAAAAAAAAAAAAAAAJgCAABk&#10;cnMvZG93bnJldi54bWxQSwUGAAAAAAQABAD1AAAAjQMAAAAA&#10;" path="m,l766572,r,184403l,184403,,e" fillcolor="#e1e1e1" stroked="f" strokeweight="0">
                  <v:stroke miterlimit="83231f" joinstyle="miter"/>
                  <v:path arrowok="t" textboxrect="0,0,766572,184403"/>
                </v:shape>
                <v:shape id="Shape 34710" o:spid="_x0000_s1028" style="position:absolute;left:746;top:30;width:6294;height:1402;visibility:visible;mso-wrap-style:square;v-text-anchor:top" coordsize="629412,14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2MMUA&#10;AADeAAAADwAAAGRycy9kb3ducmV2LnhtbESPTWvCQBCG74L/YRmhF6kbra1t6ipiayn0FJX2OmSn&#10;STA7G7Krxn/vHASPL+8Xz3zZuVqdqA2VZwPjUQKKOPe24sLAfrd5fAUVIrLF2jMZuFCA5aLfm2Nq&#10;/ZkzOm1joWSEQ4oGyhibVOuQl+QwjHxDLN6/bx1GkW2hbYtnGXe1niTJi3ZYsTyU2NC6pPywPTo5&#10;Gf7mR/xZv4VMf/3p7OPwbPefxjwMutU7qEhdvIdv7W9r4Gk6GwuA4AgK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zYwxQAAAN4AAAAPAAAAAAAAAAAAAAAAAJgCAABkcnMv&#10;ZG93bnJldi54bWxQSwUGAAAAAAQABAD1AAAAigMAAAAA&#10;" path="m,l629412,r,140208l,140208,,e" fillcolor="#e1e1e1" stroked="f" strokeweight="0">
                  <v:stroke miterlimit="83231f" joinstyle="miter"/>
                  <v:path arrowok="t" textboxrect="0,0,629412,140208"/>
                </v:shape>
                <v:shape id="Shape 1638" o:spid="_x0000_s1029" style="position:absolute;left:91;width:7650;height:0;visibility:visible;mso-wrap-style:square;v-text-anchor:top" coordsize="765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Y5GMMA&#10;AADdAAAADwAAAGRycy9kb3ducmV2LnhtbESPQYvCMBCF74L/IYzgTVMVZOkaRQRl8WTd7n1oxqbY&#10;TEoTtfvvncPC3mZ4b977ZrMbfKue1McmsIHFPANFXAXbcG2g/D7OPkDFhGyxDUwGfinCbjsebTC3&#10;4cUFPa+pVhLCMUcDLqUu1zpWjjzGeeiIRbuF3mOSta+17fEl4b7Vyyxba48NS4PDjg6Oqvv14Q0U&#10;h9Xl/uPs8qTLx7E7l1VbcDRmOhn2n6ASDenf/Hf9ZQV/vRJc+UZG0N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Y5GMMAAADdAAAADwAAAAAAAAAAAAAAAACYAgAAZHJzL2Rv&#10;d25yZXYueG1sUEsFBgAAAAAEAAQA9QAAAIgDAAAAAA==&#10;" path="m,l765048,e" filled="f" strokeweight=".48pt">
                  <v:path arrowok="t" textboxrect="0,0,765048,0"/>
                </v:shape>
                <v:shape id="Shape 1648" o:spid="_x0000_s1030" style="position:absolute;top:1889;width:7741;height:0;visibility:visible;mso-wrap-style:square;v-text-anchor:top" coordsize="7741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QCEMYA&#10;AADdAAAADwAAAGRycy9kb3ducmV2LnhtbESPQWvCQBCF74L/YRmhl1I3lhJK6ioqiIJYaFp6HrLT&#10;JG12NuyuGvvrO4eCtxnem/e+mS8H16kzhdh6NjCbZqCIK29brg18vG8fnkHFhGyx80wGrhRhuRiP&#10;5lhYf+E3OpepVhLCsUADTUp9oXWsGnIYp74nFu3LB4dJ1lBrG/Ai4a7Tj1mWa4ctS0ODPW0aqn7K&#10;kzPw+b173dv7w+xYBpv/rgc6VkTG3E2G1QuoREO6mf+v91bw8yfBlW9kBL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QCEMYAAADdAAAADwAAAAAAAAAAAAAAAACYAgAAZHJz&#10;L2Rvd25yZXYueG1sUEsFBgAAAAAEAAQA9QAAAIsDAAAAAA==&#10;" path="m,l774192,e" filled="f" strokeweight=".48pt">
                  <v:path arrowok="t" textboxrect="0,0,774192,0"/>
                </v:shape>
              </v:group>
            </w:pict>
          </mc:Fallback>
        </mc:AlternateContent>
      </w:r>
      <w:r>
        <w:rPr>
          <w:b/>
          <w:sz w:val="18"/>
        </w:rPr>
        <w:t xml:space="preserve">CONTROL  </w:t>
      </w:r>
    </w:p>
    <w:p w:rsidR="0002522B" w:rsidRDefault="00935874">
      <w:pPr>
        <w:numPr>
          <w:ilvl w:val="0"/>
          <w:numId w:val="3"/>
        </w:numPr>
        <w:spacing w:after="265"/>
        <w:ind w:right="0" w:hanging="360"/>
      </w:pPr>
      <w:r>
        <w:t xml:space="preserve">Recorta las piezas con las 10 áreas del conocimiento y ubícalas separadas en la primera columna. </w:t>
      </w:r>
      <w:r>
        <w:rPr>
          <w:noProof/>
        </w:rPr>
        <mc:AlternateContent>
          <mc:Choice Requires="wpg">
            <w:drawing>
              <wp:inline distT="0" distB="0" distL="0" distR="0">
                <wp:extent cx="161544" cy="108204"/>
                <wp:effectExtent l="0" t="0" r="0" b="0"/>
                <wp:docPr id="31986" name="Group 31986"/>
                <wp:cNvGraphicFramePr/>
                <a:graphic xmlns:a="http://schemas.openxmlformats.org/drawingml/2006/main">
                  <a:graphicData uri="http://schemas.microsoft.com/office/word/2010/wordprocessingGroup">
                    <wpg:wgp>
                      <wpg:cNvGrpSpPr/>
                      <wpg:grpSpPr>
                        <a:xfrm>
                          <a:off x="0" y="0"/>
                          <a:ext cx="161544" cy="108204"/>
                          <a:chOff x="0" y="0"/>
                          <a:chExt cx="161544" cy="108204"/>
                        </a:xfrm>
                      </wpg:grpSpPr>
                      <wps:wsp>
                        <wps:cNvPr id="1655" name="Shape 1655"/>
                        <wps:cNvSpPr/>
                        <wps:spPr>
                          <a:xfrm>
                            <a:off x="0" y="69723"/>
                            <a:ext cx="24384" cy="24765"/>
                          </a:xfrm>
                          <a:custGeom>
                            <a:avLst/>
                            <a:gdLst/>
                            <a:ahLst/>
                            <a:cxnLst/>
                            <a:rect l="0" t="0" r="0" b="0"/>
                            <a:pathLst>
                              <a:path w="24384" h="24765">
                                <a:moveTo>
                                  <a:pt x="24384" y="0"/>
                                </a:moveTo>
                                <a:lnTo>
                                  <a:pt x="24384" y="4953"/>
                                </a:lnTo>
                                <a:lnTo>
                                  <a:pt x="15240" y="6477"/>
                                </a:lnTo>
                                <a:cubicBezTo>
                                  <a:pt x="9144" y="6477"/>
                                  <a:pt x="4572" y="8001"/>
                                  <a:pt x="4572" y="11049"/>
                                </a:cubicBezTo>
                                <a:cubicBezTo>
                                  <a:pt x="4572" y="14097"/>
                                  <a:pt x="6096" y="15621"/>
                                  <a:pt x="10668" y="17145"/>
                                </a:cubicBezTo>
                                <a:cubicBezTo>
                                  <a:pt x="13716" y="20193"/>
                                  <a:pt x="16764" y="20193"/>
                                  <a:pt x="22860" y="20193"/>
                                </a:cubicBezTo>
                                <a:lnTo>
                                  <a:pt x="24384" y="19888"/>
                                </a:lnTo>
                                <a:lnTo>
                                  <a:pt x="24384" y="24453"/>
                                </a:lnTo>
                                <a:lnTo>
                                  <a:pt x="22860" y="24765"/>
                                </a:lnTo>
                                <a:cubicBezTo>
                                  <a:pt x="16764" y="24765"/>
                                  <a:pt x="10668" y="23241"/>
                                  <a:pt x="7620" y="21717"/>
                                </a:cubicBezTo>
                                <a:cubicBezTo>
                                  <a:pt x="3048" y="18669"/>
                                  <a:pt x="0" y="15621"/>
                                  <a:pt x="0" y="11049"/>
                                </a:cubicBezTo>
                                <a:cubicBezTo>
                                  <a:pt x="0" y="8001"/>
                                  <a:pt x="1524" y="4953"/>
                                  <a:pt x="4572" y="3429"/>
                                </a:cubicBezTo>
                                <a:cubicBezTo>
                                  <a:pt x="6096" y="1905"/>
                                  <a:pt x="10668" y="1905"/>
                                  <a:pt x="18288" y="381"/>
                                </a:cubicBezTo>
                                <a:lnTo>
                                  <a:pt x="24384" y="0"/>
                                </a:ln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1656" name="Shape 1656"/>
                        <wps:cNvSpPr/>
                        <wps:spPr>
                          <a:xfrm>
                            <a:off x="24384" y="67361"/>
                            <a:ext cx="24384" cy="26815"/>
                          </a:xfrm>
                          <a:custGeom>
                            <a:avLst/>
                            <a:gdLst/>
                            <a:ahLst/>
                            <a:cxnLst/>
                            <a:rect l="0" t="0" r="0" b="0"/>
                            <a:pathLst>
                              <a:path w="24384" h="26815">
                                <a:moveTo>
                                  <a:pt x="24384" y="0"/>
                                </a:moveTo>
                                <a:lnTo>
                                  <a:pt x="24384" y="13709"/>
                                </a:lnTo>
                                <a:lnTo>
                                  <a:pt x="16192" y="23507"/>
                                </a:lnTo>
                                <a:lnTo>
                                  <a:pt x="0" y="26815"/>
                                </a:lnTo>
                                <a:lnTo>
                                  <a:pt x="0" y="22250"/>
                                </a:lnTo>
                                <a:lnTo>
                                  <a:pt x="13716" y="19507"/>
                                </a:lnTo>
                                <a:cubicBezTo>
                                  <a:pt x="18288" y="16459"/>
                                  <a:pt x="19812" y="13411"/>
                                  <a:pt x="19812" y="10363"/>
                                </a:cubicBezTo>
                                <a:cubicBezTo>
                                  <a:pt x="19812" y="7315"/>
                                  <a:pt x="18288" y="5791"/>
                                  <a:pt x="13716" y="5791"/>
                                </a:cubicBezTo>
                                <a:cubicBezTo>
                                  <a:pt x="12192" y="5791"/>
                                  <a:pt x="10668" y="5791"/>
                                  <a:pt x="9144" y="5791"/>
                                </a:cubicBezTo>
                                <a:lnTo>
                                  <a:pt x="0" y="7315"/>
                                </a:lnTo>
                                <a:lnTo>
                                  <a:pt x="0" y="2362"/>
                                </a:lnTo>
                                <a:lnTo>
                                  <a:pt x="18288" y="1219"/>
                                </a:lnTo>
                                <a:lnTo>
                                  <a:pt x="24384" y="0"/>
                                </a:ln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1657" name="Shape 1657"/>
                        <wps:cNvSpPr/>
                        <wps:spPr>
                          <a:xfrm>
                            <a:off x="33528" y="0"/>
                            <a:ext cx="15240" cy="38608"/>
                          </a:xfrm>
                          <a:custGeom>
                            <a:avLst/>
                            <a:gdLst/>
                            <a:ahLst/>
                            <a:cxnLst/>
                            <a:rect l="0" t="0" r="0" b="0"/>
                            <a:pathLst>
                              <a:path w="15240" h="38608">
                                <a:moveTo>
                                  <a:pt x="13716" y="0"/>
                                </a:moveTo>
                                <a:lnTo>
                                  <a:pt x="15240" y="762"/>
                                </a:lnTo>
                                <a:lnTo>
                                  <a:pt x="15240" y="5588"/>
                                </a:lnTo>
                                <a:lnTo>
                                  <a:pt x="13716" y="4572"/>
                                </a:lnTo>
                                <a:cubicBezTo>
                                  <a:pt x="10668" y="4572"/>
                                  <a:pt x="9144" y="6096"/>
                                  <a:pt x="7620" y="7620"/>
                                </a:cubicBezTo>
                                <a:cubicBezTo>
                                  <a:pt x="6096" y="9144"/>
                                  <a:pt x="4572" y="10668"/>
                                  <a:pt x="4572" y="13716"/>
                                </a:cubicBezTo>
                                <a:cubicBezTo>
                                  <a:pt x="4572" y="16764"/>
                                  <a:pt x="6096" y="19812"/>
                                  <a:pt x="9144" y="22860"/>
                                </a:cubicBezTo>
                                <a:lnTo>
                                  <a:pt x="12192" y="25908"/>
                                </a:lnTo>
                                <a:lnTo>
                                  <a:pt x="15240" y="28346"/>
                                </a:lnTo>
                                <a:lnTo>
                                  <a:pt x="15240" y="38608"/>
                                </a:lnTo>
                                <a:lnTo>
                                  <a:pt x="9144" y="30480"/>
                                </a:lnTo>
                                <a:cubicBezTo>
                                  <a:pt x="3048" y="24384"/>
                                  <a:pt x="0" y="18288"/>
                                  <a:pt x="0" y="13716"/>
                                </a:cubicBezTo>
                                <a:cubicBezTo>
                                  <a:pt x="0" y="9144"/>
                                  <a:pt x="1524" y="6096"/>
                                  <a:pt x="4572" y="4572"/>
                                </a:cubicBezTo>
                                <a:cubicBezTo>
                                  <a:pt x="6096" y="1524"/>
                                  <a:pt x="9144" y="0"/>
                                  <a:pt x="13716" y="0"/>
                                </a:cubicBez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1658" name="Shape 1658"/>
                        <wps:cNvSpPr/>
                        <wps:spPr>
                          <a:xfrm>
                            <a:off x="48768" y="60779"/>
                            <a:ext cx="21336" cy="20292"/>
                          </a:xfrm>
                          <a:custGeom>
                            <a:avLst/>
                            <a:gdLst/>
                            <a:ahLst/>
                            <a:cxnLst/>
                            <a:rect l="0" t="0" r="0" b="0"/>
                            <a:pathLst>
                              <a:path w="21336" h="20292">
                                <a:moveTo>
                                  <a:pt x="21336" y="0"/>
                                </a:moveTo>
                                <a:lnTo>
                                  <a:pt x="21336" y="3229"/>
                                </a:lnTo>
                                <a:lnTo>
                                  <a:pt x="21336" y="3229"/>
                                </a:lnTo>
                                <a:cubicBezTo>
                                  <a:pt x="19812" y="3229"/>
                                  <a:pt x="18288" y="4753"/>
                                  <a:pt x="18288" y="6277"/>
                                </a:cubicBezTo>
                                <a:lnTo>
                                  <a:pt x="21336" y="8309"/>
                                </a:lnTo>
                                <a:lnTo>
                                  <a:pt x="21336" y="12248"/>
                                </a:lnTo>
                                <a:lnTo>
                                  <a:pt x="19812" y="12373"/>
                                </a:lnTo>
                                <a:cubicBezTo>
                                  <a:pt x="16764" y="12373"/>
                                  <a:pt x="15240" y="12373"/>
                                  <a:pt x="15240" y="12373"/>
                                </a:cubicBezTo>
                                <a:cubicBezTo>
                                  <a:pt x="13716" y="12373"/>
                                  <a:pt x="13716" y="12373"/>
                                  <a:pt x="13716" y="12373"/>
                                </a:cubicBezTo>
                                <a:lnTo>
                                  <a:pt x="12192" y="12373"/>
                                </a:lnTo>
                                <a:cubicBezTo>
                                  <a:pt x="10668" y="12373"/>
                                  <a:pt x="10668" y="12373"/>
                                  <a:pt x="9144" y="12373"/>
                                </a:cubicBezTo>
                                <a:cubicBezTo>
                                  <a:pt x="6096" y="12373"/>
                                  <a:pt x="4572" y="13897"/>
                                  <a:pt x="3048" y="16945"/>
                                </a:cubicBezTo>
                                <a:lnTo>
                                  <a:pt x="1524" y="18469"/>
                                </a:lnTo>
                                <a:lnTo>
                                  <a:pt x="0" y="20292"/>
                                </a:lnTo>
                                <a:lnTo>
                                  <a:pt x="0" y="6582"/>
                                </a:lnTo>
                                <a:lnTo>
                                  <a:pt x="1524" y="6277"/>
                                </a:lnTo>
                                <a:cubicBezTo>
                                  <a:pt x="3048" y="4753"/>
                                  <a:pt x="3048" y="3229"/>
                                  <a:pt x="4572" y="1705"/>
                                </a:cubicBezTo>
                                <a:lnTo>
                                  <a:pt x="21336" y="0"/>
                                </a:ln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1659" name="Shape 1659"/>
                        <wps:cNvSpPr/>
                        <wps:spPr>
                          <a:xfrm>
                            <a:off x="48768" y="762"/>
                            <a:ext cx="21336" cy="57150"/>
                          </a:xfrm>
                          <a:custGeom>
                            <a:avLst/>
                            <a:gdLst/>
                            <a:ahLst/>
                            <a:cxnLst/>
                            <a:rect l="0" t="0" r="0" b="0"/>
                            <a:pathLst>
                              <a:path w="21336" h="57150">
                                <a:moveTo>
                                  <a:pt x="0" y="0"/>
                                </a:moveTo>
                                <a:lnTo>
                                  <a:pt x="10668" y="5334"/>
                                </a:lnTo>
                                <a:cubicBezTo>
                                  <a:pt x="13716" y="9906"/>
                                  <a:pt x="15240" y="14478"/>
                                  <a:pt x="15240" y="20574"/>
                                </a:cubicBezTo>
                                <a:cubicBezTo>
                                  <a:pt x="15240" y="23622"/>
                                  <a:pt x="15240" y="26670"/>
                                  <a:pt x="13716" y="31242"/>
                                </a:cubicBezTo>
                                <a:lnTo>
                                  <a:pt x="12192" y="32766"/>
                                </a:lnTo>
                                <a:cubicBezTo>
                                  <a:pt x="12192" y="34290"/>
                                  <a:pt x="10668" y="35814"/>
                                  <a:pt x="10668" y="37338"/>
                                </a:cubicBezTo>
                                <a:cubicBezTo>
                                  <a:pt x="10668" y="38862"/>
                                  <a:pt x="12192" y="41910"/>
                                  <a:pt x="15240" y="44958"/>
                                </a:cubicBezTo>
                                <a:cubicBezTo>
                                  <a:pt x="15240" y="46482"/>
                                  <a:pt x="16764" y="46482"/>
                                  <a:pt x="16764" y="48006"/>
                                </a:cubicBezTo>
                                <a:lnTo>
                                  <a:pt x="21336" y="54864"/>
                                </a:lnTo>
                                <a:lnTo>
                                  <a:pt x="21336" y="57150"/>
                                </a:lnTo>
                                <a:lnTo>
                                  <a:pt x="10668" y="57150"/>
                                </a:lnTo>
                                <a:lnTo>
                                  <a:pt x="7620" y="52578"/>
                                </a:lnTo>
                                <a:lnTo>
                                  <a:pt x="7620" y="51054"/>
                                </a:lnTo>
                                <a:cubicBezTo>
                                  <a:pt x="7620" y="48006"/>
                                  <a:pt x="6096" y="46482"/>
                                  <a:pt x="3048" y="41910"/>
                                </a:cubicBezTo>
                                <a:lnTo>
                                  <a:pt x="0" y="37846"/>
                                </a:lnTo>
                                <a:lnTo>
                                  <a:pt x="0" y="27584"/>
                                </a:lnTo>
                                <a:lnTo>
                                  <a:pt x="4572" y="31242"/>
                                </a:lnTo>
                                <a:cubicBezTo>
                                  <a:pt x="6096" y="31242"/>
                                  <a:pt x="7620" y="29718"/>
                                  <a:pt x="9144" y="28194"/>
                                </a:cubicBezTo>
                                <a:cubicBezTo>
                                  <a:pt x="10668" y="26670"/>
                                  <a:pt x="10668" y="23622"/>
                                  <a:pt x="10668" y="20574"/>
                                </a:cubicBezTo>
                                <a:cubicBezTo>
                                  <a:pt x="10668" y="16002"/>
                                  <a:pt x="10668" y="12954"/>
                                  <a:pt x="7620" y="9906"/>
                                </a:cubicBezTo>
                                <a:lnTo>
                                  <a:pt x="0" y="4826"/>
                                </a:lnTo>
                                <a:lnTo>
                                  <a:pt x="0" y="0"/>
                                </a:ln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1660" name="Shape 1660"/>
                        <wps:cNvSpPr/>
                        <wps:spPr>
                          <a:xfrm>
                            <a:off x="71628" y="74676"/>
                            <a:ext cx="35052" cy="33528"/>
                          </a:xfrm>
                          <a:custGeom>
                            <a:avLst/>
                            <a:gdLst/>
                            <a:ahLst/>
                            <a:cxnLst/>
                            <a:rect l="0" t="0" r="0" b="0"/>
                            <a:pathLst>
                              <a:path w="35052" h="33528">
                                <a:moveTo>
                                  <a:pt x="12192" y="0"/>
                                </a:moveTo>
                                <a:lnTo>
                                  <a:pt x="35052" y="33528"/>
                                </a:lnTo>
                                <a:lnTo>
                                  <a:pt x="19812" y="33528"/>
                                </a:lnTo>
                                <a:lnTo>
                                  <a:pt x="0" y="1524"/>
                                </a:lnTo>
                                <a:lnTo>
                                  <a:pt x="12192" y="0"/>
                                </a:ln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1661" name="Shape 1661"/>
                        <wps:cNvSpPr/>
                        <wps:spPr>
                          <a:xfrm>
                            <a:off x="70104" y="55626"/>
                            <a:ext cx="1524" cy="2286"/>
                          </a:xfrm>
                          <a:custGeom>
                            <a:avLst/>
                            <a:gdLst/>
                            <a:ahLst/>
                            <a:cxnLst/>
                            <a:rect l="0" t="0" r="0" b="0"/>
                            <a:pathLst>
                              <a:path w="1524" h="2286">
                                <a:moveTo>
                                  <a:pt x="0" y="0"/>
                                </a:moveTo>
                                <a:lnTo>
                                  <a:pt x="1524" y="2286"/>
                                </a:lnTo>
                                <a:lnTo>
                                  <a:pt x="0" y="2286"/>
                                </a:lnTo>
                                <a:lnTo>
                                  <a:pt x="0" y="0"/>
                                </a:ln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1662" name="Shape 1662"/>
                        <wps:cNvSpPr/>
                        <wps:spPr>
                          <a:xfrm>
                            <a:off x="70104" y="53340"/>
                            <a:ext cx="91440" cy="19687"/>
                          </a:xfrm>
                          <a:custGeom>
                            <a:avLst/>
                            <a:gdLst/>
                            <a:ahLst/>
                            <a:cxnLst/>
                            <a:rect l="0" t="0" r="0" b="0"/>
                            <a:pathLst>
                              <a:path w="91440" h="19687">
                                <a:moveTo>
                                  <a:pt x="73152" y="0"/>
                                </a:moveTo>
                                <a:cubicBezTo>
                                  <a:pt x="80772" y="1524"/>
                                  <a:pt x="86868" y="6096"/>
                                  <a:pt x="91440" y="12192"/>
                                </a:cubicBezTo>
                                <a:lnTo>
                                  <a:pt x="0" y="19687"/>
                                </a:lnTo>
                                <a:lnTo>
                                  <a:pt x="0" y="15748"/>
                                </a:lnTo>
                                <a:lnTo>
                                  <a:pt x="1524" y="16764"/>
                                </a:lnTo>
                                <a:cubicBezTo>
                                  <a:pt x="3048" y="16764"/>
                                  <a:pt x="3048" y="15240"/>
                                  <a:pt x="3048" y="13716"/>
                                </a:cubicBezTo>
                                <a:lnTo>
                                  <a:pt x="0" y="10668"/>
                                </a:lnTo>
                                <a:lnTo>
                                  <a:pt x="0" y="7439"/>
                                </a:lnTo>
                                <a:lnTo>
                                  <a:pt x="73152" y="0"/>
                                </a:ln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5D4EAA92" id="Group 31986" o:spid="_x0000_s1026" style="width:12.7pt;height:8.5pt;mso-position-horizontal-relative:char;mso-position-vertical-relative:line" coordsize="161544,108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">
                <v:shape id="Shape 1655" o:spid="_x0000_s1027" style="position:absolute;top:69723;width:24384;height:24765;visibility:visible;mso-wrap-style:square;v-text-anchor:top" coordsize="24384,24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hZb0A&#10;AADdAAAADwAAAGRycy9kb3ducmV2LnhtbERPSwrCMBDdC94hjOBO0woVqUYpgiAIgp8DDM3YFptJ&#10;bVKttzeC4G4e7zurTW9q8aTWVZYVxNMIBHFudcWFgutlN1mAcB5ZY22ZFLzJwWY9HKww1fbFJ3qe&#10;fSFCCLsUFZTeN6mULi/JoJvahjhwN9sa9AG2hdQtvkK4qeUsiubSYMWhocSGtiXl93NnFFyyUxLF&#10;lM3kkRC3+tA94nun1HjUZ0sQnnr/F//cex3mz5MEvt+EE+T6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LmhZb0AAADdAAAADwAAAAAAAAAAAAAAAACYAgAAZHJzL2Rvd25yZXYu&#10;eG1sUEsFBgAAAAAEAAQA9QAAAIIDAAAAAA==&#10;" path="m24384,r,4953l15240,6477c9144,6477,4572,8001,4572,11049v,3048,1524,4572,6096,6096c13716,20193,16764,20193,22860,20193r1524,-305l24384,24453r-1524,312c16764,24765,10668,23241,7620,21717,3048,18669,,15621,,11049,,8001,1524,4953,4572,3429,6096,1905,10668,1905,18288,381l24384,xe" fillcolor="black" stroked="f" strokeweight="0">
                  <v:path arrowok="t" textboxrect="0,0,24384,24765"/>
                </v:shape>
                <v:shape id="Shape 1656" o:spid="_x0000_s1028" style="position:absolute;left:24384;top:67361;width:24384;height:26815;visibility:visible;mso-wrap-style:square;v-text-anchor:top" coordsize="24384,26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j7ecYA&#10;AADdAAAADwAAAGRycy9kb3ducmV2LnhtbESPQWvCQBCF70L/wzIFL6IbFYNEVykFMdiT1qLHITsm&#10;wexszK4a++u7BcHbDO+9b97Ml62pxI0aV1pWMBxEIIgzq0vOFey/V/0pCOeRNVaWScGDHCwXb505&#10;JtreeUu3nc9FgLBLUEHhfZ1I6bKCDLqBrYmDdrKNQR/WJpe6wXuAm0qOoiiWBksOFwqs6bOg7Ly7&#10;mkDZ7F2a0s/6ODysvi557/A7foyV6r63HzMQnlr/Mj/TqQ7140kM/9+EEe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j7ecYAAADdAAAADwAAAAAAAAAAAAAAAACYAgAAZHJz&#10;L2Rvd25yZXYueG1sUEsFBgAAAAAEAAQA9QAAAIsDAAAAAA==&#10;" path="m24384,r,13709l16192,23507,,26815,,22250,13716,19507v4572,-3048,6096,-6096,6096,-9144c19812,7315,18288,5791,13716,5791v-1524,,-3048,,-4572,l,7315,,2362,18288,1219,24384,xe" fillcolor="black" stroked="f" strokeweight="0">
                  <v:path arrowok="t" textboxrect="0,0,24384,26815"/>
                </v:shape>
                <v:shape id="Shape 1657" o:spid="_x0000_s1029" style="position:absolute;left:33528;width:15240;height:38608;visibility:visible;mso-wrap-style:square;v-text-anchor:top" coordsize="15240,38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IlMMA&#10;AADdAAAADwAAAGRycy9kb3ducmV2LnhtbERPS2vCQBC+F/wPywi91Y2FpiW6igqFgJc2NvchOybB&#10;7GzMrubx691Cobf5+J6z3g6mEXfqXG1ZwXIRgSAurK65VPBz+nz5AOE8ssbGMikYycF2M3taY6Jt&#10;z990z3wpQgi7BBVU3reJlK6oyKBb2JY4cGfbGfQBdqXUHfYh3DTyNYpiabDm0FBhS4eKikt2Mwp2&#10;DaWcj/k1jb8O0e1UTvtjPin1PB92KxCeBv8v/nOnOsyP397h95twgt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cIlMMAAADdAAAADwAAAAAAAAAAAAAAAACYAgAAZHJzL2Rv&#10;d25yZXYueG1sUEsFBgAAAAAEAAQA9QAAAIgDAAAAAA==&#10;" path="m13716,r1524,762l15240,5588,13716,4572v-3048,,-4572,1524,-6096,3048c6096,9144,4572,10668,4572,13716v,3048,1524,6096,4572,9144l12192,25908r3048,2438l15240,38608,9144,30480c3048,24384,,18288,,13716,,9144,1524,6096,4572,4572,6096,1524,9144,,13716,xe" fillcolor="black" stroked="f" strokeweight="0">
                  <v:path arrowok="t" textboxrect="0,0,15240,38608"/>
                </v:shape>
                <v:shape id="Shape 1658" o:spid="_x0000_s1030" style="position:absolute;left:48768;top:60779;width:21336;height:20292;visibility:visible;mso-wrap-style:square;v-text-anchor:top" coordsize="21336,20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LAasUA&#10;AADdAAAADwAAAGRycy9kb3ducmV2LnhtbESPT2vCQBDF70K/wzKF3nSjUJHUVbQg9VLwH3idZsds&#10;MDubZrcxfvvOQfA2j3m/N2/my97XqqM2VoENjEcZKOIi2IpLA6fjZjgDFROyxTowGbhThOXiZTDH&#10;3IYb76k7pFJJCMccDbiUmlzrWDjyGEehIZbdJbQek8i21LbFm4T7Wk+ybKo9ViwXHDb06ai4Hv68&#10;1Nhvf74cn4+zXd3df5vr7rL+Xhnz9tqvPkAl6tPT/KC3Vrjpu9SVb2QE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4sBqxQAAAN0AAAAPAAAAAAAAAAAAAAAAAJgCAABkcnMv&#10;ZG93bnJldi54bWxQSwUGAAAAAAQABAD1AAAAigMAAAAA&#10;" path="m21336,r,3229l21336,3229v-1524,,-3048,1524,-3048,3048l21336,8309r,3939l19812,12373v-3048,,-4572,,-4572,c13716,12373,13716,12373,13716,12373r-1524,c10668,12373,10668,12373,9144,12373v-3048,,-4572,1524,-6096,4572l1524,18469,,20292,,6582,1524,6277c3048,4753,3048,3229,4572,1705l21336,xe" fillcolor="black" stroked="f" strokeweight="0">
                  <v:path arrowok="t" textboxrect="0,0,21336,20292"/>
                </v:shape>
                <v:shape id="Shape 1659" o:spid="_x0000_s1031" style="position:absolute;left:48768;top:762;width:21336;height:57150;visibility:visible;mso-wrap-style:square;v-text-anchor:top" coordsize="21336,5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5b58UA&#10;AADdAAAADwAAAGRycy9kb3ducmV2LnhtbERPTWvCQBC9F/oflhF6Kc2mtZUYXaWUCvWiJBHPQ3ZM&#10;gtnZkN1q9Nd3hYK3ebzPmS8H04oT9a6xrOA1ikEQl1Y3XCnYFauXBITzyBpby6TgQg6Wi8eHOaba&#10;njmjU+4rEULYpaig9r5LpXRlTQZdZDviwB1sb9AH2FdS93gO4aaVb3E8kQYbDg01dvRVU3nMf42C&#10;a7ndj7ffsZHvRZElu26Tr/2zUk+j4XMGwtPg7+J/948O8ycfU7h9E06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lvnxQAAAN0AAAAPAAAAAAAAAAAAAAAAAJgCAABkcnMv&#10;ZG93bnJldi54bWxQSwUGAAAAAAQABAD1AAAAigMAAAAA&#10;" path="m,l10668,5334v3048,4572,4572,9144,4572,15240c15240,23622,15240,26670,13716,31242r-1524,1524c12192,34290,10668,35814,10668,37338v,1524,1524,4572,4572,7620c15240,46482,16764,46482,16764,48006r4572,6858l21336,57150r-10668,l7620,52578r,-1524c7620,48006,6096,46482,3048,41910l,37846,,27584r4572,3658c6096,31242,7620,29718,9144,28194v1524,-1524,1524,-4572,1524,-7620c10668,16002,10668,12954,7620,9906l,4826,,xe" fillcolor="black" stroked="f" strokeweight="0">
                  <v:path arrowok="t" textboxrect="0,0,21336,57150"/>
                </v:shape>
                <v:shape id="Shape 1660" o:spid="_x0000_s1032" style="position:absolute;left:71628;top:74676;width:35052;height:33528;visibility:visible;mso-wrap-style:square;v-text-anchor:top" coordsize="35052,33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owwcYA&#10;AADdAAAADwAAAGRycy9kb3ducmV2LnhtbESPQUsDQQyF74L/YYjQm53VyiJrp6UohVIUsfbiLezE&#10;naU7me1O2q7/3hwEbwnv5b0v8+UYO3OmIbeJHdxNCzDEdfItNw72n+vbRzBZkD12icnBD2VYLq6v&#10;5lj5dOEPOu+kMRrCuUIHQaSvrM11oIh5mnpi1b7TEFF0HRrrB7xoeOzsfVGUNmLL2hCwp+dA9WF3&#10;ig7eXt/DS7eX2QYfjqtTK9uv8nB0bnIzrp7ACI3yb/673njFL0vl1290BLv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owwcYAAADdAAAADwAAAAAAAAAAAAAAAACYAgAAZHJz&#10;L2Rvd25yZXYueG1sUEsFBgAAAAAEAAQA9QAAAIsDAAAAAA==&#10;" path="m12192,l35052,33528r-15240,l,1524,12192,xe" fillcolor="black" stroked="f" strokeweight="0">
                  <v:path arrowok="t" textboxrect="0,0,35052,33528"/>
                </v:shape>
                <v:shape id="Shape 1661" o:spid="_x0000_s1033" style="position:absolute;left:70104;top:55626;width:1524;height:2286;visibility:visible;mso-wrap-style:square;v-text-anchor:top" coordsize="1524,2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TFD8UA&#10;AADdAAAADwAAAGRycy9kb3ducmV2LnhtbERPTWvCQBC9F/wPywi9SN3EQ9qmrqJCodBSTKr3ITvN&#10;RrOzIbua9N93C0Jv83ifs1yPthVX6n3jWEE6T0AQV043XCs4fL0+PIHwAVlj65gU/JCH9Wpyt8Rc&#10;u4ELupahFjGEfY4KTAhdLqWvDFn0c9cRR+7b9RZDhH0tdY9DDLetXCRJJi02HBsMdrQzVJ3Li1Xw&#10;XOp0fD8+fiz2xVBcPsvt7LQxSt1Px80LiEBj+Bff3G86zs+yFP6+i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hMUPxQAAAN0AAAAPAAAAAAAAAAAAAAAAAJgCAABkcnMv&#10;ZG93bnJldi54bWxQSwUGAAAAAAQABAD1AAAAigMAAAAA&#10;" path="m,l1524,2286,,2286,,xe" fillcolor="black" stroked="f" strokeweight="0">
                  <v:path arrowok="t" textboxrect="0,0,1524,2286"/>
                </v:shape>
                <v:shape id="Shape 1662" o:spid="_x0000_s1034" style="position:absolute;left:70104;top:53340;width:91440;height:19687;visibility:visible;mso-wrap-style:square;v-text-anchor:top" coordsize="91440,19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OGFMMA&#10;AADdAAAADwAAAGRycy9kb3ducmV2LnhtbERPTWvCQBC9F/wPywje6sYgQaKrFNEieKlaWo9jdpoE&#10;szMhu9X037uFQm/zeJ+zWPWuUTfqfC1sYDJOQBEXYmsuDbyfts8zUD4gW2yEycAPeVgtB08LzK3c&#10;+UC3YyhVDGGfo4EqhDbX2hcVOfRjaYkj9yWdwxBhV2rb4T2Gu0anSZJphzXHhgpbWldUXI/fzoDF&#10;czrbymmT7EVeL5e0/Jh+vhkzGvYvc1CB+vAv/nPvbJyfZSn8fhNP0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OGFMMAAADdAAAADwAAAAAAAAAAAAAAAACYAgAAZHJzL2Rv&#10;d25yZXYueG1sUEsFBgAAAAAEAAQA9QAAAIgDAAAAAA==&#10;" path="m73152,v7620,1524,13716,6096,18288,12192l,19687,,15748r1524,1016c3048,16764,3048,15240,3048,13716l,10668,,7439,73152,xe" fillcolor="black" stroked="f" strokeweight="0">
                  <v:path arrowok="t" textboxrect="0,0,91440,19687"/>
                </v:shape>
                <w10:anchorlock/>
              </v:group>
            </w:pict>
          </mc:Fallback>
        </mc:AlternateContent>
      </w:r>
    </w:p>
    <w:p w:rsidR="0002522B" w:rsidRDefault="00935874">
      <w:pPr>
        <w:pBdr>
          <w:top w:val="single" w:sz="4" w:space="0" w:color="000000"/>
          <w:left w:val="single" w:sz="4" w:space="0" w:color="000000"/>
          <w:right w:val="single" w:sz="4" w:space="0" w:color="000000"/>
        </w:pBdr>
        <w:shd w:val="clear" w:color="auto" w:fill="E1E1E1"/>
        <w:spacing w:after="271" w:line="259" w:lineRule="auto"/>
        <w:ind w:left="187" w:right="0" w:firstLine="0"/>
        <w:jc w:val="left"/>
      </w:pPr>
      <w:r>
        <w:rPr>
          <w:b/>
        </w:rPr>
        <w:t>INTEGRACIÓN</w:t>
      </w:r>
    </w:p>
    <w:p w:rsidR="0002522B" w:rsidRDefault="00935874">
      <w:pPr>
        <w:pBdr>
          <w:left w:val="single" w:sz="4" w:space="0" w:color="000000"/>
          <w:right w:val="single" w:sz="4" w:space="0" w:color="000000"/>
        </w:pBdr>
        <w:shd w:val="clear" w:color="auto" w:fill="E1E1E1"/>
        <w:spacing w:after="0" w:line="259" w:lineRule="auto"/>
        <w:ind w:left="509" w:right="0" w:firstLine="0"/>
        <w:jc w:val="left"/>
      </w:pPr>
      <w:r>
        <w:rPr>
          <w:b/>
        </w:rPr>
        <w:t>ALCANCE</w:t>
      </w:r>
    </w:p>
    <w:p w:rsidR="0002522B" w:rsidRDefault="00935874">
      <w:pPr>
        <w:spacing w:after="379" w:line="259" w:lineRule="auto"/>
        <w:ind w:left="984" w:right="0" w:firstLine="0"/>
        <w:jc w:val="left"/>
      </w:pPr>
      <w:r>
        <w:rPr>
          <w:noProof/>
        </w:rPr>
        <mc:AlternateContent>
          <mc:Choice Requires="wpg">
            <w:drawing>
              <wp:inline distT="0" distB="0" distL="0" distR="0">
                <wp:extent cx="121920" cy="367284"/>
                <wp:effectExtent l="0" t="0" r="0" b="0"/>
                <wp:docPr id="31989" name="Group 31989"/>
                <wp:cNvGraphicFramePr/>
                <a:graphic xmlns:a="http://schemas.openxmlformats.org/drawingml/2006/main">
                  <a:graphicData uri="http://schemas.microsoft.com/office/word/2010/wordprocessingGroup">
                    <wpg:wgp>
                      <wpg:cNvGrpSpPr/>
                      <wpg:grpSpPr>
                        <a:xfrm>
                          <a:off x="0" y="0"/>
                          <a:ext cx="121920" cy="367284"/>
                          <a:chOff x="0" y="0"/>
                          <a:chExt cx="121920" cy="367284"/>
                        </a:xfrm>
                      </wpg:grpSpPr>
                      <wps:wsp>
                        <wps:cNvPr id="34712" name="Shape 34712"/>
                        <wps:cNvSpPr/>
                        <wps:spPr>
                          <a:xfrm>
                            <a:off x="97536" y="0"/>
                            <a:ext cx="24384" cy="27432"/>
                          </a:xfrm>
                          <a:custGeom>
                            <a:avLst/>
                            <a:gdLst/>
                            <a:ahLst/>
                            <a:cxnLst/>
                            <a:rect l="0" t="0" r="0" b="0"/>
                            <a:pathLst>
                              <a:path w="24384" h="27432">
                                <a:moveTo>
                                  <a:pt x="0" y="0"/>
                                </a:moveTo>
                                <a:lnTo>
                                  <a:pt x="24384" y="0"/>
                                </a:lnTo>
                                <a:lnTo>
                                  <a:pt x="24384" y="27432"/>
                                </a:lnTo>
                                <a:lnTo>
                                  <a:pt x="0" y="27432"/>
                                </a:lnTo>
                                <a:lnTo>
                                  <a:pt x="0" y="0"/>
                                </a:lnTo>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34713" name="Shape 34713"/>
                        <wps:cNvSpPr/>
                        <wps:spPr>
                          <a:xfrm>
                            <a:off x="48768" y="0"/>
                            <a:ext cx="24384" cy="27432"/>
                          </a:xfrm>
                          <a:custGeom>
                            <a:avLst/>
                            <a:gdLst/>
                            <a:ahLst/>
                            <a:cxnLst/>
                            <a:rect l="0" t="0" r="0" b="0"/>
                            <a:pathLst>
                              <a:path w="24384" h="27432">
                                <a:moveTo>
                                  <a:pt x="0" y="0"/>
                                </a:moveTo>
                                <a:lnTo>
                                  <a:pt x="24384" y="0"/>
                                </a:lnTo>
                                <a:lnTo>
                                  <a:pt x="24384" y="27432"/>
                                </a:lnTo>
                                <a:lnTo>
                                  <a:pt x="0" y="27432"/>
                                </a:lnTo>
                                <a:lnTo>
                                  <a:pt x="0" y="0"/>
                                </a:lnTo>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34714" name="Shape 34714"/>
                        <wps:cNvSpPr/>
                        <wps:spPr>
                          <a:xfrm>
                            <a:off x="0" y="0"/>
                            <a:ext cx="24384" cy="27432"/>
                          </a:xfrm>
                          <a:custGeom>
                            <a:avLst/>
                            <a:gdLst/>
                            <a:ahLst/>
                            <a:cxnLst/>
                            <a:rect l="0" t="0" r="0" b="0"/>
                            <a:pathLst>
                              <a:path w="24384" h="27432">
                                <a:moveTo>
                                  <a:pt x="0" y="0"/>
                                </a:moveTo>
                                <a:lnTo>
                                  <a:pt x="24384" y="0"/>
                                </a:lnTo>
                                <a:lnTo>
                                  <a:pt x="24384" y="27432"/>
                                </a:lnTo>
                                <a:lnTo>
                                  <a:pt x="0" y="27432"/>
                                </a:lnTo>
                                <a:lnTo>
                                  <a:pt x="0" y="0"/>
                                </a:lnTo>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34715" name="Shape 34715"/>
                        <wps:cNvSpPr/>
                        <wps:spPr>
                          <a:xfrm>
                            <a:off x="97536" y="169164"/>
                            <a:ext cx="24384" cy="27432"/>
                          </a:xfrm>
                          <a:custGeom>
                            <a:avLst/>
                            <a:gdLst/>
                            <a:ahLst/>
                            <a:cxnLst/>
                            <a:rect l="0" t="0" r="0" b="0"/>
                            <a:pathLst>
                              <a:path w="24384" h="27432">
                                <a:moveTo>
                                  <a:pt x="0" y="0"/>
                                </a:moveTo>
                                <a:lnTo>
                                  <a:pt x="24384" y="0"/>
                                </a:lnTo>
                                <a:lnTo>
                                  <a:pt x="24384" y="27432"/>
                                </a:lnTo>
                                <a:lnTo>
                                  <a:pt x="0" y="27432"/>
                                </a:lnTo>
                                <a:lnTo>
                                  <a:pt x="0" y="0"/>
                                </a:lnTo>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34716" name="Shape 34716"/>
                        <wps:cNvSpPr/>
                        <wps:spPr>
                          <a:xfrm>
                            <a:off x="48768" y="169164"/>
                            <a:ext cx="24384" cy="27432"/>
                          </a:xfrm>
                          <a:custGeom>
                            <a:avLst/>
                            <a:gdLst/>
                            <a:ahLst/>
                            <a:cxnLst/>
                            <a:rect l="0" t="0" r="0" b="0"/>
                            <a:pathLst>
                              <a:path w="24384" h="27432">
                                <a:moveTo>
                                  <a:pt x="0" y="0"/>
                                </a:moveTo>
                                <a:lnTo>
                                  <a:pt x="24384" y="0"/>
                                </a:lnTo>
                                <a:lnTo>
                                  <a:pt x="24384" y="27432"/>
                                </a:lnTo>
                                <a:lnTo>
                                  <a:pt x="0" y="27432"/>
                                </a:lnTo>
                                <a:lnTo>
                                  <a:pt x="0" y="0"/>
                                </a:lnTo>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34717" name="Shape 34717"/>
                        <wps:cNvSpPr/>
                        <wps:spPr>
                          <a:xfrm>
                            <a:off x="0" y="169164"/>
                            <a:ext cx="24384" cy="27432"/>
                          </a:xfrm>
                          <a:custGeom>
                            <a:avLst/>
                            <a:gdLst/>
                            <a:ahLst/>
                            <a:cxnLst/>
                            <a:rect l="0" t="0" r="0" b="0"/>
                            <a:pathLst>
                              <a:path w="24384" h="27432">
                                <a:moveTo>
                                  <a:pt x="0" y="0"/>
                                </a:moveTo>
                                <a:lnTo>
                                  <a:pt x="24384" y="0"/>
                                </a:lnTo>
                                <a:lnTo>
                                  <a:pt x="24384" y="27432"/>
                                </a:lnTo>
                                <a:lnTo>
                                  <a:pt x="0" y="27432"/>
                                </a:lnTo>
                                <a:lnTo>
                                  <a:pt x="0" y="0"/>
                                </a:lnTo>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34718" name="Shape 34718"/>
                        <wps:cNvSpPr/>
                        <wps:spPr>
                          <a:xfrm>
                            <a:off x="97536" y="339852"/>
                            <a:ext cx="24384" cy="27432"/>
                          </a:xfrm>
                          <a:custGeom>
                            <a:avLst/>
                            <a:gdLst/>
                            <a:ahLst/>
                            <a:cxnLst/>
                            <a:rect l="0" t="0" r="0" b="0"/>
                            <a:pathLst>
                              <a:path w="24384" h="27432">
                                <a:moveTo>
                                  <a:pt x="0" y="0"/>
                                </a:moveTo>
                                <a:lnTo>
                                  <a:pt x="24384" y="0"/>
                                </a:lnTo>
                                <a:lnTo>
                                  <a:pt x="24384" y="27432"/>
                                </a:lnTo>
                                <a:lnTo>
                                  <a:pt x="0" y="27432"/>
                                </a:lnTo>
                                <a:lnTo>
                                  <a:pt x="0" y="0"/>
                                </a:lnTo>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34719" name="Shape 34719"/>
                        <wps:cNvSpPr/>
                        <wps:spPr>
                          <a:xfrm>
                            <a:off x="48768" y="339852"/>
                            <a:ext cx="24384" cy="27432"/>
                          </a:xfrm>
                          <a:custGeom>
                            <a:avLst/>
                            <a:gdLst/>
                            <a:ahLst/>
                            <a:cxnLst/>
                            <a:rect l="0" t="0" r="0" b="0"/>
                            <a:pathLst>
                              <a:path w="24384" h="27432">
                                <a:moveTo>
                                  <a:pt x="0" y="0"/>
                                </a:moveTo>
                                <a:lnTo>
                                  <a:pt x="24384" y="0"/>
                                </a:lnTo>
                                <a:lnTo>
                                  <a:pt x="24384" y="27432"/>
                                </a:lnTo>
                                <a:lnTo>
                                  <a:pt x="0" y="27432"/>
                                </a:lnTo>
                                <a:lnTo>
                                  <a:pt x="0" y="0"/>
                                </a:lnTo>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34720" name="Shape 34720"/>
                        <wps:cNvSpPr/>
                        <wps:spPr>
                          <a:xfrm>
                            <a:off x="0" y="339852"/>
                            <a:ext cx="24384" cy="27432"/>
                          </a:xfrm>
                          <a:custGeom>
                            <a:avLst/>
                            <a:gdLst/>
                            <a:ahLst/>
                            <a:cxnLst/>
                            <a:rect l="0" t="0" r="0" b="0"/>
                            <a:pathLst>
                              <a:path w="24384" h="27432">
                                <a:moveTo>
                                  <a:pt x="0" y="0"/>
                                </a:moveTo>
                                <a:lnTo>
                                  <a:pt x="24384" y="0"/>
                                </a:lnTo>
                                <a:lnTo>
                                  <a:pt x="24384" y="27432"/>
                                </a:lnTo>
                                <a:lnTo>
                                  <a:pt x="0" y="27432"/>
                                </a:lnTo>
                                <a:lnTo>
                                  <a:pt x="0" y="0"/>
                                </a:lnTo>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1429FB8" id="Group 31989" o:spid="_x0000_s1026" style="width:9.6pt;height:28.9pt;mso-position-horizontal-relative:char;mso-position-vertical-relative:line" coordsize="121920,367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">
                <v:shape id="Shape 34712" o:spid="_x0000_s1027" style="position:absolute;left:97536;width:24384;height:27432;visibility:visible;mso-wrap-style:square;v-text-anchor:top" coordsize="24384,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un0McA&#10;AADeAAAADwAAAGRycy9kb3ducmV2LnhtbESPS4vCQBCE74L/YWjBi6wT4yOadRR3YcGTsD7AY5Pp&#10;TYKZnpAZNf77HUHwWFTVV9Ry3ZpK3KhxpWUFo2EEgjizuuRcwfHw8zEH4TyyxsoyKXiQg/Wq21li&#10;qu2df+m297kIEHYpKii8r1MpXVaQQTe0NXHw/mxj0AfZ5FI3eA9wU8k4imbSYMlhocCavgvKLvur&#10;UZDg4bSbJoupj89fm1k7udIiHijV77WbTxCeWv8Ov9pbrWA8SUYxPO+EK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Lp9DHAAAA3gAAAA8AAAAAAAAAAAAAAAAAmAIAAGRy&#10;cy9kb3ducmV2LnhtbFBLBQYAAAAABAAEAPUAAACMAwAAAAA=&#10;" path="m,l24384,r,27432l,27432,,e" fillcolor="black" stroked="f" strokeweight="0">
                  <v:path arrowok="t" textboxrect="0,0,24384,27432"/>
                </v:shape>
                <v:shape id="Shape 34713" o:spid="_x0000_s1028" style="position:absolute;left:48768;width:24384;height:27432;visibility:visible;mso-wrap-style:square;v-text-anchor:top" coordsize="24384,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cCS8gA&#10;AADeAAAADwAAAGRycy9kb3ducmV2LnhtbESPzWrDMBCE74W8g9hALiWR7fw4cSMbp1DoqdAkhR4X&#10;a2ObWitjKYn79lWh0OMwM98w+2I0nbjR4FrLCuJFBIK4srrlWsH59DLfgnAeWWNnmRR8k4Minzzs&#10;MdP2zu90O/paBAi7DBU03veZlK5qyKBb2J44eBc7GPRBDrXUA94D3HQyiaKNNNhyWGiwp+eGqq/j&#10;1ShI8fTxtk53a598HsrNuLrSLnlUajYdyycQnkb/H/5rv2oFy1UaL+H3TrgCM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RwJLyAAAAN4AAAAPAAAAAAAAAAAAAAAAAJgCAABk&#10;cnMvZG93bnJldi54bWxQSwUGAAAAAAQABAD1AAAAjQMAAAAA&#10;" path="m,l24384,r,27432l,27432,,e" fillcolor="black" stroked="f" strokeweight="0">
                  <v:path arrowok="t" textboxrect="0,0,24384,27432"/>
                </v:shape>
                <v:shape id="Shape 34714" o:spid="_x0000_s1029" style="position:absolute;width:24384;height:27432;visibility:visible;mso-wrap-style:square;v-text-anchor:top" coordsize="24384,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6aP8cA&#10;AADeAAAADwAAAGRycy9kb3ducmV2LnhtbESPQWvCQBSE74X+h+UJvUjdGBOj0VVsoeBJqLbg8ZF9&#10;JsHs25BdNf77riD0OMzMN8xy3ZtGXKlztWUF41EEgriwuuZSwc/h630GwnlkjY1lUnAnB+vV68sS&#10;c21v/E3XvS9FgLDLUUHlfZtL6YqKDLqRbYmDd7KdQR9kV0rd4S3ATSPjKJpKgzWHhQpb+qyoOO8v&#10;RkGGh99dms1THx8/NtM+udA8Hir1Nug3CxCeev8ffra3WsEkycYJPO6EK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umj/HAAAA3gAAAA8AAAAAAAAAAAAAAAAAmAIAAGRy&#10;cy9kb3ducmV2LnhtbFBLBQYAAAAABAAEAPUAAACMAwAAAAA=&#10;" path="m,l24384,r,27432l,27432,,e" fillcolor="black" stroked="f" strokeweight="0">
                  <v:path arrowok="t" textboxrect="0,0,24384,27432"/>
                </v:shape>
                <v:shape id="Shape 34715" o:spid="_x0000_s1030" style="position:absolute;left:97536;top:169164;width:24384;height:27432;visibility:visible;mso-wrap-style:square;v-text-anchor:top" coordsize="24384,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pMYA&#10;AADeAAAADwAAAGRycy9kb3ducmV2LnhtbESPQWvCQBSE70L/w/KEXqRuTI3R6CoqFDwJ1RY8PrLP&#10;JJh9G7Krpv++Kwgeh5n5hlmsOlOLG7WusqxgNIxAEOdWV1wo+Dl+fUxBOI+ssbZMCv7IwWr51ltg&#10;pu2dv+l28IUIEHYZKii9bzIpXV6SQTe0DXHwzrY16INsC6lbvAe4qWUcRRNpsOKwUGJD25Lyy+Fq&#10;FKR4/N0n6Szx8WmznnTjK83igVLv/W49B+Gp86/ws73TCj7H6SiBx51wBe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pMYAAADeAAAADwAAAAAAAAAAAAAAAACYAgAAZHJz&#10;L2Rvd25yZXYueG1sUEsFBgAAAAAEAAQA9QAAAIsDAAAAAA==&#10;" path="m,l24384,r,27432l,27432,,e" fillcolor="black" stroked="f" strokeweight="0">
                  <v:path arrowok="t" textboxrect="0,0,24384,27432"/>
                </v:shape>
                <v:shape id="Shape 34716" o:spid="_x0000_s1031" style="position:absolute;left:48768;top:169164;width:24384;height:27432;visibility:visible;mso-wrap-style:square;v-text-anchor:top" coordsize="24384,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Ch08YA&#10;AADeAAAADwAAAGRycy9kb3ducmV2LnhtbESPQWvCQBSE70L/w/KEXqRuTDXR6CoqFDwJ1RY8PrLP&#10;JJh9G7Krpv++Kwgeh5n5hlmsOlOLG7WusqxgNIxAEOdWV1wo+Dl+fUxBOI+ssbZMCv7IwWr51ltg&#10;pu2dv+l28IUIEHYZKii9bzIpXV6SQTe0DXHwzrY16INsC6lbvAe4qWUcRYk0WHFYKLGhbUn55XA1&#10;ClI8/u4n6Wzi49NmnXTjK83igVLv/W49B+Gp86/ws73TCj7H6SiBx51wBe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zCh08YAAADeAAAADwAAAAAAAAAAAAAAAACYAgAAZHJz&#10;L2Rvd25yZXYueG1sUEsFBgAAAAAEAAQA9QAAAIsDAAAAAA==&#10;" path="m,l24384,r,27432l,27432,,e" fillcolor="black" stroked="f" strokeweight="0">
                  <v:path arrowok="t" textboxrect="0,0,24384,27432"/>
                </v:shape>
                <v:shape id="Shape 34717" o:spid="_x0000_s1032" style="position:absolute;top:169164;width:24384;height:27432;visibility:visible;mso-wrap-style:square;v-text-anchor:top" coordsize="24384,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wESMcA&#10;AADeAAAADwAAAGRycy9kb3ducmV2LnhtbESPS4vCQBCE74L/YWjBi6wT4yOadRR3YcGTsD7AY5Pp&#10;TYKZnpAZNf77HUHwWFTVV9Ry3ZpK3KhxpWUFo2EEgjizuuRcwfHw8zEH4TyyxsoyKXiQg/Wq21li&#10;qu2df+m297kIEHYpKii8r1MpXVaQQTe0NXHw/mxj0AfZ5FI3eA9wU8k4imbSYMlhocCavgvKLvur&#10;UZDg4bSbJoupj89fm1k7udIiHijV77WbTxCeWv8Ov9pbrWA8SUYJPO+EK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8BEjHAAAA3gAAAA8AAAAAAAAAAAAAAAAAmAIAAGRy&#10;cy9kb3ducmV2LnhtbFBLBQYAAAAABAAEAPUAAACMAwAAAAA=&#10;" path="m,l24384,r,27432l,27432,,e" fillcolor="black" stroked="f" strokeweight="0">
                  <v:path arrowok="t" textboxrect="0,0,24384,27432"/>
                </v:shape>
                <v:shape id="Shape 34718" o:spid="_x0000_s1033" style="position:absolute;left:97536;top:339852;width:24384;height:27432;visibility:visible;mso-wrap-style:square;v-text-anchor:top" coordsize="24384,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OsUA&#10;AADeAAAADwAAAGRycy9kb3ducmV2LnhtbERPyWrDMBC9B/IPYgK9lESOs7h2rYQ0UOip0CyQ42BN&#10;bVNrZCzZcf++OhRyfLw934+mEQN1rrasYLmIQBAXVtdcKric3+cvIJxH1thYJgW/5GC/m05yzLS9&#10;8xcNJ1+KEMIuQwWV920mpSsqMugWtiUO3LftDPoAu1LqDu8h3DQyjqKtNFhzaKiwpWNFxc+pNwoS&#10;PF8/N0m68fHt7bAd1z2l8bNST7Px8ArC0+gf4n/3h1awWifLsDfcCVdA7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45A6xQAAAN4AAAAPAAAAAAAAAAAAAAAAAJgCAABkcnMv&#10;ZG93bnJldi54bWxQSwUGAAAAAAQABAD1AAAAigMAAAAA&#10;" path="m,l24384,r,27432l,27432,,e" fillcolor="black" stroked="f" strokeweight="0">
                  <v:path arrowok="t" textboxrect="0,0,24384,27432"/>
                </v:shape>
                <v:shape id="Shape 34719" o:spid="_x0000_s1034" style="position:absolute;left:48768;top:339852;width:24384;height:27432;visibility:visible;mso-wrap-style:square;v-text-anchor:top" coordsize="24384,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1occA&#10;AADeAAAADwAAAGRycy9kb3ducmV2LnhtbESPT2vCQBTE70K/w/IKvZS6MVVjoquoIHgS6h/w+Mg+&#10;k9Ds25BdNf32rlDwOMzMb5jZojO1uFHrKssKBv0IBHFudcWFguNh8zUB4TyyxtoyKfgjB4v5W2+G&#10;mbZ3/qHb3hciQNhlqKD0vsmkdHlJBl3fNsTBu9jWoA+yLaRu8R7gppZxFI2lwYrDQokNrUvKf/dX&#10;oyDBw2k3StKRj8+r5bgbXimNP5X6eO+WUxCeOv8K/7e3WsH3MBmk8LwTr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vNaHHAAAA3gAAAA8AAAAAAAAAAAAAAAAAmAIAAGRy&#10;cy9kb3ducmV2LnhtbFBLBQYAAAAABAAEAPUAAACMAwAAAAA=&#10;" path="m,l24384,r,27432l,27432,,e" fillcolor="black" stroked="f" strokeweight="0">
                  <v:path arrowok="t" textboxrect="0,0,24384,27432"/>
                </v:shape>
                <v:shape id="Shape 34720" o:spid="_x0000_s1035" style="position:absolute;top:339852;width:24384;height:27432;visibility:visible;mso-wrap-style:square;v-text-anchor:top" coordsize="24384,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WgcYA&#10;AADeAAAADwAAAGRycy9kb3ducmV2LnhtbESPzWrCQBSF94LvMFyhm9JMTDXR6ChpodCVUG3B5SVz&#10;TYKZOyEz0fTtO4uCy8P549vuR9OKG/WusaxgHsUgiEurG64UfJ8+XlYgnEfW2FomBb/kYL+bTraY&#10;a3vnL7odfSXCCLscFdTed7mUrqzJoItsRxy8i+0N+iD7Suoe72HctDKJ41QabDg81NjRe03l9TgY&#10;BRmefg7LbL30yfmtSMfFQOvkWamn2VhsQHga/SP83/7UCl4XWRIAAk5AAb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lWgcYAAADeAAAADwAAAAAAAAAAAAAAAACYAgAAZHJz&#10;L2Rvd25yZXYueG1sUEsFBgAAAAAEAAQA9QAAAIsDAAAAAA==&#10;" path="m,l24384,r,27432l,27432,,e" fillcolor="black" stroked="f" strokeweight="0">
                  <v:path arrowok="t" textboxrect="0,0,24384,27432"/>
                </v:shape>
                <w10:anchorlock/>
              </v:group>
            </w:pict>
          </mc:Fallback>
        </mc:AlternateContent>
      </w:r>
    </w:p>
    <w:p w:rsidR="0002522B" w:rsidRDefault="00935874">
      <w:pPr>
        <w:pBdr>
          <w:left w:val="single" w:sz="4" w:space="0" w:color="000000"/>
          <w:bottom w:val="single" w:sz="4" w:space="0" w:color="000000"/>
          <w:right w:val="single" w:sz="4" w:space="0" w:color="000000"/>
        </w:pBdr>
        <w:shd w:val="clear" w:color="auto" w:fill="E1E1E1"/>
        <w:spacing w:after="251" w:line="259" w:lineRule="auto"/>
        <w:ind w:left="187" w:right="0" w:firstLine="0"/>
        <w:jc w:val="left"/>
      </w:pPr>
      <w:r>
        <w:rPr>
          <w:b/>
        </w:rPr>
        <w:t>INTERESADOS</w:t>
      </w:r>
    </w:p>
    <w:p w:rsidR="00592C13" w:rsidRDefault="00935874" w:rsidP="00B973DA">
      <w:pPr>
        <w:numPr>
          <w:ilvl w:val="0"/>
          <w:numId w:val="3"/>
        </w:numPr>
        <w:spacing w:after="258"/>
        <w:ind w:right="0" w:hanging="360"/>
      </w:pPr>
      <w:r>
        <w:t xml:space="preserve">Recorta los 47 procesos. Aclaración: cada proceso comienza con un verbo, pero para simplificar en algunas piezas no hay verbos. </w:t>
      </w:r>
    </w:p>
    <w:p w:rsidR="0002522B" w:rsidRDefault="00935874" w:rsidP="00B973DA">
      <w:pPr>
        <w:numPr>
          <w:ilvl w:val="0"/>
          <w:numId w:val="3"/>
        </w:numPr>
        <w:spacing w:after="258"/>
        <w:ind w:right="0" w:hanging="360"/>
      </w:pPr>
      <w:r>
        <w:t xml:space="preserve">Coloca cada proceso en su lugar en base a la siguiente tabla de ayuda. Los procesos de planificación deberían estar uno debajo del otro en orden cronológico. </w:t>
      </w:r>
      <w:r>
        <w:rPr>
          <w:vertAlign w:val="superscript"/>
        </w:rPr>
        <w:footnoteReference w:id="1"/>
      </w:r>
    </w:p>
    <w:p w:rsidR="00E9439A" w:rsidRDefault="00E9439A" w:rsidP="00E9439A">
      <w:pPr>
        <w:spacing w:after="258"/>
        <w:ind w:left="547" w:right="0" w:firstLine="0"/>
      </w:pPr>
      <w:r w:rsidRPr="00E9439A">
        <w:rPr>
          <w:noProof/>
        </w:rPr>
        <w:drawing>
          <wp:inline distT="0" distB="0" distL="0" distR="0">
            <wp:extent cx="5709285" cy="2069300"/>
            <wp:effectExtent l="0" t="0" r="5715"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9285" cy="2069300"/>
                    </a:xfrm>
                    <a:prstGeom prst="rect">
                      <a:avLst/>
                    </a:prstGeom>
                    <a:noFill/>
                    <a:ln>
                      <a:noFill/>
                    </a:ln>
                  </pic:spPr>
                </pic:pic>
              </a:graphicData>
            </a:graphic>
          </wp:inline>
        </w:drawing>
      </w:r>
    </w:p>
    <w:p w:rsidR="0002522B" w:rsidRDefault="00935874">
      <w:pPr>
        <w:numPr>
          <w:ilvl w:val="0"/>
          <w:numId w:val="3"/>
        </w:numPr>
        <w:ind w:right="0" w:hanging="360"/>
      </w:pPr>
      <w:r>
        <w:rPr>
          <w:noProof/>
        </w:rPr>
        <mc:AlternateContent>
          <mc:Choice Requires="wpg">
            <w:drawing>
              <wp:inline distT="0" distB="0" distL="0" distR="0">
                <wp:extent cx="100584" cy="111252"/>
                <wp:effectExtent l="0" t="0" r="0" b="0"/>
                <wp:docPr id="31991" name="Group 31991"/>
                <wp:cNvGraphicFramePr/>
                <a:graphic xmlns:a="http://schemas.openxmlformats.org/drawingml/2006/main">
                  <a:graphicData uri="http://schemas.microsoft.com/office/word/2010/wordprocessingGroup">
                    <wpg:wgp>
                      <wpg:cNvGrpSpPr/>
                      <wpg:grpSpPr>
                        <a:xfrm>
                          <a:off x="0" y="0"/>
                          <a:ext cx="100584" cy="111252"/>
                          <a:chOff x="0" y="0"/>
                          <a:chExt cx="100584" cy="111252"/>
                        </a:xfrm>
                      </wpg:grpSpPr>
                      <wps:wsp>
                        <wps:cNvPr id="1896" name="Shape 1896"/>
                        <wps:cNvSpPr/>
                        <wps:spPr>
                          <a:xfrm>
                            <a:off x="0" y="0"/>
                            <a:ext cx="49530" cy="111252"/>
                          </a:xfrm>
                          <a:custGeom>
                            <a:avLst/>
                            <a:gdLst/>
                            <a:ahLst/>
                            <a:cxnLst/>
                            <a:rect l="0" t="0" r="0" b="0"/>
                            <a:pathLst>
                              <a:path w="49530" h="111252">
                                <a:moveTo>
                                  <a:pt x="47244" y="0"/>
                                </a:moveTo>
                                <a:lnTo>
                                  <a:pt x="49530" y="1104"/>
                                </a:lnTo>
                                <a:lnTo>
                                  <a:pt x="49530" y="7620"/>
                                </a:lnTo>
                                <a:lnTo>
                                  <a:pt x="47244" y="3048"/>
                                </a:lnTo>
                                <a:cubicBezTo>
                                  <a:pt x="45720" y="3048"/>
                                  <a:pt x="44196" y="3048"/>
                                  <a:pt x="44196" y="4572"/>
                                </a:cubicBezTo>
                                <a:cubicBezTo>
                                  <a:pt x="42672" y="6096"/>
                                  <a:pt x="42672" y="7620"/>
                                  <a:pt x="42672" y="9144"/>
                                </a:cubicBezTo>
                                <a:lnTo>
                                  <a:pt x="42672" y="47244"/>
                                </a:lnTo>
                                <a:lnTo>
                                  <a:pt x="38100" y="48768"/>
                                </a:lnTo>
                                <a:lnTo>
                                  <a:pt x="28956" y="16763"/>
                                </a:lnTo>
                                <a:cubicBezTo>
                                  <a:pt x="27432" y="12192"/>
                                  <a:pt x="25908" y="9144"/>
                                  <a:pt x="22860" y="9144"/>
                                </a:cubicBezTo>
                                <a:cubicBezTo>
                                  <a:pt x="22860" y="9144"/>
                                  <a:pt x="21336" y="9144"/>
                                  <a:pt x="21336" y="10668"/>
                                </a:cubicBezTo>
                                <a:cubicBezTo>
                                  <a:pt x="19812" y="10668"/>
                                  <a:pt x="19812" y="12192"/>
                                  <a:pt x="19812" y="13715"/>
                                </a:cubicBezTo>
                                <a:cubicBezTo>
                                  <a:pt x="19812" y="13715"/>
                                  <a:pt x="19812" y="16763"/>
                                  <a:pt x="21336" y="18288"/>
                                </a:cubicBezTo>
                                <a:lnTo>
                                  <a:pt x="30480" y="51815"/>
                                </a:lnTo>
                                <a:lnTo>
                                  <a:pt x="25908" y="54863"/>
                                </a:lnTo>
                                <a:lnTo>
                                  <a:pt x="10668" y="30480"/>
                                </a:lnTo>
                                <a:cubicBezTo>
                                  <a:pt x="9144" y="27432"/>
                                  <a:pt x="7620" y="25908"/>
                                  <a:pt x="6096" y="25908"/>
                                </a:cubicBezTo>
                                <a:cubicBezTo>
                                  <a:pt x="4572" y="25908"/>
                                  <a:pt x="4572" y="25908"/>
                                  <a:pt x="4572" y="25908"/>
                                </a:cubicBezTo>
                                <a:cubicBezTo>
                                  <a:pt x="3048" y="27432"/>
                                  <a:pt x="3048" y="27432"/>
                                  <a:pt x="3048" y="28956"/>
                                </a:cubicBezTo>
                                <a:cubicBezTo>
                                  <a:pt x="3048" y="30480"/>
                                  <a:pt x="4572" y="32004"/>
                                  <a:pt x="6096" y="35052"/>
                                </a:cubicBezTo>
                                <a:lnTo>
                                  <a:pt x="19812" y="59436"/>
                                </a:lnTo>
                                <a:lnTo>
                                  <a:pt x="18288" y="68580"/>
                                </a:lnTo>
                                <a:cubicBezTo>
                                  <a:pt x="19812" y="77724"/>
                                  <a:pt x="22860" y="85344"/>
                                  <a:pt x="25908" y="91439"/>
                                </a:cubicBezTo>
                                <a:lnTo>
                                  <a:pt x="32004" y="99060"/>
                                </a:lnTo>
                                <a:lnTo>
                                  <a:pt x="32004" y="105156"/>
                                </a:lnTo>
                                <a:cubicBezTo>
                                  <a:pt x="36576" y="106680"/>
                                  <a:pt x="39624" y="108204"/>
                                  <a:pt x="44196" y="108204"/>
                                </a:cubicBezTo>
                                <a:lnTo>
                                  <a:pt x="49530" y="106870"/>
                                </a:lnTo>
                                <a:lnTo>
                                  <a:pt x="49530" y="110186"/>
                                </a:lnTo>
                                <a:lnTo>
                                  <a:pt x="44196" y="111252"/>
                                </a:lnTo>
                                <a:cubicBezTo>
                                  <a:pt x="39624" y="111252"/>
                                  <a:pt x="33528" y="109728"/>
                                  <a:pt x="28956" y="108204"/>
                                </a:cubicBezTo>
                                <a:lnTo>
                                  <a:pt x="28956" y="100584"/>
                                </a:lnTo>
                                <a:lnTo>
                                  <a:pt x="22860" y="92963"/>
                                </a:lnTo>
                                <a:cubicBezTo>
                                  <a:pt x="18288" y="86868"/>
                                  <a:pt x="16764" y="77724"/>
                                  <a:pt x="15240" y="68580"/>
                                </a:cubicBezTo>
                                <a:lnTo>
                                  <a:pt x="15240" y="59436"/>
                                </a:lnTo>
                                <a:lnTo>
                                  <a:pt x="3048" y="36576"/>
                                </a:lnTo>
                                <a:cubicBezTo>
                                  <a:pt x="1524" y="33528"/>
                                  <a:pt x="0" y="30480"/>
                                  <a:pt x="0" y="28956"/>
                                </a:cubicBezTo>
                                <a:cubicBezTo>
                                  <a:pt x="0" y="27432"/>
                                  <a:pt x="1524" y="25908"/>
                                  <a:pt x="1524" y="24384"/>
                                </a:cubicBezTo>
                                <a:cubicBezTo>
                                  <a:pt x="3048" y="22860"/>
                                  <a:pt x="4572" y="22860"/>
                                  <a:pt x="6096" y="22860"/>
                                </a:cubicBezTo>
                                <a:cubicBezTo>
                                  <a:pt x="9144" y="22860"/>
                                  <a:pt x="12192" y="24384"/>
                                  <a:pt x="13716" y="28956"/>
                                </a:cubicBezTo>
                                <a:lnTo>
                                  <a:pt x="25908" y="48768"/>
                                </a:lnTo>
                                <a:lnTo>
                                  <a:pt x="18288" y="19812"/>
                                </a:lnTo>
                                <a:cubicBezTo>
                                  <a:pt x="16764" y="16763"/>
                                  <a:pt x="16764" y="15239"/>
                                  <a:pt x="16764" y="13715"/>
                                </a:cubicBezTo>
                                <a:cubicBezTo>
                                  <a:pt x="16764" y="10668"/>
                                  <a:pt x="18288" y="9144"/>
                                  <a:pt x="18288" y="7620"/>
                                </a:cubicBezTo>
                                <a:cubicBezTo>
                                  <a:pt x="19812" y="6096"/>
                                  <a:pt x="21336" y="6096"/>
                                  <a:pt x="24384" y="6096"/>
                                </a:cubicBezTo>
                                <a:cubicBezTo>
                                  <a:pt x="27432" y="6096"/>
                                  <a:pt x="30480" y="9144"/>
                                  <a:pt x="32004" y="15239"/>
                                </a:cubicBezTo>
                                <a:lnTo>
                                  <a:pt x="39624" y="42672"/>
                                </a:lnTo>
                                <a:lnTo>
                                  <a:pt x="39624" y="10668"/>
                                </a:lnTo>
                                <a:cubicBezTo>
                                  <a:pt x="39624" y="7620"/>
                                  <a:pt x="41148" y="4572"/>
                                  <a:pt x="41148" y="3048"/>
                                </a:cubicBezTo>
                                <a:cubicBezTo>
                                  <a:pt x="42672" y="0"/>
                                  <a:pt x="45720" y="0"/>
                                  <a:pt x="47244" y="0"/>
                                </a:cubicBez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s:wsp>
                        <wps:cNvPr id="1897" name="Shape 1897"/>
                        <wps:cNvSpPr/>
                        <wps:spPr>
                          <a:xfrm>
                            <a:off x="49530" y="1104"/>
                            <a:ext cx="51054" cy="109082"/>
                          </a:xfrm>
                          <a:custGeom>
                            <a:avLst/>
                            <a:gdLst/>
                            <a:ahLst/>
                            <a:cxnLst/>
                            <a:rect l="0" t="0" r="0" b="0"/>
                            <a:pathLst>
                              <a:path w="51054" h="109082">
                                <a:moveTo>
                                  <a:pt x="0" y="0"/>
                                </a:moveTo>
                                <a:lnTo>
                                  <a:pt x="3238" y="1563"/>
                                </a:lnTo>
                                <a:cubicBezTo>
                                  <a:pt x="4572" y="3468"/>
                                  <a:pt x="5334" y="6516"/>
                                  <a:pt x="5334" y="11088"/>
                                </a:cubicBezTo>
                                <a:lnTo>
                                  <a:pt x="5334" y="43092"/>
                                </a:lnTo>
                                <a:lnTo>
                                  <a:pt x="12954" y="17184"/>
                                </a:lnTo>
                                <a:cubicBezTo>
                                  <a:pt x="16002" y="9564"/>
                                  <a:pt x="19050" y="6516"/>
                                  <a:pt x="22098" y="6516"/>
                                </a:cubicBezTo>
                                <a:cubicBezTo>
                                  <a:pt x="23622" y="6516"/>
                                  <a:pt x="25146" y="6516"/>
                                  <a:pt x="26670" y="8040"/>
                                </a:cubicBezTo>
                                <a:cubicBezTo>
                                  <a:pt x="28194" y="9564"/>
                                  <a:pt x="28194" y="11088"/>
                                  <a:pt x="28194" y="12612"/>
                                </a:cubicBezTo>
                                <a:cubicBezTo>
                                  <a:pt x="28194" y="14136"/>
                                  <a:pt x="28194" y="17184"/>
                                  <a:pt x="26670" y="20232"/>
                                </a:cubicBezTo>
                                <a:lnTo>
                                  <a:pt x="19050" y="53760"/>
                                </a:lnTo>
                                <a:cubicBezTo>
                                  <a:pt x="19050" y="55284"/>
                                  <a:pt x="20574" y="56808"/>
                                  <a:pt x="20574" y="61380"/>
                                </a:cubicBezTo>
                                <a:cubicBezTo>
                                  <a:pt x="22098" y="59856"/>
                                  <a:pt x="23622" y="58332"/>
                                  <a:pt x="26670" y="58332"/>
                                </a:cubicBezTo>
                                <a:cubicBezTo>
                                  <a:pt x="28194" y="55284"/>
                                  <a:pt x="29718" y="52236"/>
                                  <a:pt x="32766" y="50712"/>
                                </a:cubicBezTo>
                                <a:cubicBezTo>
                                  <a:pt x="34290" y="49188"/>
                                  <a:pt x="37338" y="49188"/>
                                  <a:pt x="40386" y="49188"/>
                                </a:cubicBezTo>
                                <a:cubicBezTo>
                                  <a:pt x="43434" y="49188"/>
                                  <a:pt x="46482" y="50712"/>
                                  <a:pt x="49530" y="53760"/>
                                </a:cubicBezTo>
                                <a:lnTo>
                                  <a:pt x="51054" y="55284"/>
                                </a:lnTo>
                                <a:lnTo>
                                  <a:pt x="35814" y="69000"/>
                                </a:lnTo>
                                <a:lnTo>
                                  <a:pt x="23622" y="85764"/>
                                </a:lnTo>
                                <a:cubicBezTo>
                                  <a:pt x="19050" y="90336"/>
                                  <a:pt x="14478" y="94908"/>
                                  <a:pt x="9906" y="96432"/>
                                </a:cubicBezTo>
                                <a:lnTo>
                                  <a:pt x="9906" y="107100"/>
                                </a:lnTo>
                                <a:lnTo>
                                  <a:pt x="0" y="109082"/>
                                </a:lnTo>
                                <a:lnTo>
                                  <a:pt x="0" y="105766"/>
                                </a:lnTo>
                                <a:lnTo>
                                  <a:pt x="6858" y="104052"/>
                                </a:lnTo>
                                <a:lnTo>
                                  <a:pt x="6858" y="94908"/>
                                </a:lnTo>
                                <a:cubicBezTo>
                                  <a:pt x="12954" y="90336"/>
                                  <a:pt x="17526" y="85764"/>
                                  <a:pt x="22098" y="82716"/>
                                </a:cubicBezTo>
                                <a:lnTo>
                                  <a:pt x="32766" y="67476"/>
                                </a:lnTo>
                                <a:lnTo>
                                  <a:pt x="46482" y="55284"/>
                                </a:lnTo>
                                <a:cubicBezTo>
                                  <a:pt x="43434" y="52236"/>
                                  <a:pt x="41910" y="52236"/>
                                  <a:pt x="40386" y="52236"/>
                                </a:cubicBezTo>
                                <a:cubicBezTo>
                                  <a:pt x="37338" y="52236"/>
                                  <a:pt x="35814" y="52236"/>
                                  <a:pt x="34290" y="53760"/>
                                </a:cubicBezTo>
                                <a:cubicBezTo>
                                  <a:pt x="31242" y="55284"/>
                                  <a:pt x="29718" y="58332"/>
                                  <a:pt x="28194" y="61380"/>
                                </a:cubicBezTo>
                                <a:cubicBezTo>
                                  <a:pt x="20574" y="62904"/>
                                  <a:pt x="14478" y="67476"/>
                                  <a:pt x="8382" y="75096"/>
                                </a:cubicBezTo>
                                <a:lnTo>
                                  <a:pt x="5334" y="72048"/>
                                </a:lnTo>
                                <a:cubicBezTo>
                                  <a:pt x="8382" y="69000"/>
                                  <a:pt x="12954" y="64428"/>
                                  <a:pt x="17526" y="62904"/>
                                </a:cubicBezTo>
                                <a:cubicBezTo>
                                  <a:pt x="16002" y="59856"/>
                                  <a:pt x="16002" y="56808"/>
                                  <a:pt x="14478" y="53760"/>
                                </a:cubicBezTo>
                                <a:lnTo>
                                  <a:pt x="23622" y="20232"/>
                                </a:lnTo>
                                <a:cubicBezTo>
                                  <a:pt x="25146" y="17184"/>
                                  <a:pt x="25146" y="15660"/>
                                  <a:pt x="25146" y="14136"/>
                                </a:cubicBezTo>
                                <a:cubicBezTo>
                                  <a:pt x="25146" y="12612"/>
                                  <a:pt x="25146" y="11088"/>
                                  <a:pt x="25146" y="11088"/>
                                </a:cubicBezTo>
                                <a:cubicBezTo>
                                  <a:pt x="23622" y="9564"/>
                                  <a:pt x="23622" y="9564"/>
                                  <a:pt x="22098" y="9564"/>
                                </a:cubicBezTo>
                                <a:cubicBezTo>
                                  <a:pt x="20574" y="9564"/>
                                  <a:pt x="19050" y="12612"/>
                                  <a:pt x="17526" y="17184"/>
                                </a:cubicBezTo>
                                <a:lnTo>
                                  <a:pt x="8382" y="49188"/>
                                </a:lnTo>
                                <a:lnTo>
                                  <a:pt x="2286" y="49188"/>
                                </a:lnTo>
                                <a:lnTo>
                                  <a:pt x="2286" y="11088"/>
                                </a:lnTo>
                                <a:lnTo>
                                  <a:pt x="0" y="6516"/>
                                </a:lnTo>
                                <a:lnTo>
                                  <a:pt x="0" y="0"/>
                                </a:lnTo>
                                <a:close/>
                              </a:path>
                            </a:pathLst>
                          </a:custGeom>
                          <a:ln w="0" cap="flat">
                            <a:custDash>
                              <a:ds d="144000" sp="48000"/>
                              <a:ds d="48000" sp="48000"/>
                            </a:custDash>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772B060" id="Group 31991" o:spid="_x0000_s1026" style="width:7.9pt;height:8.75pt;mso-position-horizontal-relative:char;mso-position-vertical-relative:line" coordsize="100584,11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">
                <v:shape id="Shape 1896" o:spid="_x0000_s1027" style="position:absolute;width:49530;height:111252;visibility:visible;mso-wrap-style:square;v-text-anchor:top" coordsize="49530,111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LjMMA&#10;AADdAAAADwAAAGRycy9kb3ducmV2LnhtbERPS4vCMBC+L/gfwgje1lQPPqpRRBAUXJatHjwOzdhU&#10;m0lpYtv995uFhb3Nx/ec9ba3lWip8aVjBZNxAoI4d7rkQsH1cnhfgPABWWPlmBR8k4ftZvC2xlS7&#10;jr+ozUIhYgj7FBWYEOpUSp8bsujHriaO3N01FkOETSF1g10Mt5WcJslMWiw5NhisaW8of2Yvq+B8&#10;9h/LpMvM/HIK889bfmvLx1Gp0bDfrUAE6sO/+M991HH+YjmD32/iC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XLjMMAAADdAAAADwAAAAAAAAAAAAAAAACYAgAAZHJzL2Rv&#10;d25yZXYueG1sUEsFBgAAAAAEAAQA9QAAAIgDAAAAAA==&#10;" path="m47244,r2286,1104l49530,7620,47244,3048v-1524,,-3048,,-3048,1524c42672,6096,42672,7620,42672,9144r,38100l38100,48768,28956,16763c27432,12192,25908,9144,22860,9144v,,-1524,,-1524,1524c19812,10668,19812,12192,19812,13715v,,,3048,1524,4573l30480,51815r-4572,3048l10668,30480c9144,27432,7620,25908,6096,25908v-1524,,-1524,,-1524,c3048,27432,3048,27432,3048,28956v,1524,1524,3048,3048,6096l19812,59436r-1524,9144c19812,77724,22860,85344,25908,91439r6096,7621l32004,105156v4572,1524,7620,3048,12192,3048l49530,106870r,3316l44196,111252v-4572,,-10668,-1524,-15240,-3048l28956,100584,22860,92963c18288,86868,16764,77724,15240,68580r,-9144l3048,36576c1524,33528,,30480,,28956,,27432,1524,25908,1524,24384,3048,22860,4572,22860,6096,22860v3048,,6096,1524,7620,6096l25908,48768,18288,19812c16764,16763,16764,15239,16764,13715v,-3047,1524,-4571,1524,-6095c19812,6096,21336,6096,24384,6096v3048,,6096,3048,7620,9143l39624,42672r,-32004c39624,7620,41148,4572,41148,3048,42672,,45720,,47244,xe" fillcolor="black" stroked="f" strokeweight="0">
                  <v:path arrowok="t" textboxrect="0,0,49530,111252"/>
                </v:shape>
                <v:shape id="Shape 1897" o:spid="_x0000_s1028" style="position:absolute;left:49530;top:1104;width:51054;height:109082;visibility:visible;mso-wrap-style:square;v-text-anchor:top" coordsize="51054,109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614sMA&#10;AADdAAAADwAAAGRycy9kb3ducmV2LnhtbERPTWvCQBC9C/6HZQq96aaWaozZiBYqXo0e9DZmp0lo&#10;djZkt0n677uFgrd5vM9Jt6NpRE+dqy0reJlHIIgLq2suFVzOH7MYhPPIGhvLpOCHHGyz6STFRNuB&#10;T9TnvhQhhF2CCirv20RKV1Rk0M1tSxy4T9sZ9AF2pdQdDiHcNHIRRUtpsObQUGFL7xUVX/m3UTAO&#10;+zvuFsf+LXdxfM1vh/K1OCj1/DTuNiA8jf4h/ncfdZgfr1fw9004QW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614sMAAADdAAAADwAAAAAAAAAAAAAAAACYAgAAZHJzL2Rv&#10;d25yZXYueG1sUEsFBgAAAAAEAAQA9QAAAIgDAAAAAA==&#10;" path="m,l3238,1563v1334,1905,2096,4953,2096,9525l5334,43092,12954,17184c16002,9564,19050,6516,22098,6516v1524,,3048,,4572,1524c28194,9564,28194,11088,28194,12612v,1524,,4572,-1524,7620l19050,53760v,1524,1524,3048,1524,7620c22098,59856,23622,58332,26670,58332v1524,-3048,3048,-6096,6096,-7620c34290,49188,37338,49188,40386,49188v3048,,6096,1524,9144,4572l51054,55284,35814,69000,23622,85764c19050,90336,14478,94908,9906,96432r,10668l,109082r,-3316l6858,104052r,-9144c12954,90336,17526,85764,22098,82716l32766,67476,46482,55284c43434,52236,41910,52236,40386,52236v-3048,,-4572,,-6096,1524c31242,55284,29718,58332,28194,61380,20574,62904,14478,67476,8382,75096l5334,72048v3048,-3048,7620,-7620,12192,-9144c16002,59856,16002,56808,14478,53760l23622,20232v1524,-3048,1524,-4572,1524,-6096c25146,12612,25146,11088,25146,11088,23622,9564,23622,9564,22098,9564v-1524,,-3048,3048,-4572,7620l8382,49188r-6096,l2286,11088,,6516,,xe" fillcolor="black" stroked="f" strokeweight="0">
                  <v:path arrowok="t" textboxrect="0,0,51054,109082"/>
                </v:shape>
                <w10:anchorlock/>
              </v:group>
            </w:pict>
          </mc:Fallback>
        </mc:AlternateContent>
      </w:r>
      <w:r>
        <w:t xml:space="preserve"> Dedica 20 minutos a armar la respuesta. Luego de ver la respuesta, repite el juego </w:t>
      </w:r>
      <w:r>
        <w:rPr>
          <w:u w:val="single" w:color="000000"/>
        </w:rPr>
        <w:t>sin la tabla de ayuda,</w:t>
      </w:r>
      <w:r>
        <w:t xml:space="preserve"> tantas veces como sea necesario hasta que coloques todas las piezas en su lugar correcto.  </w:t>
      </w:r>
    </w:p>
    <w:p w:rsidR="0002522B" w:rsidRDefault="00935874">
      <w:pPr>
        <w:pStyle w:val="Ttulo2"/>
        <w:ind w:left="12"/>
      </w:pPr>
      <w:r>
        <w:lastRenderedPageBreak/>
        <w:t xml:space="preserve">Respuesta Ejercicio 3.1 * </w:t>
      </w:r>
    </w:p>
    <w:tbl>
      <w:tblPr>
        <w:tblStyle w:val="TableGrid"/>
        <w:tblW w:w="9014" w:type="dxa"/>
        <w:tblInd w:w="-104" w:type="dxa"/>
        <w:tblCellMar>
          <w:top w:w="71" w:type="dxa"/>
          <w:left w:w="104" w:type="dxa"/>
          <w:right w:w="67" w:type="dxa"/>
        </w:tblCellMar>
        <w:tblLook w:val="04A0" w:firstRow="1" w:lastRow="0" w:firstColumn="1" w:lastColumn="0" w:noHBand="0" w:noVBand="1"/>
      </w:tblPr>
      <w:tblGrid>
        <w:gridCol w:w="1438"/>
        <w:gridCol w:w="1313"/>
        <w:gridCol w:w="1649"/>
        <w:gridCol w:w="1622"/>
        <w:gridCol w:w="1616"/>
        <w:gridCol w:w="1376"/>
      </w:tblGrid>
      <w:tr w:rsidR="0002522B">
        <w:trPr>
          <w:trHeight w:val="307"/>
        </w:trPr>
        <w:tc>
          <w:tcPr>
            <w:tcW w:w="1437" w:type="dxa"/>
            <w:tcBorders>
              <w:top w:val="single" w:sz="5" w:space="0" w:color="000000"/>
              <w:left w:val="single" w:sz="5" w:space="0" w:color="000000"/>
              <w:bottom w:val="single" w:sz="6" w:space="0" w:color="000000"/>
              <w:right w:val="single" w:sz="5" w:space="0" w:color="000000"/>
            </w:tcBorders>
            <w:shd w:val="clear" w:color="auto" w:fill="DADADA"/>
          </w:tcPr>
          <w:p w:rsidR="0002522B" w:rsidRDefault="0002522B">
            <w:pPr>
              <w:spacing w:after="160" w:line="259" w:lineRule="auto"/>
              <w:ind w:left="0" w:right="0" w:firstLine="0"/>
              <w:jc w:val="left"/>
            </w:pPr>
          </w:p>
        </w:tc>
        <w:tc>
          <w:tcPr>
            <w:tcW w:w="1313" w:type="dxa"/>
            <w:tcBorders>
              <w:top w:val="single" w:sz="5" w:space="0" w:color="000000"/>
              <w:left w:val="single" w:sz="5" w:space="0" w:color="000000"/>
              <w:bottom w:val="single" w:sz="6" w:space="0" w:color="000000"/>
              <w:right w:val="single" w:sz="5" w:space="0" w:color="000000"/>
            </w:tcBorders>
            <w:shd w:val="clear" w:color="auto" w:fill="DADADA"/>
          </w:tcPr>
          <w:p w:rsidR="0002522B" w:rsidRDefault="00935874">
            <w:pPr>
              <w:spacing w:after="0" w:line="259" w:lineRule="auto"/>
              <w:ind w:left="0" w:right="41" w:firstLine="0"/>
              <w:jc w:val="center"/>
            </w:pPr>
            <w:r>
              <w:rPr>
                <w:b/>
                <w:sz w:val="18"/>
              </w:rPr>
              <w:t xml:space="preserve">Inicio </w:t>
            </w:r>
          </w:p>
        </w:tc>
        <w:tc>
          <w:tcPr>
            <w:tcW w:w="1649" w:type="dxa"/>
            <w:tcBorders>
              <w:top w:val="single" w:sz="5" w:space="0" w:color="000000"/>
              <w:left w:val="single" w:sz="5" w:space="0" w:color="000000"/>
              <w:bottom w:val="single" w:sz="6" w:space="0" w:color="000000"/>
              <w:right w:val="single" w:sz="5" w:space="0" w:color="000000"/>
            </w:tcBorders>
            <w:shd w:val="clear" w:color="auto" w:fill="DADADA"/>
          </w:tcPr>
          <w:p w:rsidR="0002522B" w:rsidRDefault="00935874">
            <w:pPr>
              <w:spacing w:after="0" w:line="259" w:lineRule="auto"/>
              <w:ind w:left="74" w:right="0" w:firstLine="0"/>
              <w:jc w:val="left"/>
            </w:pPr>
            <w:r>
              <w:rPr>
                <w:b/>
                <w:sz w:val="18"/>
              </w:rPr>
              <w:t>Planificación</w:t>
            </w:r>
          </w:p>
        </w:tc>
        <w:tc>
          <w:tcPr>
            <w:tcW w:w="1622" w:type="dxa"/>
            <w:tcBorders>
              <w:top w:val="single" w:sz="5" w:space="0" w:color="000000"/>
              <w:left w:val="single" w:sz="5" w:space="0" w:color="000000"/>
              <w:bottom w:val="single" w:sz="6" w:space="0" w:color="000000"/>
              <w:right w:val="single" w:sz="5" w:space="0" w:color="000000"/>
            </w:tcBorders>
            <w:shd w:val="clear" w:color="auto" w:fill="DADADA"/>
          </w:tcPr>
          <w:p w:rsidR="0002522B" w:rsidRDefault="00935874">
            <w:pPr>
              <w:spacing w:after="0" w:line="259" w:lineRule="auto"/>
              <w:ind w:left="0" w:right="46" w:firstLine="0"/>
              <w:jc w:val="center"/>
            </w:pPr>
            <w:r>
              <w:rPr>
                <w:b/>
                <w:sz w:val="18"/>
              </w:rPr>
              <w:t>Ejecución</w:t>
            </w:r>
          </w:p>
        </w:tc>
        <w:tc>
          <w:tcPr>
            <w:tcW w:w="1616" w:type="dxa"/>
            <w:tcBorders>
              <w:top w:val="single" w:sz="5" w:space="0" w:color="000000"/>
              <w:left w:val="single" w:sz="5" w:space="0" w:color="000000"/>
              <w:bottom w:val="single" w:sz="6" w:space="0" w:color="000000"/>
              <w:right w:val="single" w:sz="4" w:space="0" w:color="000000"/>
            </w:tcBorders>
            <w:shd w:val="clear" w:color="auto" w:fill="DADADA"/>
          </w:tcPr>
          <w:p w:rsidR="0002522B" w:rsidRDefault="00935874">
            <w:pPr>
              <w:spacing w:after="0" w:line="259" w:lineRule="auto"/>
              <w:ind w:left="0" w:right="39" w:firstLine="0"/>
              <w:jc w:val="center"/>
            </w:pPr>
            <w:r>
              <w:rPr>
                <w:b/>
                <w:sz w:val="18"/>
              </w:rPr>
              <w:t xml:space="preserve">Control </w:t>
            </w:r>
          </w:p>
        </w:tc>
        <w:tc>
          <w:tcPr>
            <w:tcW w:w="1376" w:type="dxa"/>
            <w:tcBorders>
              <w:top w:val="single" w:sz="5" w:space="0" w:color="000000"/>
              <w:left w:val="single" w:sz="4" w:space="0" w:color="000000"/>
              <w:bottom w:val="single" w:sz="6" w:space="0" w:color="000000"/>
              <w:right w:val="single" w:sz="5" w:space="0" w:color="000000"/>
            </w:tcBorders>
            <w:shd w:val="clear" w:color="auto" w:fill="DADADA"/>
          </w:tcPr>
          <w:p w:rsidR="0002522B" w:rsidRDefault="00935874">
            <w:pPr>
              <w:spacing w:after="0" w:line="259" w:lineRule="auto"/>
              <w:ind w:left="0" w:right="41" w:firstLine="0"/>
              <w:jc w:val="center"/>
            </w:pPr>
            <w:r>
              <w:rPr>
                <w:b/>
                <w:sz w:val="18"/>
              </w:rPr>
              <w:t xml:space="preserve">Cierre </w:t>
            </w:r>
          </w:p>
        </w:tc>
      </w:tr>
      <w:tr w:rsidR="0002522B" w:rsidTr="00693A0F">
        <w:trPr>
          <w:trHeight w:val="712"/>
        </w:trPr>
        <w:tc>
          <w:tcPr>
            <w:tcW w:w="1437" w:type="dxa"/>
            <w:tcBorders>
              <w:top w:val="single" w:sz="6"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2" w:right="0" w:firstLine="0"/>
              <w:jc w:val="left"/>
            </w:pPr>
            <w:r>
              <w:rPr>
                <w:b/>
                <w:sz w:val="18"/>
                <w:u w:val="single" w:color="000000"/>
              </w:rPr>
              <w:t>Integración</w:t>
            </w:r>
          </w:p>
        </w:tc>
        <w:tc>
          <w:tcPr>
            <w:tcW w:w="1313" w:type="dxa"/>
            <w:tcBorders>
              <w:top w:val="single" w:sz="6"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Acta </w:t>
            </w:r>
          </w:p>
          <w:p w:rsidR="0002522B" w:rsidRDefault="00935874">
            <w:pPr>
              <w:spacing w:after="0" w:line="259" w:lineRule="auto"/>
              <w:ind w:left="0" w:right="0" w:firstLine="0"/>
              <w:jc w:val="left"/>
            </w:pPr>
            <w:r>
              <w:rPr>
                <w:sz w:val="16"/>
              </w:rPr>
              <w:t xml:space="preserve">Constitución </w:t>
            </w:r>
          </w:p>
        </w:tc>
        <w:tc>
          <w:tcPr>
            <w:tcW w:w="1649" w:type="dxa"/>
            <w:tcBorders>
              <w:top w:val="single" w:sz="6"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rPr>
                <w:sz w:val="16"/>
              </w:rPr>
              <w:t xml:space="preserve">Plan de Proyecto </w:t>
            </w:r>
          </w:p>
        </w:tc>
        <w:tc>
          <w:tcPr>
            <w:tcW w:w="1622" w:type="dxa"/>
            <w:tcBorders>
              <w:top w:val="single" w:sz="6" w:space="0" w:color="000000"/>
              <w:left w:val="single" w:sz="5" w:space="0" w:color="000000"/>
              <w:bottom w:val="single" w:sz="5" w:space="0" w:color="000000"/>
              <w:right w:val="single" w:sz="5" w:space="0" w:color="000000"/>
            </w:tcBorders>
          </w:tcPr>
          <w:p w:rsidR="0002522B" w:rsidRDefault="00935874">
            <w:pPr>
              <w:spacing w:after="0" w:line="259" w:lineRule="auto"/>
              <w:ind w:left="0" w:right="6" w:firstLine="0"/>
              <w:jc w:val="left"/>
            </w:pPr>
            <w:r>
              <w:rPr>
                <w:sz w:val="16"/>
              </w:rPr>
              <w:t xml:space="preserve">Dirigir el Proyecto </w:t>
            </w:r>
          </w:p>
        </w:tc>
        <w:tc>
          <w:tcPr>
            <w:tcW w:w="1616" w:type="dxa"/>
            <w:tcBorders>
              <w:top w:val="single" w:sz="6" w:space="0" w:color="000000"/>
              <w:left w:val="single" w:sz="5" w:space="0" w:color="000000"/>
              <w:bottom w:val="single" w:sz="5" w:space="0" w:color="000000"/>
              <w:right w:val="single" w:sz="4" w:space="0" w:color="000000"/>
            </w:tcBorders>
          </w:tcPr>
          <w:p w:rsidR="0002522B" w:rsidRDefault="00935874">
            <w:pPr>
              <w:spacing w:after="43" w:line="238" w:lineRule="auto"/>
              <w:ind w:left="2" w:right="0" w:firstLine="0"/>
              <w:jc w:val="left"/>
            </w:pPr>
            <w:r>
              <w:rPr>
                <w:sz w:val="16"/>
              </w:rPr>
              <w:t xml:space="preserve">. Controlar el trabajo </w:t>
            </w:r>
          </w:p>
          <w:p w:rsidR="0002522B" w:rsidRDefault="00935874">
            <w:pPr>
              <w:spacing w:after="0" w:line="259" w:lineRule="auto"/>
              <w:ind w:left="2" w:right="0" w:firstLine="0"/>
              <w:jc w:val="left"/>
            </w:pPr>
            <w:r>
              <w:rPr>
                <w:sz w:val="16"/>
              </w:rPr>
              <w:t xml:space="preserve">. Controlar cambios </w:t>
            </w:r>
          </w:p>
        </w:tc>
        <w:tc>
          <w:tcPr>
            <w:tcW w:w="1376" w:type="dxa"/>
            <w:tcBorders>
              <w:top w:val="single" w:sz="6" w:space="0" w:color="000000"/>
              <w:left w:val="single" w:sz="4" w:space="0" w:color="000000"/>
              <w:bottom w:val="single" w:sz="5" w:space="0" w:color="000000"/>
              <w:right w:val="single" w:sz="5" w:space="0" w:color="000000"/>
            </w:tcBorders>
          </w:tcPr>
          <w:p w:rsidR="0002522B" w:rsidRDefault="00935874">
            <w:pPr>
              <w:spacing w:after="0" w:line="259" w:lineRule="auto"/>
              <w:ind w:left="4" w:right="0" w:firstLine="0"/>
              <w:jc w:val="left"/>
            </w:pPr>
            <w:r>
              <w:rPr>
                <w:sz w:val="16"/>
              </w:rPr>
              <w:t xml:space="preserve">Cerrar Proyecto </w:t>
            </w:r>
          </w:p>
        </w:tc>
      </w:tr>
      <w:tr w:rsidR="0002522B">
        <w:trPr>
          <w:trHeight w:val="1376"/>
        </w:trPr>
        <w:tc>
          <w:tcPr>
            <w:tcW w:w="1437" w:type="dxa"/>
            <w:tcBorders>
              <w:top w:val="single" w:sz="5" w:space="0" w:color="000000"/>
              <w:left w:val="single" w:sz="5" w:space="0" w:color="000000"/>
              <w:bottom w:val="single" w:sz="4" w:space="0" w:color="000000"/>
              <w:right w:val="single" w:sz="5" w:space="0" w:color="000000"/>
            </w:tcBorders>
            <w:shd w:val="clear" w:color="auto" w:fill="DADADA"/>
          </w:tcPr>
          <w:p w:rsidR="0002522B" w:rsidRDefault="00935874">
            <w:pPr>
              <w:spacing w:after="0" w:line="259" w:lineRule="auto"/>
              <w:ind w:left="2" w:right="0" w:firstLine="0"/>
              <w:jc w:val="left"/>
            </w:pPr>
            <w:r>
              <w:rPr>
                <w:b/>
                <w:sz w:val="18"/>
                <w:u w:val="single" w:color="000000"/>
              </w:rPr>
              <w:t>Alcance</w:t>
            </w:r>
            <w:r>
              <w:rPr>
                <w:b/>
                <w:sz w:val="18"/>
              </w:rPr>
              <w:t xml:space="preserve">  </w:t>
            </w:r>
          </w:p>
        </w:tc>
        <w:tc>
          <w:tcPr>
            <w:tcW w:w="1313" w:type="dxa"/>
            <w:tcBorders>
              <w:top w:val="single" w:sz="5" w:space="0" w:color="000000"/>
              <w:left w:val="single" w:sz="5" w:space="0" w:color="000000"/>
              <w:bottom w:val="single" w:sz="4"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49" w:type="dxa"/>
            <w:tcBorders>
              <w:top w:val="single" w:sz="5" w:space="0" w:color="000000"/>
              <w:left w:val="single" w:sz="5" w:space="0" w:color="000000"/>
              <w:bottom w:val="single" w:sz="4" w:space="0" w:color="000000"/>
              <w:right w:val="single" w:sz="5" w:space="0" w:color="000000"/>
            </w:tcBorders>
          </w:tcPr>
          <w:p w:rsidR="0002522B" w:rsidRDefault="00935874">
            <w:pPr>
              <w:spacing w:after="43" w:line="238" w:lineRule="auto"/>
              <w:ind w:left="2" w:right="0" w:hanging="2"/>
              <w:jc w:val="left"/>
            </w:pPr>
            <w:r>
              <w:rPr>
                <w:sz w:val="16"/>
              </w:rPr>
              <w:t xml:space="preserve">. Planificar Alcance  </w:t>
            </w:r>
          </w:p>
          <w:p w:rsidR="0002522B" w:rsidRDefault="00935874">
            <w:pPr>
              <w:spacing w:after="0" w:line="259" w:lineRule="auto"/>
              <w:ind w:left="2" w:right="0" w:firstLine="0"/>
              <w:jc w:val="left"/>
            </w:pPr>
            <w:r>
              <w:rPr>
                <w:sz w:val="16"/>
              </w:rPr>
              <w:t xml:space="preserve">. Recopilar </w:t>
            </w:r>
          </w:p>
          <w:p w:rsidR="0002522B" w:rsidRDefault="00935874">
            <w:pPr>
              <w:spacing w:after="26" w:line="259" w:lineRule="auto"/>
              <w:ind w:left="2" w:right="0" w:firstLine="0"/>
              <w:jc w:val="left"/>
            </w:pPr>
            <w:r>
              <w:rPr>
                <w:sz w:val="16"/>
              </w:rPr>
              <w:t xml:space="preserve">Requisitos </w:t>
            </w:r>
          </w:p>
          <w:p w:rsidR="0002522B" w:rsidRDefault="00935874">
            <w:pPr>
              <w:spacing w:after="21" w:line="259" w:lineRule="auto"/>
              <w:ind w:left="2" w:right="0" w:firstLine="0"/>
              <w:jc w:val="left"/>
            </w:pPr>
            <w:r>
              <w:rPr>
                <w:sz w:val="16"/>
              </w:rPr>
              <w:t xml:space="preserve">. Definir Alcance </w:t>
            </w:r>
          </w:p>
          <w:p w:rsidR="0002522B" w:rsidRDefault="00935874">
            <w:pPr>
              <w:spacing w:after="0" w:line="259" w:lineRule="auto"/>
              <w:ind w:left="2" w:right="0" w:firstLine="0"/>
              <w:jc w:val="left"/>
            </w:pPr>
            <w:r>
              <w:rPr>
                <w:sz w:val="16"/>
              </w:rPr>
              <w:t xml:space="preserve">. Crear EDT </w:t>
            </w:r>
          </w:p>
        </w:tc>
        <w:tc>
          <w:tcPr>
            <w:tcW w:w="1622" w:type="dxa"/>
            <w:tcBorders>
              <w:top w:val="single" w:sz="5" w:space="0" w:color="000000"/>
              <w:left w:val="single" w:sz="5" w:space="0" w:color="000000"/>
              <w:bottom w:val="single" w:sz="4"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16" w:type="dxa"/>
            <w:tcBorders>
              <w:top w:val="single" w:sz="5" w:space="0" w:color="000000"/>
              <w:left w:val="single" w:sz="5" w:space="0" w:color="000000"/>
              <w:bottom w:val="single" w:sz="4" w:space="0" w:color="000000"/>
              <w:right w:val="single" w:sz="4" w:space="0" w:color="000000"/>
            </w:tcBorders>
          </w:tcPr>
          <w:p w:rsidR="0002522B" w:rsidRDefault="00935874">
            <w:pPr>
              <w:spacing w:after="26" w:line="259" w:lineRule="auto"/>
              <w:ind w:left="2" w:right="0" w:firstLine="0"/>
              <w:jc w:val="left"/>
            </w:pPr>
            <w:r>
              <w:rPr>
                <w:sz w:val="16"/>
              </w:rPr>
              <w:t xml:space="preserve">. Validar Alcance </w:t>
            </w:r>
          </w:p>
          <w:p w:rsidR="0002522B" w:rsidRDefault="00935874">
            <w:pPr>
              <w:spacing w:after="0" w:line="259" w:lineRule="auto"/>
              <w:ind w:left="2" w:right="0" w:firstLine="0"/>
              <w:jc w:val="left"/>
            </w:pPr>
            <w:r>
              <w:rPr>
                <w:sz w:val="16"/>
              </w:rPr>
              <w:t xml:space="preserve">. Controlar </w:t>
            </w:r>
          </w:p>
          <w:p w:rsidR="0002522B" w:rsidRDefault="00935874">
            <w:pPr>
              <w:spacing w:after="0" w:line="259" w:lineRule="auto"/>
              <w:ind w:left="2" w:right="0" w:firstLine="0"/>
              <w:jc w:val="left"/>
            </w:pPr>
            <w:r>
              <w:rPr>
                <w:sz w:val="16"/>
              </w:rPr>
              <w:t xml:space="preserve">Alcance  </w:t>
            </w:r>
          </w:p>
        </w:tc>
        <w:tc>
          <w:tcPr>
            <w:tcW w:w="1376" w:type="dxa"/>
            <w:tcBorders>
              <w:top w:val="single" w:sz="5" w:space="0" w:color="000000"/>
              <w:left w:val="single" w:sz="4" w:space="0" w:color="000000"/>
              <w:bottom w:val="single" w:sz="4" w:space="0" w:color="000000"/>
              <w:right w:val="single" w:sz="5" w:space="0" w:color="000000"/>
            </w:tcBorders>
          </w:tcPr>
          <w:p w:rsidR="0002522B" w:rsidRDefault="0002522B">
            <w:pPr>
              <w:spacing w:after="160" w:line="259" w:lineRule="auto"/>
              <w:ind w:left="0" w:right="0" w:firstLine="0"/>
              <w:jc w:val="left"/>
            </w:pPr>
          </w:p>
        </w:tc>
      </w:tr>
      <w:tr w:rsidR="0002522B">
        <w:trPr>
          <w:trHeight w:val="2624"/>
        </w:trPr>
        <w:tc>
          <w:tcPr>
            <w:tcW w:w="1437" w:type="dxa"/>
            <w:tcBorders>
              <w:top w:val="single" w:sz="4"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2" w:right="0" w:firstLine="0"/>
              <w:jc w:val="left"/>
            </w:pPr>
            <w:r>
              <w:rPr>
                <w:b/>
                <w:sz w:val="18"/>
                <w:u w:val="single" w:color="000000"/>
              </w:rPr>
              <w:t>Tiempo</w:t>
            </w:r>
            <w:r>
              <w:rPr>
                <w:b/>
                <w:sz w:val="18"/>
              </w:rPr>
              <w:t xml:space="preserve">  </w:t>
            </w:r>
          </w:p>
        </w:tc>
        <w:tc>
          <w:tcPr>
            <w:tcW w:w="1313" w:type="dxa"/>
            <w:tcBorders>
              <w:top w:val="single" w:sz="4"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49" w:type="dxa"/>
            <w:tcBorders>
              <w:top w:val="single" w:sz="4"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Planificar </w:t>
            </w:r>
          </w:p>
          <w:p w:rsidR="0002522B" w:rsidRDefault="00935874">
            <w:pPr>
              <w:spacing w:after="26" w:line="259" w:lineRule="auto"/>
              <w:ind w:left="2" w:right="0" w:firstLine="0"/>
              <w:jc w:val="left"/>
            </w:pPr>
            <w:r>
              <w:rPr>
                <w:sz w:val="16"/>
              </w:rPr>
              <w:t xml:space="preserve">Tiempo </w:t>
            </w:r>
          </w:p>
          <w:p w:rsidR="0002522B" w:rsidRDefault="00935874">
            <w:pPr>
              <w:spacing w:after="0" w:line="259" w:lineRule="auto"/>
              <w:ind w:left="2" w:right="0" w:firstLine="0"/>
              <w:jc w:val="left"/>
            </w:pPr>
            <w:r>
              <w:rPr>
                <w:sz w:val="16"/>
              </w:rPr>
              <w:t xml:space="preserve">. Definir </w:t>
            </w:r>
          </w:p>
          <w:p w:rsidR="0002522B" w:rsidRDefault="00935874">
            <w:pPr>
              <w:spacing w:after="23" w:line="259" w:lineRule="auto"/>
              <w:ind w:left="2" w:right="0" w:firstLine="0"/>
              <w:jc w:val="left"/>
            </w:pPr>
            <w:r>
              <w:rPr>
                <w:sz w:val="16"/>
              </w:rPr>
              <w:t xml:space="preserve">Actividades </w:t>
            </w:r>
          </w:p>
          <w:p w:rsidR="0002522B" w:rsidRDefault="00935874">
            <w:pPr>
              <w:spacing w:after="43" w:line="238" w:lineRule="auto"/>
              <w:ind w:left="2" w:right="0" w:firstLine="0"/>
              <w:jc w:val="left"/>
            </w:pPr>
            <w:r>
              <w:rPr>
                <w:sz w:val="16"/>
              </w:rPr>
              <w:t xml:space="preserve">. Secuenciar Actividades </w:t>
            </w:r>
          </w:p>
          <w:p w:rsidR="0002522B" w:rsidRDefault="00935874">
            <w:pPr>
              <w:spacing w:after="0" w:line="259" w:lineRule="auto"/>
              <w:ind w:left="2" w:right="0" w:firstLine="0"/>
              <w:jc w:val="left"/>
            </w:pPr>
            <w:r>
              <w:rPr>
                <w:sz w:val="16"/>
              </w:rPr>
              <w:t xml:space="preserve">. Estimar </w:t>
            </w:r>
          </w:p>
          <w:p w:rsidR="0002522B" w:rsidRDefault="00935874">
            <w:pPr>
              <w:spacing w:after="26" w:line="259" w:lineRule="auto"/>
              <w:ind w:left="2" w:right="0" w:firstLine="0"/>
              <w:jc w:val="left"/>
            </w:pPr>
            <w:r>
              <w:rPr>
                <w:sz w:val="16"/>
              </w:rPr>
              <w:t xml:space="preserve">Recursos </w:t>
            </w:r>
          </w:p>
          <w:p w:rsidR="0002522B" w:rsidRDefault="00935874">
            <w:pPr>
              <w:spacing w:after="38" w:line="238" w:lineRule="auto"/>
              <w:ind w:left="2" w:right="0" w:firstLine="0"/>
              <w:jc w:val="left"/>
            </w:pPr>
            <w:r>
              <w:rPr>
                <w:sz w:val="16"/>
              </w:rPr>
              <w:t>. Estimar Duración</w:t>
            </w:r>
          </w:p>
          <w:p w:rsidR="0002522B" w:rsidRDefault="00935874">
            <w:pPr>
              <w:spacing w:after="0" w:line="259" w:lineRule="auto"/>
              <w:ind w:left="2" w:right="0" w:firstLine="0"/>
              <w:jc w:val="left"/>
            </w:pPr>
            <w:r>
              <w:rPr>
                <w:sz w:val="16"/>
              </w:rPr>
              <w:t xml:space="preserve">. Desarrollar </w:t>
            </w:r>
          </w:p>
          <w:p w:rsidR="0002522B" w:rsidRDefault="00935874">
            <w:pPr>
              <w:spacing w:after="0" w:line="259" w:lineRule="auto"/>
              <w:ind w:left="2" w:right="0" w:firstLine="0"/>
              <w:jc w:val="left"/>
            </w:pPr>
            <w:r>
              <w:rPr>
                <w:sz w:val="16"/>
              </w:rPr>
              <w:t xml:space="preserve">Cronograma </w:t>
            </w:r>
          </w:p>
        </w:tc>
        <w:tc>
          <w:tcPr>
            <w:tcW w:w="1622" w:type="dxa"/>
            <w:tcBorders>
              <w:top w:val="single" w:sz="4"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16" w:type="dxa"/>
            <w:tcBorders>
              <w:top w:val="single" w:sz="4" w:space="0" w:color="000000"/>
              <w:left w:val="single" w:sz="5" w:space="0" w:color="000000"/>
              <w:bottom w:val="single" w:sz="5" w:space="0" w:color="000000"/>
              <w:right w:val="single" w:sz="4" w:space="0" w:color="000000"/>
            </w:tcBorders>
          </w:tcPr>
          <w:p w:rsidR="0002522B" w:rsidRDefault="00935874">
            <w:pPr>
              <w:spacing w:after="0" w:line="259" w:lineRule="auto"/>
              <w:ind w:left="2" w:right="0" w:firstLine="0"/>
              <w:jc w:val="left"/>
            </w:pPr>
            <w:r>
              <w:rPr>
                <w:sz w:val="16"/>
              </w:rPr>
              <w:t xml:space="preserve">Controlar </w:t>
            </w:r>
          </w:p>
          <w:p w:rsidR="0002522B" w:rsidRDefault="00935874">
            <w:pPr>
              <w:spacing w:after="0" w:line="259" w:lineRule="auto"/>
              <w:ind w:left="2" w:right="0" w:firstLine="0"/>
              <w:jc w:val="left"/>
            </w:pPr>
            <w:r>
              <w:rPr>
                <w:sz w:val="16"/>
              </w:rPr>
              <w:t xml:space="preserve">Cronograma </w:t>
            </w:r>
          </w:p>
        </w:tc>
        <w:tc>
          <w:tcPr>
            <w:tcW w:w="1376" w:type="dxa"/>
            <w:tcBorders>
              <w:top w:val="single" w:sz="4" w:space="0" w:color="000000"/>
              <w:left w:val="single" w:sz="4"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1183"/>
        </w:trPr>
        <w:tc>
          <w:tcPr>
            <w:tcW w:w="1437"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2" w:right="0" w:firstLine="0"/>
              <w:jc w:val="left"/>
            </w:pPr>
            <w:r>
              <w:rPr>
                <w:b/>
                <w:sz w:val="18"/>
                <w:u w:val="single" w:color="000000"/>
              </w:rPr>
              <w:t>Costo</w:t>
            </w:r>
            <w:r>
              <w:rPr>
                <w:b/>
                <w:sz w:val="18"/>
              </w:rPr>
              <w:t xml:space="preserve">  </w:t>
            </w:r>
          </w:p>
        </w:tc>
        <w:tc>
          <w:tcPr>
            <w:tcW w:w="1313"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49" w:type="dxa"/>
            <w:tcBorders>
              <w:top w:val="single" w:sz="5" w:space="0" w:color="000000"/>
              <w:left w:val="single" w:sz="5" w:space="0" w:color="000000"/>
              <w:bottom w:val="single" w:sz="5" w:space="0" w:color="000000"/>
              <w:right w:val="single" w:sz="5" w:space="0" w:color="000000"/>
            </w:tcBorders>
          </w:tcPr>
          <w:p w:rsidR="0002522B" w:rsidRDefault="00935874">
            <w:pPr>
              <w:spacing w:after="23" w:line="259" w:lineRule="auto"/>
              <w:ind w:left="0" w:right="0" w:firstLine="0"/>
              <w:jc w:val="left"/>
            </w:pPr>
            <w:r>
              <w:rPr>
                <w:sz w:val="16"/>
              </w:rPr>
              <w:t xml:space="preserve">. Planificar Costo </w:t>
            </w:r>
          </w:p>
          <w:p w:rsidR="0002522B" w:rsidRDefault="00935874">
            <w:pPr>
              <w:spacing w:after="23" w:line="259" w:lineRule="auto"/>
              <w:ind w:left="2" w:right="0" w:firstLine="0"/>
              <w:jc w:val="left"/>
            </w:pPr>
            <w:r>
              <w:rPr>
                <w:sz w:val="16"/>
              </w:rPr>
              <w:t xml:space="preserve">. Estimar Costos </w:t>
            </w:r>
          </w:p>
          <w:p w:rsidR="0002522B" w:rsidRDefault="00935874">
            <w:pPr>
              <w:spacing w:after="0" w:line="259" w:lineRule="auto"/>
              <w:ind w:left="2" w:right="0" w:firstLine="0"/>
              <w:jc w:val="left"/>
            </w:pPr>
            <w:r>
              <w:rPr>
                <w:sz w:val="16"/>
              </w:rPr>
              <w:t xml:space="preserve">. Determinar </w:t>
            </w:r>
          </w:p>
          <w:p w:rsidR="0002522B" w:rsidRDefault="00935874">
            <w:pPr>
              <w:spacing w:after="0" w:line="259" w:lineRule="auto"/>
              <w:ind w:left="2" w:right="0" w:firstLine="0"/>
              <w:jc w:val="left"/>
            </w:pPr>
            <w:r>
              <w:rPr>
                <w:sz w:val="16"/>
              </w:rPr>
              <w:t xml:space="preserve">Presupuesto </w:t>
            </w:r>
          </w:p>
        </w:tc>
        <w:tc>
          <w:tcPr>
            <w:tcW w:w="162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16" w:type="dxa"/>
            <w:tcBorders>
              <w:top w:val="single" w:sz="5" w:space="0" w:color="000000"/>
              <w:left w:val="single" w:sz="5" w:space="0" w:color="000000"/>
              <w:bottom w:val="single" w:sz="5" w:space="0" w:color="000000"/>
              <w:right w:val="single" w:sz="4" w:space="0" w:color="000000"/>
            </w:tcBorders>
          </w:tcPr>
          <w:p w:rsidR="0002522B" w:rsidRDefault="00935874">
            <w:pPr>
              <w:spacing w:after="0" w:line="259" w:lineRule="auto"/>
              <w:ind w:left="2" w:right="0" w:firstLine="0"/>
              <w:jc w:val="left"/>
            </w:pPr>
            <w:r>
              <w:rPr>
                <w:sz w:val="16"/>
              </w:rPr>
              <w:t xml:space="preserve">Controlar Costos </w:t>
            </w:r>
          </w:p>
        </w:tc>
        <w:tc>
          <w:tcPr>
            <w:tcW w:w="1376" w:type="dxa"/>
            <w:tcBorders>
              <w:top w:val="single" w:sz="5" w:space="0" w:color="000000"/>
              <w:left w:val="single" w:sz="4" w:space="0" w:color="000000"/>
              <w:bottom w:val="single" w:sz="5" w:space="0" w:color="000000"/>
              <w:right w:val="single" w:sz="5" w:space="0" w:color="000000"/>
            </w:tcBorders>
          </w:tcPr>
          <w:p w:rsidR="0002522B" w:rsidRDefault="00935874">
            <w:pPr>
              <w:spacing w:after="0" w:line="259" w:lineRule="auto"/>
              <w:ind w:left="4" w:right="0" w:firstLine="0"/>
              <w:jc w:val="left"/>
            </w:pPr>
            <w:r>
              <w:rPr>
                <w:sz w:val="16"/>
              </w:rPr>
              <w:t xml:space="preserve"> </w:t>
            </w:r>
          </w:p>
        </w:tc>
      </w:tr>
      <w:tr w:rsidR="0002522B">
        <w:trPr>
          <w:trHeight w:val="478"/>
        </w:trPr>
        <w:tc>
          <w:tcPr>
            <w:tcW w:w="1437"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2" w:right="0" w:firstLine="0"/>
              <w:jc w:val="left"/>
            </w:pPr>
            <w:r>
              <w:rPr>
                <w:b/>
                <w:sz w:val="18"/>
                <w:u w:val="single" w:color="000000"/>
              </w:rPr>
              <w:t>Calidad</w:t>
            </w:r>
            <w:r>
              <w:rPr>
                <w:b/>
                <w:sz w:val="18"/>
              </w:rPr>
              <w:t xml:space="preserve">  </w:t>
            </w:r>
          </w:p>
        </w:tc>
        <w:tc>
          <w:tcPr>
            <w:tcW w:w="1313"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49"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Planificar Calidad </w:t>
            </w:r>
          </w:p>
        </w:tc>
        <w:tc>
          <w:tcPr>
            <w:tcW w:w="162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2"/>
              <w:jc w:val="left"/>
            </w:pPr>
            <w:r>
              <w:rPr>
                <w:sz w:val="16"/>
              </w:rPr>
              <w:t xml:space="preserve">Asegurar la calidad </w:t>
            </w:r>
          </w:p>
        </w:tc>
        <w:tc>
          <w:tcPr>
            <w:tcW w:w="1616" w:type="dxa"/>
            <w:tcBorders>
              <w:top w:val="single" w:sz="5" w:space="0" w:color="000000"/>
              <w:left w:val="single" w:sz="5" w:space="0" w:color="000000"/>
              <w:bottom w:val="single" w:sz="5" w:space="0" w:color="000000"/>
              <w:right w:val="single" w:sz="4" w:space="0" w:color="000000"/>
            </w:tcBorders>
          </w:tcPr>
          <w:p w:rsidR="0002522B" w:rsidRDefault="00935874">
            <w:pPr>
              <w:spacing w:after="0" w:line="259" w:lineRule="auto"/>
              <w:ind w:left="2" w:right="0" w:firstLine="0"/>
              <w:jc w:val="left"/>
            </w:pPr>
            <w:r>
              <w:rPr>
                <w:sz w:val="16"/>
              </w:rPr>
              <w:t>Controlar Calidad</w:t>
            </w:r>
          </w:p>
        </w:tc>
        <w:tc>
          <w:tcPr>
            <w:tcW w:w="1376" w:type="dxa"/>
            <w:tcBorders>
              <w:top w:val="single" w:sz="5" w:space="0" w:color="000000"/>
              <w:left w:val="single" w:sz="4"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rsidTr="00693A0F">
        <w:trPr>
          <w:trHeight w:val="672"/>
        </w:trPr>
        <w:tc>
          <w:tcPr>
            <w:tcW w:w="1437"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2" w:right="0" w:firstLine="0"/>
              <w:jc w:val="left"/>
            </w:pPr>
            <w:r>
              <w:rPr>
                <w:b/>
                <w:sz w:val="18"/>
                <w:u w:val="single" w:color="000000"/>
              </w:rPr>
              <w:t>RRHH</w:t>
            </w:r>
            <w:r>
              <w:rPr>
                <w:b/>
                <w:sz w:val="18"/>
              </w:rPr>
              <w:t xml:space="preserve">  </w:t>
            </w:r>
          </w:p>
        </w:tc>
        <w:tc>
          <w:tcPr>
            <w:tcW w:w="1313"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49"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Planificar RRHH </w:t>
            </w:r>
          </w:p>
        </w:tc>
        <w:tc>
          <w:tcPr>
            <w:tcW w:w="1622" w:type="dxa"/>
            <w:tcBorders>
              <w:top w:val="single" w:sz="5" w:space="0" w:color="000000"/>
              <w:left w:val="single" w:sz="5" w:space="0" w:color="000000"/>
              <w:bottom w:val="single" w:sz="5" w:space="0" w:color="000000"/>
              <w:right w:val="single" w:sz="5" w:space="0" w:color="000000"/>
            </w:tcBorders>
          </w:tcPr>
          <w:p w:rsidR="0002522B" w:rsidRDefault="00935874">
            <w:pPr>
              <w:spacing w:after="43" w:line="238" w:lineRule="auto"/>
              <w:ind w:left="0" w:right="0" w:firstLine="0"/>
              <w:jc w:val="left"/>
            </w:pPr>
            <w:r>
              <w:rPr>
                <w:sz w:val="16"/>
              </w:rPr>
              <w:t xml:space="preserve">. Adquirir el equipo  </w:t>
            </w:r>
          </w:p>
          <w:p w:rsidR="0002522B" w:rsidRDefault="00935874">
            <w:pPr>
              <w:spacing w:after="38" w:line="238" w:lineRule="auto"/>
              <w:ind w:left="0" w:right="0" w:firstLine="0"/>
              <w:jc w:val="left"/>
            </w:pPr>
            <w:r>
              <w:rPr>
                <w:sz w:val="16"/>
              </w:rPr>
              <w:t xml:space="preserve">. Desarrollar el equipo  </w:t>
            </w:r>
          </w:p>
          <w:p w:rsidR="0002522B" w:rsidRDefault="00935874">
            <w:pPr>
              <w:spacing w:after="0" w:line="259" w:lineRule="auto"/>
              <w:ind w:left="0" w:right="0" w:firstLine="0"/>
              <w:jc w:val="left"/>
            </w:pPr>
            <w:r>
              <w:rPr>
                <w:sz w:val="16"/>
              </w:rPr>
              <w:t xml:space="preserve">. Dirigir el equipo </w:t>
            </w:r>
          </w:p>
        </w:tc>
        <w:tc>
          <w:tcPr>
            <w:tcW w:w="1616" w:type="dxa"/>
            <w:tcBorders>
              <w:top w:val="single" w:sz="5" w:space="0" w:color="000000"/>
              <w:left w:val="single" w:sz="5" w:space="0" w:color="000000"/>
              <w:bottom w:val="single" w:sz="5" w:space="0" w:color="000000"/>
              <w:right w:val="single" w:sz="4" w:space="0" w:color="000000"/>
            </w:tcBorders>
          </w:tcPr>
          <w:p w:rsidR="0002522B" w:rsidRDefault="0002522B">
            <w:pPr>
              <w:spacing w:after="160" w:line="259" w:lineRule="auto"/>
              <w:ind w:left="0" w:right="0" w:firstLine="0"/>
              <w:jc w:val="left"/>
            </w:pPr>
          </w:p>
        </w:tc>
        <w:tc>
          <w:tcPr>
            <w:tcW w:w="1376" w:type="dxa"/>
            <w:tcBorders>
              <w:top w:val="single" w:sz="5" w:space="0" w:color="000000"/>
              <w:left w:val="single" w:sz="4"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480"/>
        </w:trPr>
        <w:tc>
          <w:tcPr>
            <w:tcW w:w="1437"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2" w:right="0" w:firstLine="0"/>
              <w:jc w:val="left"/>
            </w:pPr>
            <w:proofErr w:type="spellStart"/>
            <w:r>
              <w:rPr>
                <w:b/>
                <w:sz w:val="18"/>
                <w:u w:val="single" w:color="000000"/>
              </w:rPr>
              <w:t>Comunic</w:t>
            </w:r>
            <w:proofErr w:type="spellEnd"/>
            <w:r>
              <w:rPr>
                <w:b/>
                <w:sz w:val="18"/>
                <w:u w:val="single" w:color="000000"/>
              </w:rPr>
              <w:t>.</w:t>
            </w:r>
            <w:r>
              <w:rPr>
                <w:b/>
                <w:sz w:val="18"/>
              </w:rPr>
              <w:t xml:space="preserve"> </w:t>
            </w:r>
          </w:p>
        </w:tc>
        <w:tc>
          <w:tcPr>
            <w:tcW w:w="1313"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49"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Planificar </w:t>
            </w:r>
          </w:p>
          <w:p w:rsidR="0002522B" w:rsidRDefault="00935874">
            <w:pPr>
              <w:spacing w:after="0" w:line="259" w:lineRule="auto"/>
              <w:ind w:left="2" w:right="0" w:firstLine="0"/>
              <w:jc w:val="left"/>
            </w:pPr>
            <w:r>
              <w:rPr>
                <w:sz w:val="16"/>
              </w:rPr>
              <w:t xml:space="preserve">Comunicaciones </w:t>
            </w:r>
          </w:p>
        </w:tc>
        <w:tc>
          <w:tcPr>
            <w:tcW w:w="162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Gestionar </w:t>
            </w:r>
          </w:p>
          <w:p w:rsidR="0002522B" w:rsidRDefault="00935874">
            <w:pPr>
              <w:spacing w:after="0" w:line="259" w:lineRule="auto"/>
              <w:ind w:left="0" w:right="0" w:firstLine="0"/>
              <w:jc w:val="left"/>
            </w:pPr>
            <w:r>
              <w:rPr>
                <w:sz w:val="16"/>
              </w:rPr>
              <w:t xml:space="preserve">Comunicaciones </w:t>
            </w:r>
          </w:p>
        </w:tc>
        <w:tc>
          <w:tcPr>
            <w:tcW w:w="1616" w:type="dxa"/>
            <w:tcBorders>
              <w:top w:val="single" w:sz="5" w:space="0" w:color="000000"/>
              <w:left w:val="single" w:sz="5" w:space="0" w:color="000000"/>
              <w:bottom w:val="single" w:sz="5" w:space="0" w:color="000000"/>
              <w:right w:val="single" w:sz="4" w:space="0" w:color="000000"/>
            </w:tcBorders>
          </w:tcPr>
          <w:p w:rsidR="0002522B" w:rsidRDefault="00935874">
            <w:pPr>
              <w:spacing w:after="0" w:line="259" w:lineRule="auto"/>
              <w:ind w:left="2" w:right="0" w:firstLine="0"/>
              <w:jc w:val="left"/>
            </w:pPr>
            <w:r>
              <w:rPr>
                <w:sz w:val="16"/>
              </w:rPr>
              <w:t xml:space="preserve">Controlar </w:t>
            </w:r>
          </w:p>
          <w:p w:rsidR="0002522B" w:rsidRDefault="00935874">
            <w:pPr>
              <w:spacing w:after="0" w:line="259" w:lineRule="auto"/>
              <w:ind w:left="2" w:right="0" w:firstLine="0"/>
              <w:jc w:val="left"/>
            </w:pPr>
            <w:r>
              <w:rPr>
                <w:sz w:val="16"/>
              </w:rPr>
              <w:t xml:space="preserve">Comunicaciones </w:t>
            </w:r>
          </w:p>
        </w:tc>
        <w:tc>
          <w:tcPr>
            <w:tcW w:w="1376" w:type="dxa"/>
            <w:tcBorders>
              <w:top w:val="single" w:sz="5" w:space="0" w:color="000000"/>
              <w:left w:val="single" w:sz="4"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rsidTr="00B973DA">
        <w:trPr>
          <w:trHeight w:val="1792"/>
        </w:trPr>
        <w:tc>
          <w:tcPr>
            <w:tcW w:w="1437" w:type="dxa"/>
            <w:tcBorders>
              <w:top w:val="sing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2" w:right="0" w:firstLine="0"/>
              <w:jc w:val="left"/>
            </w:pPr>
            <w:r>
              <w:rPr>
                <w:b/>
                <w:sz w:val="18"/>
                <w:u w:val="single" w:color="000000"/>
              </w:rPr>
              <w:t>Riesgos</w:t>
            </w:r>
            <w:r>
              <w:rPr>
                <w:b/>
                <w:sz w:val="18"/>
              </w:rPr>
              <w:t xml:space="preserve">  </w:t>
            </w:r>
          </w:p>
        </w:tc>
        <w:tc>
          <w:tcPr>
            <w:tcW w:w="1313"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49" w:type="dxa"/>
            <w:tcBorders>
              <w:top w:val="single" w:sz="5" w:space="0" w:color="000000"/>
              <w:left w:val="single" w:sz="5" w:space="0" w:color="000000"/>
              <w:bottom w:val="single" w:sz="5" w:space="0" w:color="000000"/>
              <w:right w:val="single" w:sz="5" w:space="0" w:color="000000"/>
            </w:tcBorders>
          </w:tcPr>
          <w:p w:rsidR="0002522B" w:rsidRDefault="00935874">
            <w:pPr>
              <w:spacing w:after="38" w:line="238" w:lineRule="auto"/>
              <w:ind w:left="2" w:right="0" w:hanging="2"/>
              <w:jc w:val="left"/>
            </w:pPr>
            <w:r>
              <w:rPr>
                <w:sz w:val="16"/>
              </w:rPr>
              <w:t xml:space="preserve">. Planificar Riesgos </w:t>
            </w:r>
          </w:p>
          <w:p w:rsidR="0002522B" w:rsidRDefault="00935874">
            <w:pPr>
              <w:spacing w:after="43" w:line="238" w:lineRule="auto"/>
              <w:ind w:left="2" w:right="0" w:firstLine="0"/>
              <w:jc w:val="left"/>
            </w:pPr>
            <w:r>
              <w:rPr>
                <w:sz w:val="16"/>
              </w:rPr>
              <w:t xml:space="preserve">. Identificar Riesgos </w:t>
            </w:r>
          </w:p>
          <w:p w:rsidR="0002522B" w:rsidRDefault="00935874">
            <w:pPr>
              <w:spacing w:after="43" w:line="235" w:lineRule="auto"/>
              <w:ind w:left="2" w:right="0" w:firstLine="0"/>
              <w:jc w:val="left"/>
            </w:pPr>
            <w:r>
              <w:rPr>
                <w:sz w:val="16"/>
              </w:rPr>
              <w:t xml:space="preserve">. </w:t>
            </w:r>
            <w:proofErr w:type="spellStart"/>
            <w:r>
              <w:rPr>
                <w:sz w:val="16"/>
              </w:rPr>
              <w:t>An</w:t>
            </w:r>
            <w:proofErr w:type="spellEnd"/>
            <w:r>
              <w:rPr>
                <w:sz w:val="16"/>
              </w:rPr>
              <w:t xml:space="preserve">. Cualitativo de Riesgos </w:t>
            </w:r>
          </w:p>
          <w:p w:rsidR="0002522B" w:rsidRDefault="00935874">
            <w:pPr>
              <w:spacing w:after="0" w:line="259" w:lineRule="auto"/>
              <w:ind w:left="2" w:right="62" w:firstLine="0"/>
              <w:jc w:val="left"/>
            </w:pPr>
            <w:r>
              <w:rPr>
                <w:sz w:val="16"/>
              </w:rPr>
              <w:t xml:space="preserve">. </w:t>
            </w:r>
            <w:proofErr w:type="spellStart"/>
            <w:r>
              <w:rPr>
                <w:sz w:val="16"/>
              </w:rPr>
              <w:t>An</w:t>
            </w:r>
            <w:proofErr w:type="spellEnd"/>
            <w:r>
              <w:rPr>
                <w:sz w:val="16"/>
              </w:rPr>
              <w:t xml:space="preserve">. Cuantitativo de Riesgos . Plan respuesta al Riesgo </w:t>
            </w:r>
          </w:p>
        </w:tc>
        <w:tc>
          <w:tcPr>
            <w:tcW w:w="1622"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16" w:type="dxa"/>
            <w:tcBorders>
              <w:top w:val="single" w:sz="5" w:space="0" w:color="000000"/>
              <w:left w:val="single" w:sz="5" w:space="0" w:color="000000"/>
              <w:bottom w:val="single" w:sz="5" w:space="0" w:color="000000"/>
              <w:right w:val="single" w:sz="4" w:space="0" w:color="000000"/>
            </w:tcBorders>
          </w:tcPr>
          <w:p w:rsidR="0002522B" w:rsidRDefault="00935874">
            <w:pPr>
              <w:spacing w:after="0" w:line="259" w:lineRule="auto"/>
              <w:ind w:left="2" w:right="21" w:firstLine="0"/>
              <w:jc w:val="left"/>
            </w:pPr>
            <w:r>
              <w:rPr>
                <w:sz w:val="16"/>
              </w:rPr>
              <w:t xml:space="preserve">Controlar Riesgos </w:t>
            </w:r>
          </w:p>
        </w:tc>
        <w:tc>
          <w:tcPr>
            <w:tcW w:w="1376" w:type="dxa"/>
            <w:tcBorders>
              <w:top w:val="single" w:sz="5" w:space="0" w:color="000000"/>
              <w:left w:val="single" w:sz="4"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489"/>
        </w:trPr>
        <w:tc>
          <w:tcPr>
            <w:tcW w:w="1437" w:type="dxa"/>
            <w:tcBorders>
              <w:top w:val="single" w:sz="5" w:space="0" w:color="000000"/>
              <w:left w:val="single" w:sz="5" w:space="0" w:color="000000"/>
              <w:bottom w:val="double" w:sz="5" w:space="0" w:color="000000"/>
              <w:right w:val="single" w:sz="5" w:space="0" w:color="000000"/>
            </w:tcBorders>
            <w:shd w:val="clear" w:color="auto" w:fill="DADADA"/>
          </w:tcPr>
          <w:p w:rsidR="0002522B" w:rsidRDefault="00935874">
            <w:pPr>
              <w:spacing w:after="0" w:line="259" w:lineRule="auto"/>
              <w:ind w:left="2" w:right="0" w:firstLine="0"/>
              <w:jc w:val="left"/>
            </w:pPr>
            <w:proofErr w:type="spellStart"/>
            <w:r>
              <w:rPr>
                <w:b/>
                <w:sz w:val="18"/>
                <w:u w:val="single" w:color="000000"/>
              </w:rPr>
              <w:t>Adquisic</w:t>
            </w:r>
            <w:proofErr w:type="spellEnd"/>
            <w:r>
              <w:rPr>
                <w:b/>
                <w:sz w:val="18"/>
                <w:u w:val="single" w:color="000000"/>
              </w:rPr>
              <w:t>.</w:t>
            </w:r>
            <w:r>
              <w:rPr>
                <w:b/>
                <w:sz w:val="18"/>
              </w:rPr>
              <w:t xml:space="preserve"> </w:t>
            </w:r>
          </w:p>
        </w:tc>
        <w:tc>
          <w:tcPr>
            <w:tcW w:w="1313" w:type="dxa"/>
            <w:tcBorders>
              <w:top w:val="single" w:sz="5" w:space="0" w:color="000000"/>
              <w:left w:val="single" w:sz="5" w:space="0" w:color="000000"/>
              <w:bottom w:val="double" w:sz="5" w:space="0" w:color="000000"/>
              <w:right w:val="single" w:sz="5" w:space="0" w:color="000000"/>
            </w:tcBorders>
          </w:tcPr>
          <w:p w:rsidR="0002522B" w:rsidRDefault="00935874">
            <w:pPr>
              <w:spacing w:after="0" w:line="259" w:lineRule="auto"/>
              <w:ind w:left="0" w:right="0" w:firstLine="0"/>
              <w:jc w:val="left"/>
            </w:pPr>
            <w:r>
              <w:rPr>
                <w:sz w:val="16"/>
              </w:rPr>
              <w:t xml:space="preserve"> </w:t>
            </w:r>
          </w:p>
        </w:tc>
        <w:tc>
          <w:tcPr>
            <w:tcW w:w="1649" w:type="dxa"/>
            <w:tcBorders>
              <w:top w:val="single" w:sz="5" w:space="0" w:color="000000"/>
              <w:left w:val="single" w:sz="5" w:space="0" w:color="000000"/>
              <w:bottom w:val="double" w:sz="5" w:space="0" w:color="000000"/>
              <w:right w:val="single" w:sz="5" w:space="0" w:color="000000"/>
            </w:tcBorders>
          </w:tcPr>
          <w:p w:rsidR="0002522B" w:rsidRDefault="00935874">
            <w:pPr>
              <w:spacing w:after="0" w:line="259" w:lineRule="auto"/>
              <w:ind w:left="2" w:right="0" w:hanging="2"/>
              <w:jc w:val="left"/>
            </w:pPr>
            <w:r>
              <w:rPr>
                <w:sz w:val="16"/>
              </w:rPr>
              <w:t xml:space="preserve">Planificar Adquisiciones </w:t>
            </w:r>
          </w:p>
        </w:tc>
        <w:tc>
          <w:tcPr>
            <w:tcW w:w="1622" w:type="dxa"/>
            <w:tcBorders>
              <w:top w:val="single" w:sz="5" w:space="0" w:color="000000"/>
              <w:left w:val="single" w:sz="5" w:space="0" w:color="000000"/>
              <w:bottom w:val="double" w:sz="5" w:space="0" w:color="000000"/>
              <w:right w:val="single" w:sz="5" w:space="0" w:color="000000"/>
            </w:tcBorders>
          </w:tcPr>
          <w:p w:rsidR="0002522B" w:rsidRDefault="00935874">
            <w:pPr>
              <w:spacing w:after="0" w:line="259" w:lineRule="auto"/>
              <w:ind w:left="0" w:right="0" w:firstLine="0"/>
              <w:jc w:val="left"/>
            </w:pPr>
            <w:r>
              <w:rPr>
                <w:sz w:val="16"/>
              </w:rPr>
              <w:t xml:space="preserve">Efectuar </w:t>
            </w:r>
          </w:p>
          <w:p w:rsidR="0002522B" w:rsidRDefault="00935874">
            <w:pPr>
              <w:spacing w:after="0" w:line="259" w:lineRule="auto"/>
              <w:ind w:left="0" w:right="0" w:firstLine="0"/>
              <w:jc w:val="left"/>
            </w:pPr>
            <w:r>
              <w:rPr>
                <w:sz w:val="16"/>
              </w:rPr>
              <w:t xml:space="preserve">Adquisiciones </w:t>
            </w:r>
          </w:p>
        </w:tc>
        <w:tc>
          <w:tcPr>
            <w:tcW w:w="1616" w:type="dxa"/>
            <w:tcBorders>
              <w:top w:val="single" w:sz="5" w:space="0" w:color="000000"/>
              <w:left w:val="single" w:sz="5" w:space="0" w:color="000000"/>
              <w:bottom w:val="double" w:sz="5" w:space="0" w:color="000000"/>
              <w:right w:val="single" w:sz="4" w:space="0" w:color="000000"/>
            </w:tcBorders>
          </w:tcPr>
          <w:p w:rsidR="0002522B" w:rsidRDefault="00935874">
            <w:pPr>
              <w:spacing w:after="0" w:line="259" w:lineRule="auto"/>
              <w:ind w:left="2" w:right="0" w:firstLine="0"/>
              <w:jc w:val="left"/>
            </w:pPr>
            <w:r>
              <w:rPr>
                <w:sz w:val="16"/>
              </w:rPr>
              <w:t xml:space="preserve">Controlar </w:t>
            </w:r>
          </w:p>
          <w:p w:rsidR="0002522B" w:rsidRDefault="00935874">
            <w:pPr>
              <w:spacing w:after="0" w:line="259" w:lineRule="auto"/>
              <w:ind w:left="2" w:right="0" w:firstLine="0"/>
              <w:jc w:val="left"/>
            </w:pPr>
            <w:r>
              <w:rPr>
                <w:sz w:val="16"/>
              </w:rPr>
              <w:t xml:space="preserve">Adquisiciones  </w:t>
            </w:r>
          </w:p>
        </w:tc>
        <w:tc>
          <w:tcPr>
            <w:tcW w:w="1376" w:type="dxa"/>
            <w:tcBorders>
              <w:top w:val="single" w:sz="5" w:space="0" w:color="000000"/>
              <w:left w:val="single" w:sz="4" w:space="0" w:color="000000"/>
              <w:bottom w:val="double" w:sz="5" w:space="0" w:color="000000"/>
              <w:right w:val="single" w:sz="5" w:space="0" w:color="000000"/>
            </w:tcBorders>
          </w:tcPr>
          <w:p w:rsidR="0002522B" w:rsidRDefault="00935874">
            <w:pPr>
              <w:spacing w:after="0" w:line="259" w:lineRule="auto"/>
              <w:ind w:left="4" w:right="0" w:firstLine="0"/>
              <w:jc w:val="left"/>
            </w:pPr>
            <w:r>
              <w:rPr>
                <w:sz w:val="16"/>
              </w:rPr>
              <w:t xml:space="preserve">Cerrar </w:t>
            </w:r>
          </w:p>
          <w:p w:rsidR="0002522B" w:rsidRDefault="00935874">
            <w:pPr>
              <w:spacing w:after="0" w:line="259" w:lineRule="auto"/>
              <w:ind w:left="4" w:right="0" w:firstLine="0"/>
              <w:jc w:val="left"/>
            </w:pPr>
            <w:r>
              <w:rPr>
                <w:sz w:val="16"/>
              </w:rPr>
              <w:t xml:space="preserve">Adquisiciones </w:t>
            </w:r>
          </w:p>
        </w:tc>
      </w:tr>
      <w:tr w:rsidR="0002522B">
        <w:trPr>
          <w:trHeight w:val="499"/>
        </w:trPr>
        <w:tc>
          <w:tcPr>
            <w:tcW w:w="1437" w:type="dxa"/>
            <w:tcBorders>
              <w:top w:val="double" w:sz="5" w:space="0" w:color="000000"/>
              <w:left w:val="single" w:sz="5" w:space="0" w:color="000000"/>
              <w:bottom w:val="double" w:sz="5" w:space="0" w:color="000000"/>
              <w:right w:val="single" w:sz="5" w:space="0" w:color="000000"/>
            </w:tcBorders>
            <w:shd w:val="clear" w:color="auto" w:fill="DADADA"/>
          </w:tcPr>
          <w:p w:rsidR="0002522B" w:rsidRDefault="00935874">
            <w:pPr>
              <w:spacing w:after="0" w:line="259" w:lineRule="auto"/>
              <w:ind w:left="2" w:right="0" w:firstLine="0"/>
              <w:jc w:val="left"/>
            </w:pPr>
            <w:r>
              <w:rPr>
                <w:b/>
                <w:sz w:val="18"/>
                <w:u w:val="single" w:color="000000"/>
              </w:rPr>
              <w:t>Interesados</w:t>
            </w:r>
          </w:p>
        </w:tc>
        <w:tc>
          <w:tcPr>
            <w:tcW w:w="1313" w:type="dxa"/>
            <w:tcBorders>
              <w:top w:val="double" w:sz="5" w:space="0" w:color="000000"/>
              <w:left w:val="single" w:sz="5" w:space="0" w:color="000000"/>
              <w:bottom w:val="double" w:sz="5" w:space="0" w:color="000000"/>
              <w:right w:val="single" w:sz="5" w:space="0" w:color="000000"/>
            </w:tcBorders>
          </w:tcPr>
          <w:p w:rsidR="0002522B" w:rsidRDefault="00935874">
            <w:pPr>
              <w:spacing w:after="0" w:line="259" w:lineRule="auto"/>
              <w:ind w:left="0" w:right="0" w:firstLine="0"/>
              <w:jc w:val="left"/>
            </w:pPr>
            <w:r>
              <w:rPr>
                <w:sz w:val="16"/>
              </w:rPr>
              <w:t xml:space="preserve">Identificar interesados </w:t>
            </w:r>
          </w:p>
        </w:tc>
        <w:tc>
          <w:tcPr>
            <w:tcW w:w="1649" w:type="dxa"/>
            <w:tcBorders>
              <w:top w:val="double" w:sz="5" w:space="0" w:color="000000"/>
              <w:left w:val="single" w:sz="5" w:space="0" w:color="000000"/>
              <w:bottom w:val="double" w:sz="5" w:space="0" w:color="000000"/>
              <w:right w:val="single" w:sz="5" w:space="0" w:color="000000"/>
            </w:tcBorders>
          </w:tcPr>
          <w:p w:rsidR="0002522B" w:rsidRDefault="00935874">
            <w:pPr>
              <w:spacing w:after="0" w:line="259" w:lineRule="auto"/>
              <w:ind w:left="2" w:right="0" w:firstLine="0"/>
              <w:jc w:val="left"/>
            </w:pPr>
            <w:r>
              <w:rPr>
                <w:sz w:val="16"/>
              </w:rPr>
              <w:t xml:space="preserve">Planificar interesados </w:t>
            </w:r>
          </w:p>
        </w:tc>
        <w:tc>
          <w:tcPr>
            <w:tcW w:w="1622" w:type="dxa"/>
            <w:tcBorders>
              <w:top w:val="double" w:sz="5" w:space="0" w:color="000000"/>
              <w:left w:val="single" w:sz="5" w:space="0" w:color="000000"/>
              <w:bottom w:val="double" w:sz="5" w:space="0" w:color="000000"/>
              <w:right w:val="single" w:sz="5" w:space="0" w:color="000000"/>
            </w:tcBorders>
          </w:tcPr>
          <w:p w:rsidR="0002522B" w:rsidRDefault="00935874">
            <w:pPr>
              <w:spacing w:after="0" w:line="259" w:lineRule="auto"/>
              <w:ind w:left="0" w:right="0" w:firstLine="0"/>
              <w:jc w:val="left"/>
            </w:pPr>
            <w:r>
              <w:rPr>
                <w:sz w:val="16"/>
              </w:rPr>
              <w:t xml:space="preserve">Gestionar interesados </w:t>
            </w:r>
          </w:p>
        </w:tc>
        <w:tc>
          <w:tcPr>
            <w:tcW w:w="1616" w:type="dxa"/>
            <w:tcBorders>
              <w:top w:val="double" w:sz="5" w:space="0" w:color="000000"/>
              <w:left w:val="single" w:sz="5" w:space="0" w:color="000000"/>
              <w:bottom w:val="double" w:sz="5" w:space="0" w:color="000000"/>
              <w:right w:val="single" w:sz="4" w:space="0" w:color="000000"/>
            </w:tcBorders>
          </w:tcPr>
          <w:p w:rsidR="0002522B" w:rsidRDefault="00935874">
            <w:pPr>
              <w:spacing w:after="0" w:line="259" w:lineRule="auto"/>
              <w:ind w:left="2" w:right="0" w:firstLine="0"/>
              <w:jc w:val="left"/>
            </w:pPr>
            <w:r>
              <w:rPr>
                <w:sz w:val="16"/>
              </w:rPr>
              <w:t xml:space="preserve">Controlar interesados </w:t>
            </w:r>
          </w:p>
        </w:tc>
        <w:tc>
          <w:tcPr>
            <w:tcW w:w="1376" w:type="dxa"/>
            <w:tcBorders>
              <w:top w:val="double" w:sz="5" w:space="0" w:color="000000"/>
              <w:left w:val="single" w:sz="4" w:space="0" w:color="000000"/>
              <w:bottom w:val="double" w:sz="5" w:space="0" w:color="000000"/>
              <w:right w:val="single" w:sz="5" w:space="0" w:color="000000"/>
            </w:tcBorders>
          </w:tcPr>
          <w:p w:rsidR="0002522B" w:rsidRDefault="0002522B">
            <w:pPr>
              <w:spacing w:after="160" w:line="259" w:lineRule="auto"/>
              <w:ind w:left="0" w:right="0" w:firstLine="0"/>
              <w:jc w:val="left"/>
            </w:pPr>
          </w:p>
        </w:tc>
      </w:tr>
      <w:tr w:rsidR="0002522B">
        <w:trPr>
          <w:trHeight w:val="317"/>
        </w:trPr>
        <w:tc>
          <w:tcPr>
            <w:tcW w:w="1437" w:type="dxa"/>
            <w:tcBorders>
              <w:top w:val="double" w:sz="5" w:space="0" w:color="000000"/>
              <w:left w:val="single" w:sz="5" w:space="0" w:color="000000"/>
              <w:bottom w:val="single" w:sz="5" w:space="0" w:color="000000"/>
              <w:right w:val="single" w:sz="5" w:space="0" w:color="000000"/>
            </w:tcBorders>
            <w:shd w:val="clear" w:color="auto" w:fill="DADADA"/>
          </w:tcPr>
          <w:p w:rsidR="0002522B" w:rsidRDefault="00935874">
            <w:pPr>
              <w:spacing w:after="0" w:line="259" w:lineRule="auto"/>
              <w:ind w:left="2" w:right="0" w:firstLine="0"/>
              <w:jc w:val="left"/>
            </w:pPr>
            <w:r>
              <w:rPr>
                <w:b/>
                <w:sz w:val="18"/>
              </w:rPr>
              <w:t xml:space="preserve">TOTAL  </w:t>
            </w:r>
          </w:p>
        </w:tc>
        <w:tc>
          <w:tcPr>
            <w:tcW w:w="1313" w:type="dxa"/>
            <w:tcBorders>
              <w:top w:val="doub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39" w:firstLine="0"/>
              <w:jc w:val="center"/>
            </w:pPr>
            <w:r>
              <w:rPr>
                <w:b/>
                <w:sz w:val="18"/>
              </w:rPr>
              <w:t xml:space="preserve">2  </w:t>
            </w:r>
          </w:p>
        </w:tc>
        <w:tc>
          <w:tcPr>
            <w:tcW w:w="1649" w:type="dxa"/>
            <w:tcBorders>
              <w:top w:val="doub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44" w:firstLine="0"/>
              <w:jc w:val="center"/>
            </w:pPr>
            <w:r>
              <w:rPr>
                <w:b/>
                <w:sz w:val="18"/>
              </w:rPr>
              <w:t xml:space="preserve">24  </w:t>
            </w:r>
          </w:p>
        </w:tc>
        <w:tc>
          <w:tcPr>
            <w:tcW w:w="1622" w:type="dxa"/>
            <w:tcBorders>
              <w:top w:val="doub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37" w:firstLine="0"/>
              <w:jc w:val="center"/>
            </w:pPr>
            <w:r>
              <w:rPr>
                <w:b/>
                <w:sz w:val="18"/>
              </w:rPr>
              <w:t xml:space="preserve">8  </w:t>
            </w:r>
          </w:p>
        </w:tc>
        <w:tc>
          <w:tcPr>
            <w:tcW w:w="1616" w:type="dxa"/>
            <w:tcBorders>
              <w:top w:val="double" w:sz="5" w:space="0" w:color="000000"/>
              <w:left w:val="single" w:sz="5" w:space="0" w:color="000000"/>
              <w:bottom w:val="single" w:sz="5" w:space="0" w:color="000000"/>
              <w:right w:val="single" w:sz="4" w:space="0" w:color="000000"/>
            </w:tcBorders>
          </w:tcPr>
          <w:p w:rsidR="0002522B" w:rsidRDefault="00935874">
            <w:pPr>
              <w:spacing w:after="0" w:line="259" w:lineRule="auto"/>
              <w:ind w:left="0" w:right="35" w:firstLine="0"/>
              <w:jc w:val="center"/>
            </w:pPr>
            <w:r>
              <w:rPr>
                <w:b/>
                <w:sz w:val="18"/>
              </w:rPr>
              <w:t xml:space="preserve">11  </w:t>
            </w:r>
          </w:p>
        </w:tc>
        <w:tc>
          <w:tcPr>
            <w:tcW w:w="1376" w:type="dxa"/>
            <w:tcBorders>
              <w:top w:val="double" w:sz="5" w:space="0" w:color="000000"/>
              <w:left w:val="single" w:sz="4" w:space="0" w:color="000000"/>
              <w:bottom w:val="single" w:sz="5" w:space="0" w:color="000000"/>
              <w:right w:val="single" w:sz="5" w:space="0" w:color="000000"/>
            </w:tcBorders>
          </w:tcPr>
          <w:p w:rsidR="0002522B" w:rsidRDefault="00935874">
            <w:pPr>
              <w:spacing w:after="0" w:line="259" w:lineRule="auto"/>
              <w:ind w:left="0" w:right="38" w:firstLine="0"/>
              <w:jc w:val="center"/>
            </w:pPr>
            <w:r>
              <w:rPr>
                <w:b/>
                <w:sz w:val="18"/>
              </w:rPr>
              <w:t xml:space="preserve">2  </w:t>
            </w:r>
          </w:p>
        </w:tc>
      </w:tr>
    </w:tbl>
    <w:p w:rsidR="0002522B" w:rsidRDefault="00935874" w:rsidP="00693A0F">
      <w:pPr>
        <w:spacing w:after="420" w:line="259" w:lineRule="auto"/>
        <w:ind w:left="0" w:right="0" w:firstLine="0"/>
        <w:jc w:val="left"/>
      </w:pPr>
      <w:r>
        <w:rPr>
          <w:sz w:val="20"/>
          <w:u w:val="single" w:color="000000"/>
        </w:rPr>
        <w:t>Fuente</w:t>
      </w:r>
      <w:r>
        <w:rPr>
          <w:sz w:val="20"/>
        </w:rPr>
        <w:t>: Adaptación de la Guía del PMBOK</w:t>
      </w:r>
      <w:r>
        <w:rPr>
          <w:sz w:val="20"/>
          <w:vertAlign w:val="superscript"/>
        </w:rPr>
        <w:t>®</w:t>
      </w:r>
      <w:r w:rsidR="00693A0F">
        <w:rPr>
          <w:sz w:val="20"/>
          <w:vertAlign w:val="superscript"/>
        </w:rPr>
        <w:t xml:space="preserve"> </w:t>
      </w:r>
      <w:r>
        <w:rPr>
          <w:sz w:val="16"/>
        </w:rPr>
        <w:t xml:space="preserve">* Project Management </w:t>
      </w:r>
      <w:proofErr w:type="spellStart"/>
      <w:r>
        <w:rPr>
          <w:sz w:val="16"/>
        </w:rPr>
        <w:t>Institute</w:t>
      </w:r>
      <w:proofErr w:type="spellEnd"/>
      <w:r>
        <w:rPr>
          <w:sz w:val="16"/>
        </w:rPr>
        <w:t xml:space="preserve">, </w:t>
      </w:r>
      <w:proofErr w:type="spellStart"/>
      <w:r>
        <w:rPr>
          <w:sz w:val="16"/>
        </w:rPr>
        <w:t>Ibidem</w:t>
      </w:r>
      <w:proofErr w:type="spellEnd"/>
      <w:r>
        <w:rPr>
          <w:sz w:val="16"/>
        </w:rPr>
        <w:t xml:space="preserve">. </w:t>
      </w:r>
    </w:p>
    <w:p w:rsidR="0002522B" w:rsidRDefault="00935874">
      <w:pPr>
        <w:spacing w:after="524"/>
        <w:ind w:left="197" w:right="0"/>
      </w:pPr>
      <w:r>
        <w:lastRenderedPageBreak/>
        <w:t xml:space="preserve">A esta altura te estarás preguntando: </w:t>
      </w:r>
      <w:r>
        <w:rPr>
          <w:i/>
        </w:rPr>
        <w:t xml:space="preserve">¿Cuál es el significado de cada uno de estos 47 procesos? </w:t>
      </w:r>
      <w:r>
        <w:t xml:space="preserve">Para esta respuesta tendrás que leer atentamente el resto de los capítulos, mientras tanto seguiremos con el desarrollo general de los cinco grupos de procesos. </w:t>
      </w:r>
    </w:p>
    <w:p w:rsidR="0002522B" w:rsidRDefault="00935874">
      <w:pPr>
        <w:pStyle w:val="Ttulo3"/>
        <w:shd w:val="clear" w:color="auto" w:fill="FF0000"/>
        <w:spacing w:after="302"/>
        <w:ind w:left="199"/>
      </w:pPr>
      <w:r>
        <w:t xml:space="preserve">Procesos de Inicio </w:t>
      </w:r>
    </w:p>
    <w:p w:rsidR="0002522B" w:rsidRDefault="00935874">
      <w:pPr>
        <w:spacing w:after="252"/>
        <w:ind w:left="197" w:right="0"/>
      </w:pPr>
      <w:r>
        <w:t xml:space="preserve">¿Qué cosas crees que necesitas antes de comenzar un proyecto?  </w:t>
      </w:r>
    </w:p>
    <w:p w:rsidR="0002522B" w:rsidRDefault="00935874">
      <w:pPr>
        <w:spacing w:after="511"/>
        <w:ind w:left="219" w:right="0"/>
      </w:pPr>
      <w:r>
        <w:rPr>
          <w:noProof/>
        </w:rPr>
        <mc:AlternateContent>
          <mc:Choice Requires="wpg">
            <w:drawing>
              <wp:inline distT="0" distB="0" distL="0" distR="0">
                <wp:extent cx="100584" cy="111251"/>
                <wp:effectExtent l="0" t="0" r="0" b="0"/>
                <wp:docPr id="23885" name="Group 23885"/>
                <wp:cNvGraphicFramePr/>
                <a:graphic xmlns:a="http://schemas.openxmlformats.org/drawingml/2006/main">
                  <a:graphicData uri="http://schemas.microsoft.com/office/word/2010/wordprocessingGroup">
                    <wpg:wgp>
                      <wpg:cNvGrpSpPr/>
                      <wpg:grpSpPr>
                        <a:xfrm>
                          <a:off x="0" y="0"/>
                          <a:ext cx="100584" cy="111251"/>
                          <a:chOff x="0" y="0"/>
                          <a:chExt cx="100584" cy="111251"/>
                        </a:xfrm>
                      </wpg:grpSpPr>
                      <wps:wsp>
                        <wps:cNvPr id="2273" name="Shape 2273"/>
                        <wps:cNvSpPr/>
                        <wps:spPr>
                          <a:xfrm>
                            <a:off x="0" y="0"/>
                            <a:ext cx="49530" cy="111251"/>
                          </a:xfrm>
                          <a:custGeom>
                            <a:avLst/>
                            <a:gdLst/>
                            <a:ahLst/>
                            <a:cxnLst/>
                            <a:rect l="0" t="0" r="0" b="0"/>
                            <a:pathLst>
                              <a:path w="49530" h="111251">
                                <a:moveTo>
                                  <a:pt x="47244" y="0"/>
                                </a:moveTo>
                                <a:lnTo>
                                  <a:pt x="49530" y="1214"/>
                                </a:lnTo>
                                <a:lnTo>
                                  <a:pt x="49530" y="7620"/>
                                </a:lnTo>
                                <a:lnTo>
                                  <a:pt x="47244" y="3048"/>
                                </a:lnTo>
                                <a:cubicBezTo>
                                  <a:pt x="45720" y="3048"/>
                                  <a:pt x="44196" y="4572"/>
                                  <a:pt x="44196" y="4572"/>
                                </a:cubicBezTo>
                                <a:cubicBezTo>
                                  <a:pt x="42672" y="6096"/>
                                  <a:pt x="42672" y="7620"/>
                                  <a:pt x="42672" y="9144"/>
                                </a:cubicBezTo>
                                <a:lnTo>
                                  <a:pt x="42672" y="48768"/>
                                </a:lnTo>
                                <a:lnTo>
                                  <a:pt x="38100" y="48768"/>
                                </a:lnTo>
                                <a:lnTo>
                                  <a:pt x="28956" y="18288"/>
                                </a:lnTo>
                                <a:cubicBezTo>
                                  <a:pt x="27432" y="12192"/>
                                  <a:pt x="25908" y="9144"/>
                                  <a:pt x="22860" y="9144"/>
                                </a:cubicBezTo>
                                <a:cubicBezTo>
                                  <a:pt x="22860" y="9144"/>
                                  <a:pt x="21336" y="9144"/>
                                  <a:pt x="21336" y="10668"/>
                                </a:cubicBezTo>
                                <a:cubicBezTo>
                                  <a:pt x="19812" y="10668"/>
                                  <a:pt x="19812" y="12192"/>
                                  <a:pt x="19812" y="13715"/>
                                </a:cubicBezTo>
                                <a:cubicBezTo>
                                  <a:pt x="19812" y="15239"/>
                                  <a:pt x="19812" y="16764"/>
                                  <a:pt x="21336" y="19812"/>
                                </a:cubicBezTo>
                                <a:lnTo>
                                  <a:pt x="30480" y="53339"/>
                                </a:lnTo>
                                <a:lnTo>
                                  <a:pt x="25908" y="54864"/>
                                </a:lnTo>
                                <a:lnTo>
                                  <a:pt x="10668" y="30480"/>
                                </a:lnTo>
                                <a:cubicBezTo>
                                  <a:pt x="9144" y="27432"/>
                                  <a:pt x="7620" y="25908"/>
                                  <a:pt x="6096" y="25908"/>
                                </a:cubicBezTo>
                                <a:cubicBezTo>
                                  <a:pt x="4572" y="25908"/>
                                  <a:pt x="4572" y="25908"/>
                                  <a:pt x="4572" y="27432"/>
                                </a:cubicBezTo>
                                <a:cubicBezTo>
                                  <a:pt x="3048" y="27432"/>
                                  <a:pt x="3048" y="28956"/>
                                  <a:pt x="3048" y="28956"/>
                                </a:cubicBezTo>
                                <a:cubicBezTo>
                                  <a:pt x="3048" y="30480"/>
                                  <a:pt x="4572" y="32003"/>
                                  <a:pt x="6096" y="35051"/>
                                </a:cubicBezTo>
                                <a:lnTo>
                                  <a:pt x="19812" y="59436"/>
                                </a:lnTo>
                                <a:lnTo>
                                  <a:pt x="18288" y="68580"/>
                                </a:lnTo>
                                <a:cubicBezTo>
                                  <a:pt x="19812" y="77724"/>
                                  <a:pt x="22860" y="85344"/>
                                  <a:pt x="25908" y="92964"/>
                                </a:cubicBezTo>
                                <a:lnTo>
                                  <a:pt x="32004" y="100584"/>
                                </a:lnTo>
                                <a:lnTo>
                                  <a:pt x="32004" y="106680"/>
                                </a:lnTo>
                                <a:cubicBezTo>
                                  <a:pt x="36576" y="108203"/>
                                  <a:pt x="39624" y="108203"/>
                                  <a:pt x="44196" y="108203"/>
                                </a:cubicBezTo>
                                <a:lnTo>
                                  <a:pt x="49530" y="107537"/>
                                </a:lnTo>
                                <a:lnTo>
                                  <a:pt x="49530" y="110185"/>
                                </a:lnTo>
                                <a:lnTo>
                                  <a:pt x="44196" y="111251"/>
                                </a:lnTo>
                                <a:cubicBezTo>
                                  <a:pt x="39624" y="111251"/>
                                  <a:pt x="33528" y="109727"/>
                                  <a:pt x="28956" y="108203"/>
                                </a:cubicBezTo>
                                <a:lnTo>
                                  <a:pt x="28956" y="100584"/>
                                </a:lnTo>
                                <a:lnTo>
                                  <a:pt x="22860" y="94488"/>
                                </a:lnTo>
                                <a:cubicBezTo>
                                  <a:pt x="19812" y="86868"/>
                                  <a:pt x="16764" y="79248"/>
                                  <a:pt x="15240" y="68580"/>
                                </a:cubicBezTo>
                                <a:lnTo>
                                  <a:pt x="16764" y="60960"/>
                                </a:lnTo>
                                <a:lnTo>
                                  <a:pt x="3048" y="38100"/>
                                </a:lnTo>
                                <a:cubicBezTo>
                                  <a:pt x="1524" y="35051"/>
                                  <a:pt x="0" y="32003"/>
                                  <a:pt x="0" y="28956"/>
                                </a:cubicBezTo>
                                <a:cubicBezTo>
                                  <a:pt x="0" y="27432"/>
                                  <a:pt x="1524" y="25908"/>
                                  <a:pt x="1524" y="24384"/>
                                </a:cubicBezTo>
                                <a:cubicBezTo>
                                  <a:pt x="3048" y="24384"/>
                                  <a:pt x="4572" y="22860"/>
                                  <a:pt x="6096" y="22860"/>
                                </a:cubicBezTo>
                                <a:cubicBezTo>
                                  <a:pt x="9144" y="22860"/>
                                  <a:pt x="12192" y="25908"/>
                                  <a:pt x="13716" y="28956"/>
                                </a:cubicBezTo>
                                <a:lnTo>
                                  <a:pt x="25908" y="48768"/>
                                </a:lnTo>
                                <a:lnTo>
                                  <a:pt x="18288" y="21336"/>
                                </a:lnTo>
                                <a:cubicBezTo>
                                  <a:pt x="18288" y="18288"/>
                                  <a:pt x="16764" y="15239"/>
                                  <a:pt x="16764" y="13715"/>
                                </a:cubicBezTo>
                                <a:cubicBezTo>
                                  <a:pt x="16764" y="10668"/>
                                  <a:pt x="18288" y="9144"/>
                                  <a:pt x="18288" y="7620"/>
                                </a:cubicBezTo>
                                <a:cubicBezTo>
                                  <a:pt x="19812" y="7620"/>
                                  <a:pt x="21336" y="6096"/>
                                  <a:pt x="24384" y="6096"/>
                                </a:cubicBezTo>
                                <a:cubicBezTo>
                                  <a:pt x="27432" y="6096"/>
                                  <a:pt x="30480" y="9144"/>
                                  <a:pt x="32004" y="15239"/>
                                </a:cubicBezTo>
                                <a:lnTo>
                                  <a:pt x="39624" y="44196"/>
                                </a:lnTo>
                                <a:lnTo>
                                  <a:pt x="39624" y="10668"/>
                                </a:lnTo>
                                <a:cubicBezTo>
                                  <a:pt x="39624" y="7620"/>
                                  <a:pt x="41148" y="4572"/>
                                  <a:pt x="41148" y="3048"/>
                                </a:cubicBezTo>
                                <a:cubicBezTo>
                                  <a:pt x="42672" y="1524"/>
                                  <a:pt x="45720" y="0"/>
                                  <a:pt x="4724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74" name="Shape 2274"/>
                        <wps:cNvSpPr/>
                        <wps:spPr>
                          <a:xfrm>
                            <a:off x="49530" y="1214"/>
                            <a:ext cx="51054" cy="108970"/>
                          </a:xfrm>
                          <a:custGeom>
                            <a:avLst/>
                            <a:gdLst/>
                            <a:ahLst/>
                            <a:cxnLst/>
                            <a:rect l="0" t="0" r="0" b="0"/>
                            <a:pathLst>
                              <a:path w="51054" h="108970">
                                <a:moveTo>
                                  <a:pt x="0" y="0"/>
                                </a:moveTo>
                                <a:lnTo>
                                  <a:pt x="3810" y="2024"/>
                                </a:lnTo>
                                <a:cubicBezTo>
                                  <a:pt x="4953" y="4119"/>
                                  <a:pt x="5334" y="7167"/>
                                  <a:pt x="5334" y="10977"/>
                                </a:cubicBezTo>
                                <a:lnTo>
                                  <a:pt x="5334" y="42981"/>
                                </a:lnTo>
                                <a:lnTo>
                                  <a:pt x="12954" y="18598"/>
                                </a:lnTo>
                                <a:cubicBezTo>
                                  <a:pt x="16002" y="10977"/>
                                  <a:pt x="19050" y="6405"/>
                                  <a:pt x="22098" y="6405"/>
                                </a:cubicBezTo>
                                <a:cubicBezTo>
                                  <a:pt x="23622" y="6405"/>
                                  <a:pt x="26670" y="7929"/>
                                  <a:pt x="26670" y="7929"/>
                                </a:cubicBezTo>
                                <a:cubicBezTo>
                                  <a:pt x="28194" y="9453"/>
                                  <a:pt x="28194" y="10977"/>
                                  <a:pt x="28194" y="12501"/>
                                </a:cubicBezTo>
                                <a:cubicBezTo>
                                  <a:pt x="28194" y="15550"/>
                                  <a:pt x="28194" y="17074"/>
                                  <a:pt x="26670" y="20121"/>
                                </a:cubicBezTo>
                                <a:lnTo>
                                  <a:pt x="19050" y="53650"/>
                                </a:lnTo>
                                <a:cubicBezTo>
                                  <a:pt x="19050" y="55174"/>
                                  <a:pt x="20574" y="58221"/>
                                  <a:pt x="20574" y="61269"/>
                                </a:cubicBezTo>
                                <a:cubicBezTo>
                                  <a:pt x="22098" y="59745"/>
                                  <a:pt x="23622" y="59745"/>
                                  <a:pt x="26670" y="58221"/>
                                </a:cubicBezTo>
                                <a:cubicBezTo>
                                  <a:pt x="28194" y="55174"/>
                                  <a:pt x="29718" y="53650"/>
                                  <a:pt x="32766" y="52125"/>
                                </a:cubicBezTo>
                                <a:cubicBezTo>
                                  <a:pt x="34290" y="50601"/>
                                  <a:pt x="37338" y="49077"/>
                                  <a:pt x="40386" y="49077"/>
                                </a:cubicBezTo>
                                <a:cubicBezTo>
                                  <a:pt x="43434" y="49077"/>
                                  <a:pt x="46482" y="50601"/>
                                  <a:pt x="49530" y="53650"/>
                                </a:cubicBezTo>
                                <a:lnTo>
                                  <a:pt x="51054" y="55174"/>
                                </a:lnTo>
                                <a:lnTo>
                                  <a:pt x="35814" y="68889"/>
                                </a:lnTo>
                                <a:lnTo>
                                  <a:pt x="23622" y="85653"/>
                                </a:lnTo>
                                <a:cubicBezTo>
                                  <a:pt x="19050" y="90225"/>
                                  <a:pt x="14478" y="94798"/>
                                  <a:pt x="9906" y="97845"/>
                                </a:cubicBezTo>
                                <a:lnTo>
                                  <a:pt x="9906" y="106989"/>
                                </a:lnTo>
                                <a:lnTo>
                                  <a:pt x="0" y="108970"/>
                                </a:lnTo>
                                <a:lnTo>
                                  <a:pt x="0" y="106322"/>
                                </a:lnTo>
                                <a:lnTo>
                                  <a:pt x="6858" y="105465"/>
                                </a:lnTo>
                                <a:lnTo>
                                  <a:pt x="6858" y="96321"/>
                                </a:lnTo>
                                <a:cubicBezTo>
                                  <a:pt x="12954" y="90225"/>
                                  <a:pt x="17526" y="87177"/>
                                  <a:pt x="22098" y="82605"/>
                                </a:cubicBezTo>
                                <a:lnTo>
                                  <a:pt x="32766" y="67365"/>
                                </a:lnTo>
                                <a:lnTo>
                                  <a:pt x="46482" y="55174"/>
                                </a:lnTo>
                                <a:cubicBezTo>
                                  <a:pt x="43434" y="53650"/>
                                  <a:pt x="41910" y="52125"/>
                                  <a:pt x="40386" y="52125"/>
                                </a:cubicBezTo>
                                <a:cubicBezTo>
                                  <a:pt x="37338" y="52125"/>
                                  <a:pt x="35814" y="53650"/>
                                  <a:pt x="34290" y="55174"/>
                                </a:cubicBezTo>
                                <a:cubicBezTo>
                                  <a:pt x="31242" y="56698"/>
                                  <a:pt x="29718" y="58221"/>
                                  <a:pt x="28194" y="61269"/>
                                </a:cubicBezTo>
                                <a:cubicBezTo>
                                  <a:pt x="20574" y="64317"/>
                                  <a:pt x="14478" y="68889"/>
                                  <a:pt x="8382" y="74986"/>
                                </a:cubicBezTo>
                                <a:lnTo>
                                  <a:pt x="6858" y="73462"/>
                                </a:lnTo>
                                <a:cubicBezTo>
                                  <a:pt x="8382" y="68889"/>
                                  <a:pt x="12954" y="65841"/>
                                  <a:pt x="17526" y="62793"/>
                                </a:cubicBezTo>
                                <a:cubicBezTo>
                                  <a:pt x="16002" y="59745"/>
                                  <a:pt x="16002" y="56698"/>
                                  <a:pt x="14478" y="53650"/>
                                </a:cubicBezTo>
                                <a:lnTo>
                                  <a:pt x="23622" y="21645"/>
                                </a:lnTo>
                                <a:cubicBezTo>
                                  <a:pt x="25146" y="17074"/>
                                  <a:pt x="25146" y="15550"/>
                                  <a:pt x="25146" y="14025"/>
                                </a:cubicBezTo>
                                <a:cubicBezTo>
                                  <a:pt x="25146" y="12501"/>
                                  <a:pt x="25146" y="10977"/>
                                  <a:pt x="25146" y="10977"/>
                                </a:cubicBezTo>
                                <a:cubicBezTo>
                                  <a:pt x="23622" y="9453"/>
                                  <a:pt x="23622" y="9453"/>
                                  <a:pt x="22098" y="9453"/>
                                </a:cubicBezTo>
                                <a:cubicBezTo>
                                  <a:pt x="20574" y="9453"/>
                                  <a:pt x="19050" y="12501"/>
                                  <a:pt x="17526" y="17074"/>
                                </a:cubicBezTo>
                                <a:lnTo>
                                  <a:pt x="8382" y="49077"/>
                                </a:lnTo>
                                <a:lnTo>
                                  <a:pt x="2286" y="49077"/>
                                </a:lnTo>
                                <a:lnTo>
                                  <a:pt x="2286" y="10977"/>
                                </a:lnTo>
                                <a:lnTo>
                                  <a:pt x="0" y="640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5F0DEDE8" id="Group 23885" o:spid="_x0000_s1026" style="width:7.9pt;height:8.75pt;mso-position-horizontal-relative:char;mso-position-vertical-relative:line" coordsize="100584,111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">
                <v:shape id="Shape 2273" o:spid="_x0000_s1027" style="position:absolute;width:49530;height:111251;visibility:visible;mso-wrap-style:square;v-text-anchor:top" coordsize="49530,111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q8cYA&#10;AADdAAAADwAAAGRycy9kb3ducmV2LnhtbESPT2vCQBTE74V+h+UVetNNE9A2ukoriD20iv/uj+wz&#10;G8y+Ddk1pv30XUHocZiZ3zDTeW9r0VHrK8cKXoYJCOLC6YpLBYf9cvAKwgdkjbVjUvBDHuazx4cp&#10;5tpdeUvdLpQiQtjnqMCE0ORS+sKQRT90DXH0Tq61GKJsS6lbvEa4rWWaJCNpseK4YLChhaHivLtY&#10;BZuw3K9/zepcuoV9+9qO9Mcx+1bq+al/n4AI1If/8L39qRWk6TiD25v4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Mq8cYAAADdAAAADwAAAAAAAAAAAAAAAACYAgAAZHJz&#10;L2Rvd25yZXYueG1sUEsFBgAAAAAEAAQA9QAAAIsDAAAAAA==&#10;" path="m47244,r2286,1214l49530,7620,47244,3048v-1524,,-3048,1524,-3048,1524c42672,6096,42672,7620,42672,9144r,39624l38100,48768,28956,18288c27432,12192,25908,9144,22860,9144v,,-1524,,-1524,1524c19812,10668,19812,12192,19812,13715v,1524,,3049,1524,6097l30480,53339r-4572,1525l10668,30480c9144,27432,7620,25908,6096,25908v-1524,,-1524,,-1524,1524c3048,27432,3048,28956,3048,28956v,1524,1524,3047,3048,6095l19812,59436r-1524,9144c19812,77724,22860,85344,25908,92964r6096,7620l32004,106680v4572,1523,7620,1523,12192,1523l49530,107537r,2648l44196,111251v-4572,,-10668,-1524,-15240,-3048l28956,100584,22860,94488c19812,86868,16764,79248,15240,68580r1524,-7620l3048,38100c1524,35051,,32003,,28956,,27432,1524,25908,1524,24384v1524,,3048,-1524,4572,-1524c9144,22860,12192,25908,13716,28956l25908,48768,18288,21336v,-3048,-1524,-6097,-1524,-7621c16764,10668,18288,9144,18288,7620v1524,,3048,-1524,6096,-1524c27432,6096,30480,9144,32004,15239r7620,28957l39624,10668v,-3048,1524,-6096,1524,-7620c42672,1524,45720,,47244,xe" fillcolor="black" stroked="f" strokeweight="0">
                  <v:stroke miterlimit="83231f" joinstyle="miter"/>
                  <v:path arrowok="t" textboxrect="0,0,49530,111251"/>
                </v:shape>
                <v:shape id="Shape 2274" o:spid="_x0000_s1028" style="position:absolute;left:49530;top:1214;width:51054;height:108970;visibility:visible;mso-wrap-style:square;v-text-anchor:top" coordsize="51054,108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kU88QA&#10;AADdAAAADwAAAGRycy9kb3ducmV2LnhtbESPQWvCQBSE70L/w/IKvekmQVSiqxRF6VGjpddH9pkE&#10;s2/T3VXT/nq3UPA4zMw3zGLVm1bcyPnGsoJ0lIAgLq1uuFJwOm6HMxA+IGtsLZOCH/KwWr4MFphr&#10;e+cD3YpQiQhhn6OCOoQul9KXNRn0I9sRR+9sncEQpaukdniPcNPKLEkm0mDDcaHGjtY1lZfiahSY&#10;vdkVNll/Xg+XL7dP000bvn+Venvt3+cgAvXhGf5vf2gFWTYdw9+b+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5FPPEAAAA3QAAAA8AAAAAAAAAAAAAAAAAmAIAAGRycy9k&#10;b3ducmV2LnhtbFBLBQYAAAAABAAEAPUAAACJAwAAAAA=&#10;" path="m,l3810,2024v1143,2095,1524,5143,1524,8953l5334,42981,12954,18598c16002,10977,19050,6405,22098,6405v1524,,4572,1524,4572,1524c28194,9453,28194,10977,28194,12501v,3049,,4573,-1524,7620l19050,53650v,1524,1524,4571,1524,7619c22098,59745,23622,59745,26670,58221v1524,-3047,3048,-4571,6096,-6096c34290,50601,37338,49077,40386,49077v3048,,6096,1524,9144,4573l51054,55174,35814,68889,23622,85653c19050,90225,14478,94798,9906,97845r,9144l,108970r,-2648l6858,105465r,-9144c12954,90225,17526,87177,22098,82605l32766,67365,46482,55174c43434,53650,41910,52125,40386,52125v-3048,,-4572,1525,-6096,3049c31242,56698,29718,58221,28194,61269,20574,64317,14478,68889,8382,74986l6858,73462c8382,68889,12954,65841,17526,62793,16002,59745,16002,56698,14478,53650l23622,21645v1524,-4571,1524,-6095,1524,-7620c25146,12501,25146,10977,25146,10977,23622,9453,23622,9453,22098,9453v-1524,,-3048,3048,-4572,7621l8382,49077r-6096,l2286,10977,,6405,,xe" fillcolor="black" stroked="f" strokeweight="0">
                  <v:stroke miterlimit="83231f" joinstyle="miter"/>
                  <v:path arrowok="t" textboxrect="0,0,51054,108970"/>
                </v:shape>
                <w10:anchorlock/>
              </v:group>
            </w:pict>
          </mc:Fallback>
        </mc:AlternateContent>
      </w:r>
      <w:r>
        <w:t xml:space="preserve"> Dedica 5 minutos a pensar la respuesta antes de continuar. </w:t>
      </w:r>
    </w:p>
    <w:p w:rsidR="0002522B" w:rsidRDefault="00935874">
      <w:pPr>
        <w:spacing w:after="91"/>
        <w:ind w:left="197" w:right="0"/>
      </w:pPr>
      <w:r>
        <w:t>Según la Guía del PMBOK</w:t>
      </w:r>
      <w:r>
        <w:rPr>
          <w:vertAlign w:val="superscript"/>
        </w:rPr>
        <w:t>®</w:t>
      </w:r>
      <w:r>
        <w:t xml:space="preserve">, cuyo Anexo A1 es considerado un estándar para la dirección de proyectos alineado con la norma ISO 21500, las </w:t>
      </w:r>
      <w:r>
        <w:rPr>
          <w:u w:val="single" w:color="000000"/>
        </w:rPr>
        <w:t>entradas</w:t>
      </w:r>
      <w:r>
        <w:t xml:space="preserve"> de los procesos de inicio son: </w:t>
      </w:r>
    </w:p>
    <w:p w:rsidR="0002522B" w:rsidRDefault="00935874">
      <w:pPr>
        <w:ind w:left="902" w:right="0" w:hanging="336"/>
      </w:pPr>
      <w:r>
        <w:rPr>
          <w:noProof/>
        </w:rPr>
        <mc:AlternateContent>
          <mc:Choice Requires="wpg">
            <w:drawing>
              <wp:inline distT="0" distB="0" distL="0" distR="0">
                <wp:extent cx="100584" cy="124968"/>
                <wp:effectExtent l="0" t="0" r="0" b="0"/>
                <wp:docPr id="23886" name="Group 23886"/>
                <wp:cNvGraphicFramePr/>
                <a:graphic xmlns:a="http://schemas.openxmlformats.org/drawingml/2006/main">
                  <a:graphicData uri="http://schemas.microsoft.com/office/word/2010/wordprocessingGroup">
                    <wpg:wgp>
                      <wpg:cNvGrpSpPr/>
                      <wpg:grpSpPr>
                        <a:xfrm>
                          <a:off x="0" y="0"/>
                          <a:ext cx="100584" cy="124968"/>
                          <a:chOff x="0" y="0"/>
                          <a:chExt cx="100584" cy="124968"/>
                        </a:xfrm>
                      </wpg:grpSpPr>
                      <wps:wsp>
                        <wps:cNvPr id="2282" name="Shape 2282"/>
                        <wps:cNvSpPr/>
                        <wps:spPr>
                          <a:xfrm>
                            <a:off x="0" y="0"/>
                            <a:ext cx="100584" cy="124968"/>
                          </a:xfrm>
                          <a:custGeom>
                            <a:avLst/>
                            <a:gdLst/>
                            <a:ahLst/>
                            <a:cxnLst/>
                            <a:rect l="0" t="0" r="0" b="0"/>
                            <a:pathLst>
                              <a:path w="100584" h="124968">
                                <a:moveTo>
                                  <a:pt x="36576" y="0"/>
                                </a:moveTo>
                                <a:lnTo>
                                  <a:pt x="64008" y="0"/>
                                </a:lnTo>
                                <a:lnTo>
                                  <a:pt x="64008" y="73152"/>
                                </a:lnTo>
                                <a:lnTo>
                                  <a:pt x="100584" y="36576"/>
                                </a:lnTo>
                                <a:lnTo>
                                  <a:pt x="100584" y="74676"/>
                                </a:lnTo>
                                <a:lnTo>
                                  <a:pt x="50292" y="124968"/>
                                </a:lnTo>
                                <a:lnTo>
                                  <a:pt x="0" y="74676"/>
                                </a:lnTo>
                                <a:lnTo>
                                  <a:pt x="0" y="36576"/>
                                </a:lnTo>
                                <a:lnTo>
                                  <a:pt x="36576" y="7315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7E6F6C4" id="Group 23886" o:spid="_x0000_s1026" style="width:7.9pt;height:9.85pt;mso-position-horizontal-relative:char;mso-position-vertical-relative:line" coordsize="100584,124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">
                <v:shape id="Shape 2282" o:spid="_x0000_s1027" style="position:absolute;width:100584;height:124968;visibility:visible;mso-wrap-style:square;v-text-anchor:top" coordsize="100584,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ce6cQA&#10;AADdAAAADwAAAGRycy9kb3ducmV2LnhtbESPUWvCMBSF34X9h3AHe9PUIqLVKDI2EAbCVPT10lzT&#10;anNTkqzt/v0yGOzxcM75Dme9HWwjOvKhdqxgOslAEJdO12wUnE/v4wWIEJE1No5JwTcF2G6eRmss&#10;tOv5k7pjNCJBOBSooIqxLaQMZUUWw8S1xMm7OW8xJumN1B77BLeNzLNsLi3WnBYqbOm1ovJx/LIK&#10;3i7DQff+fl3OPmppTJhR1+6VenkedisQkYb4H/5r77WCPF/k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HHunEAAAA3QAAAA8AAAAAAAAAAAAAAAAAmAIAAGRycy9k&#10;b3ducmV2LnhtbFBLBQYAAAAABAAEAPUAAACJAwAAAAA=&#10;" path="m36576,l64008,r,73152l100584,36576r,38100l50292,124968,,74676,,36576,36576,73152,36576,xe" fillcolor="black" stroked="f" strokeweight="0">
                  <v:stroke miterlimit="83231f" joinstyle="miter"/>
                  <v:path arrowok="t" textboxrect="0,0,100584,124968"/>
                </v:shape>
                <w10:anchorlock/>
              </v:group>
            </w:pict>
          </mc:Fallback>
        </mc:AlternateContent>
      </w:r>
      <w:r>
        <w:rPr>
          <w:b/>
        </w:rPr>
        <w:t xml:space="preserve"> Factores ambientales de la Empresa</w:t>
      </w:r>
      <w:r>
        <w:t xml:space="preserve">: cultura, sistemas, recursos humanos, etc.  </w:t>
      </w:r>
    </w:p>
    <w:tbl>
      <w:tblPr>
        <w:tblStyle w:val="TableGrid"/>
        <w:tblW w:w="8304" w:type="dxa"/>
        <w:tblInd w:w="438" w:type="dxa"/>
        <w:tblCellMar>
          <w:top w:w="37" w:type="dxa"/>
          <w:left w:w="109" w:type="dxa"/>
          <w:bottom w:w="25" w:type="dxa"/>
          <w:right w:w="38" w:type="dxa"/>
        </w:tblCellMar>
        <w:tblLook w:val="04A0" w:firstRow="1" w:lastRow="0" w:firstColumn="1" w:lastColumn="0" w:noHBand="0" w:noVBand="1"/>
      </w:tblPr>
      <w:tblGrid>
        <w:gridCol w:w="8304"/>
      </w:tblGrid>
      <w:tr w:rsidR="0002522B">
        <w:trPr>
          <w:trHeight w:val="379"/>
        </w:trPr>
        <w:tc>
          <w:tcPr>
            <w:tcW w:w="8304" w:type="dxa"/>
            <w:tcBorders>
              <w:top w:val="single" w:sz="5" w:space="0" w:color="000000"/>
              <w:left w:val="single" w:sz="5" w:space="0" w:color="000000"/>
              <w:bottom w:val="nil"/>
              <w:right w:val="single" w:sz="5" w:space="0" w:color="000000"/>
            </w:tcBorders>
            <w:shd w:val="clear" w:color="auto" w:fill="F3F3F3"/>
            <w:vAlign w:val="bottom"/>
          </w:tcPr>
          <w:p w:rsidR="0002522B" w:rsidRDefault="00935874">
            <w:pPr>
              <w:spacing w:after="0" w:line="259" w:lineRule="auto"/>
              <w:ind w:left="0" w:right="77" w:firstLine="0"/>
              <w:jc w:val="right"/>
            </w:pPr>
            <w:r>
              <w:rPr>
                <w:noProof/>
              </w:rPr>
              <mc:AlternateContent>
                <mc:Choice Requires="wpg">
                  <w:drawing>
                    <wp:inline distT="0" distB="0" distL="0" distR="0">
                      <wp:extent cx="169164" cy="108204"/>
                      <wp:effectExtent l="0" t="0" r="0" b="0"/>
                      <wp:docPr id="23742" name="Group 23742"/>
                      <wp:cNvGraphicFramePr/>
                      <a:graphic xmlns:a="http://schemas.openxmlformats.org/drawingml/2006/main">
                        <a:graphicData uri="http://schemas.microsoft.com/office/word/2010/wordprocessingGroup">
                          <wpg:wgp>
                            <wpg:cNvGrpSpPr/>
                            <wpg:grpSpPr>
                              <a:xfrm>
                                <a:off x="0" y="0"/>
                                <a:ext cx="169164" cy="108204"/>
                                <a:chOff x="0" y="0"/>
                                <a:chExt cx="169164" cy="108204"/>
                              </a:xfrm>
                            </wpg:grpSpPr>
                            <wps:wsp>
                              <wps:cNvPr id="2287" name="Shape 2287"/>
                              <wps:cNvSpPr/>
                              <wps:spPr>
                                <a:xfrm>
                                  <a:off x="0" y="0"/>
                                  <a:ext cx="96012" cy="108204"/>
                                </a:xfrm>
                                <a:custGeom>
                                  <a:avLst/>
                                  <a:gdLst/>
                                  <a:ahLst/>
                                  <a:cxnLst/>
                                  <a:rect l="0" t="0" r="0" b="0"/>
                                  <a:pathLst>
                                    <a:path w="96012" h="108204">
                                      <a:moveTo>
                                        <a:pt x="6096" y="0"/>
                                      </a:moveTo>
                                      <a:lnTo>
                                        <a:pt x="57912" y="35052"/>
                                      </a:lnTo>
                                      <a:lnTo>
                                        <a:pt x="62484" y="27432"/>
                                      </a:lnTo>
                                      <a:lnTo>
                                        <a:pt x="96012" y="22808"/>
                                      </a:lnTo>
                                      <a:lnTo>
                                        <a:pt x="96012" y="28487"/>
                                      </a:lnTo>
                                      <a:lnTo>
                                        <a:pt x="65532" y="32004"/>
                                      </a:lnTo>
                                      <a:lnTo>
                                        <a:pt x="62484" y="36576"/>
                                      </a:lnTo>
                                      <a:lnTo>
                                        <a:pt x="82296" y="50292"/>
                                      </a:lnTo>
                                      <a:lnTo>
                                        <a:pt x="96012" y="43434"/>
                                      </a:lnTo>
                                      <a:lnTo>
                                        <a:pt x="96012" y="48768"/>
                                      </a:lnTo>
                                      <a:cubicBezTo>
                                        <a:pt x="94488" y="50292"/>
                                        <a:pt x="92964" y="50292"/>
                                        <a:pt x="89916" y="51816"/>
                                      </a:cubicBezTo>
                                      <a:cubicBezTo>
                                        <a:pt x="89916" y="51816"/>
                                        <a:pt x="88392" y="53340"/>
                                        <a:pt x="86868" y="53340"/>
                                      </a:cubicBezTo>
                                      <a:lnTo>
                                        <a:pt x="96012" y="58928"/>
                                      </a:lnTo>
                                      <a:lnTo>
                                        <a:pt x="96012" y="70552"/>
                                      </a:lnTo>
                                      <a:lnTo>
                                        <a:pt x="82296" y="62484"/>
                                      </a:lnTo>
                                      <a:lnTo>
                                        <a:pt x="82296" y="64008"/>
                                      </a:lnTo>
                                      <a:lnTo>
                                        <a:pt x="82296" y="71628"/>
                                      </a:lnTo>
                                      <a:lnTo>
                                        <a:pt x="96012" y="74855"/>
                                      </a:lnTo>
                                      <a:lnTo>
                                        <a:pt x="96012" y="79248"/>
                                      </a:lnTo>
                                      <a:lnTo>
                                        <a:pt x="77724" y="74676"/>
                                      </a:lnTo>
                                      <a:lnTo>
                                        <a:pt x="77724" y="59436"/>
                                      </a:lnTo>
                                      <a:lnTo>
                                        <a:pt x="54864" y="44196"/>
                                      </a:lnTo>
                                      <a:lnTo>
                                        <a:pt x="50292" y="51816"/>
                                      </a:lnTo>
                                      <a:cubicBezTo>
                                        <a:pt x="50292" y="51816"/>
                                        <a:pt x="48768" y="53340"/>
                                        <a:pt x="47244" y="56388"/>
                                      </a:cubicBezTo>
                                      <a:cubicBezTo>
                                        <a:pt x="41148" y="65532"/>
                                        <a:pt x="35052" y="71628"/>
                                        <a:pt x="27432" y="74676"/>
                                      </a:cubicBezTo>
                                      <a:lnTo>
                                        <a:pt x="27432" y="77724"/>
                                      </a:lnTo>
                                      <a:cubicBezTo>
                                        <a:pt x="27432" y="85344"/>
                                        <a:pt x="28956" y="94488"/>
                                        <a:pt x="33528" y="103632"/>
                                      </a:cubicBezTo>
                                      <a:lnTo>
                                        <a:pt x="47244" y="97536"/>
                                      </a:lnTo>
                                      <a:cubicBezTo>
                                        <a:pt x="48768" y="99060"/>
                                        <a:pt x="53340" y="100584"/>
                                        <a:pt x="57912" y="102108"/>
                                      </a:cubicBezTo>
                                      <a:cubicBezTo>
                                        <a:pt x="59436" y="102108"/>
                                        <a:pt x="60960" y="102108"/>
                                        <a:pt x="62484" y="103632"/>
                                      </a:cubicBezTo>
                                      <a:cubicBezTo>
                                        <a:pt x="67056" y="102870"/>
                                        <a:pt x="72771" y="101727"/>
                                        <a:pt x="80010" y="100013"/>
                                      </a:cubicBezTo>
                                      <a:lnTo>
                                        <a:pt x="96012" y="95783"/>
                                      </a:lnTo>
                                      <a:lnTo>
                                        <a:pt x="96012" y="100584"/>
                                      </a:lnTo>
                                      <a:lnTo>
                                        <a:pt x="91440" y="102108"/>
                                      </a:lnTo>
                                      <a:cubicBezTo>
                                        <a:pt x="92964" y="103632"/>
                                        <a:pt x="94488" y="103632"/>
                                        <a:pt x="96012" y="103632"/>
                                      </a:cubicBezTo>
                                      <a:lnTo>
                                        <a:pt x="96012" y="107950"/>
                                      </a:lnTo>
                                      <a:lnTo>
                                        <a:pt x="94488" y="108204"/>
                                      </a:lnTo>
                                      <a:cubicBezTo>
                                        <a:pt x="91440" y="108204"/>
                                        <a:pt x="88392" y="106680"/>
                                        <a:pt x="85344" y="103632"/>
                                      </a:cubicBezTo>
                                      <a:cubicBezTo>
                                        <a:pt x="77724" y="106680"/>
                                        <a:pt x="70104" y="108204"/>
                                        <a:pt x="64008" y="108204"/>
                                      </a:cubicBezTo>
                                      <a:cubicBezTo>
                                        <a:pt x="56388" y="106680"/>
                                        <a:pt x="50292" y="105156"/>
                                        <a:pt x="47244" y="103632"/>
                                      </a:cubicBezTo>
                                      <a:lnTo>
                                        <a:pt x="32004" y="108204"/>
                                      </a:lnTo>
                                      <a:cubicBezTo>
                                        <a:pt x="25908" y="100584"/>
                                        <a:pt x="22860" y="89916"/>
                                        <a:pt x="22860" y="77724"/>
                                      </a:cubicBezTo>
                                      <a:cubicBezTo>
                                        <a:pt x="22860" y="76200"/>
                                        <a:pt x="22860" y="73152"/>
                                        <a:pt x="22860" y="70104"/>
                                      </a:cubicBezTo>
                                      <a:cubicBezTo>
                                        <a:pt x="28956" y="68580"/>
                                        <a:pt x="32004" y="67056"/>
                                        <a:pt x="33528" y="65532"/>
                                      </a:cubicBezTo>
                                      <a:cubicBezTo>
                                        <a:pt x="36576" y="64008"/>
                                        <a:pt x="39624" y="57912"/>
                                        <a:pt x="47244" y="48768"/>
                                      </a:cubicBezTo>
                                      <a:lnTo>
                                        <a:pt x="51816" y="42672"/>
                                      </a:lnTo>
                                      <a:lnTo>
                                        <a:pt x="0" y="9144"/>
                                      </a:lnTo>
                                      <a:lnTo>
                                        <a:pt x="0" y="7620"/>
                                      </a:lnTo>
                                      <a:cubicBezTo>
                                        <a:pt x="0" y="4572"/>
                                        <a:pt x="1524" y="1524"/>
                                        <a:pt x="609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88" name="Shape 2288"/>
                              <wps:cNvSpPr/>
                              <wps:spPr>
                                <a:xfrm>
                                  <a:off x="96012" y="92964"/>
                                  <a:ext cx="14478" cy="15087"/>
                                </a:xfrm>
                                <a:custGeom>
                                  <a:avLst/>
                                  <a:gdLst/>
                                  <a:ahLst/>
                                  <a:cxnLst/>
                                  <a:rect l="0" t="0" r="0" b="0"/>
                                  <a:pathLst>
                                    <a:path w="14478" h="15087">
                                      <a:moveTo>
                                        <a:pt x="10668" y="0"/>
                                      </a:moveTo>
                                      <a:lnTo>
                                        <a:pt x="14478" y="476"/>
                                      </a:lnTo>
                                      <a:lnTo>
                                        <a:pt x="14478" y="5116"/>
                                      </a:lnTo>
                                      <a:lnTo>
                                        <a:pt x="10668" y="4572"/>
                                      </a:lnTo>
                                      <a:lnTo>
                                        <a:pt x="7620" y="6096"/>
                                      </a:lnTo>
                                      <a:lnTo>
                                        <a:pt x="14478" y="10211"/>
                                      </a:lnTo>
                                      <a:lnTo>
                                        <a:pt x="14478" y="15087"/>
                                      </a:lnTo>
                                      <a:lnTo>
                                        <a:pt x="7620" y="13716"/>
                                      </a:lnTo>
                                      <a:lnTo>
                                        <a:pt x="0" y="14986"/>
                                      </a:lnTo>
                                      <a:lnTo>
                                        <a:pt x="0" y="10668"/>
                                      </a:lnTo>
                                      <a:cubicBezTo>
                                        <a:pt x="3048" y="10668"/>
                                        <a:pt x="4572" y="9144"/>
                                        <a:pt x="4572" y="6096"/>
                                      </a:cubicBezTo>
                                      <a:lnTo>
                                        <a:pt x="0" y="7620"/>
                                      </a:lnTo>
                                      <a:lnTo>
                                        <a:pt x="0" y="2819"/>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89" name="Shape 2289"/>
                              <wps:cNvSpPr/>
                              <wps:spPr>
                                <a:xfrm>
                                  <a:off x="96012" y="58928"/>
                                  <a:ext cx="14478" cy="23368"/>
                                </a:xfrm>
                                <a:custGeom>
                                  <a:avLst/>
                                  <a:gdLst/>
                                  <a:ahLst/>
                                  <a:cxnLst/>
                                  <a:rect l="0" t="0" r="0" b="0"/>
                                  <a:pathLst>
                                    <a:path w="14478" h="23368">
                                      <a:moveTo>
                                        <a:pt x="0" y="0"/>
                                      </a:moveTo>
                                      <a:lnTo>
                                        <a:pt x="14478" y="8848"/>
                                      </a:lnTo>
                                      <a:lnTo>
                                        <a:pt x="14478" y="22987"/>
                                      </a:lnTo>
                                      <a:lnTo>
                                        <a:pt x="12192" y="23368"/>
                                      </a:lnTo>
                                      <a:lnTo>
                                        <a:pt x="0" y="20320"/>
                                      </a:lnTo>
                                      <a:lnTo>
                                        <a:pt x="0" y="15927"/>
                                      </a:lnTo>
                                      <a:lnTo>
                                        <a:pt x="12192" y="18796"/>
                                      </a:lnTo>
                                      <a:lnTo>
                                        <a:pt x="0" y="1162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90" name="Shape 2290"/>
                              <wps:cNvSpPr/>
                              <wps:spPr>
                                <a:xfrm>
                                  <a:off x="96012" y="42672"/>
                                  <a:ext cx="14478" cy="19812"/>
                                </a:xfrm>
                                <a:custGeom>
                                  <a:avLst/>
                                  <a:gdLst/>
                                  <a:ahLst/>
                                  <a:cxnLst/>
                                  <a:rect l="0" t="0" r="0" b="0"/>
                                  <a:pathLst>
                                    <a:path w="14478" h="19812">
                                      <a:moveTo>
                                        <a:pt x="1524" y="0"/>
                                      </a:moveTo>
                                      <a:cubicBezTo>
                                        <a:pt x="4572" y="3048"/>
                                        <a:pt x="9144" y="6096"/>
                                        <a:pt x="13716" y="9144"/>
                                      </a:cubicBezTo>
                                      <a:lnTo>
                                        <a:pt x="14478" y="9906"/>
                                      </a:lnTo>
                                      <a:lnTo>
                                        <a:pt x="14478" y="19812"/>
                                      </a:lnTo>
                                      <a:lnTo>
                                        <a:pt x="12192" y="15240"/>
                                      </a:lnTo>
                                      <a:cubicBezTo>
                                        <a:pt x="7620" y="12192"/>
                                        <a:pt x="3048" y="9144"/>
                                        <a:pt x="0" y="6096"/>
                                      </a:cubicBezTo>
                                      <a:lnTo>
                                        <a:pt x="0" y="762"/>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91" name="Shape 2291"/>
                              <wps:cNvSpPr/>
                              <wps:spPr>
                                <a:xfrm>
                                  <a:off x="96012" y="21336"/>
                                  <a:ext cx="14478" cy="11915"/>
                                </a:xfrm>
                                <a:custGeom>
                                  <a:avLst/>
                                  <a:gdLst/>
                                  <a:ahLst/>
                                  <a:cxnLst/>
                                  <a:rect l="0" t="0" r="0" b="0"/>
                                  <a:pathLst>
                                    <a:path w="14478" h="11915">
                                      <a:moveTo>
                                        <a:pt x="10668" y="0"/>
                                      </a:moveTo>
                                      <a:lnTo>
                                        <a:pt x="14478" y="4103"/>
                                      </a:lnTo>
                                      <a:lnTo>
                                        <a:pt x="14478" y="11915"/>
                                      </a:lnTo>
                                      <a:lnTo>
                                        <a:pt x="9144" y="6096"/>
                                      </a:lnTo>
                                      <a:lnTo>
                                        <a:pt x="0" y="7151"/>
                                      </a:lnTo>
                                      <a:lnTo>
                                        <a:pt x="0" y="1472"/>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292" name="Shape 2292"/>
                              <wps:cNvSpPr/>
                              <wps:spPr>
                                <a:xfrm>
                                  <a:off x="110490" y="25439"/>
                                  <a:ext cx="58674" cy="82765"/>
                                </a:xfrm>
                                <a:custGeom>
                                  <a:avLst/>
                                  <a:gdLst/>
                                  <a:ahLst/>
                                  <a:cxnLst/>
                                  <a:rect l="0" t="0" r="0" b="0"/>
                                  <a:pathLst>
                                    <a:path w="58674" h="82765">
                                      <a:moveTo>
                                        <a:pt x="0" y="0"/>
                                      </a:moveTo>
                                      <a:lnTo>
                                        <a:pt x="16002" y="17233"/>
                                      </a:lnTo>
                                      <a:lnTo>
                                        <a:pt x="26670" y="49237"/>
                                      </a:lnTo>
                                      <a:cubicBezTo>
                                        <a:pt x="22098" y="50761"/>
                                        <a:pt x="19050" y="50761"/>
                                        <a:pt x="16002" y="52285"/>
                                      </a:cubicBezTo>
                                      <a:cubicBezTo>
                                        <a:pt x="20574" y="52285"/>
                                        <a:pt x="23622" y="55333"/>
                                        <a:pt x="25146" y="56857"/>
                                      </a:cubicBezTo>
                                      <a:lnTo>
                                        <a:pt x="41910" y="67525"/>
                                      </a:lnTo>
                                      <a:lnTo>
                                        <a:pt x="58674" y="82765"/>
                                      </a:lnTo>
                                      <a:lnTo>
                                        <a:pt x="37338" y="75145"/>
                                      </a:lnTo>
                                      <a:lnTo>
                                        <a:pt x="25146" y="67525"/>
                                      </a:lnTo>
                                      <a:cubicBezTo>
                                        <a:pt x="22098" y="70573"/>
                                        <a:pt x="17526" y="73621"/>
                                        <a:pt x="12954" y="73621"/>
                                      </a:cubicBezTo>
                                      <a:cubicBezTo>
                                        <a:pt x="11430" y="76669"/>
                                        <a:pt x="9906" y="79717"/>
                                        <a:pt x="6858" y="81241"/>
                                      </a:cubicBezTo>
                                      <a:cubicBezTo>
                                        <a:pt x="5334" y="82765"/>
                                        <a:pt x="2286" y="82765"/>
                                        <a:pt x="762" y="82765"/>
                                      </a:cubicBezTo>
                                      <a:lnTo>
                                        <a:pt x="0" y="82612"/>
                                      </a:lnTo>
                                      <a:lnTo>
                                        <a:pt x="0" y="77736"/>
                                      </a:lnTo>
                                      <a:lnTo>
                                        <a:pt x="762" y="78193"/>
                                      </a:lnTo>
                                      <a:cubicBezTo>
                                        <a:pt x="762" y="78193"/>
                                        <a:pt x="2286" y="78193"/>
                                        <a:pt x="3810" y="78193"/>
                                      </a:cubicBezTo>
                                      <a:cubicBezTo>
                                        <a:pt x="5334" y="76669"/>
                                        <a:pt x="5334" y="75145"/>
                                        <a:pt x="6858" y="73621"/>
                                      </a:cubicBezTo>
                                      <a:lnTo>
                                        <a:pt x="0" y="72641"/>
                                      </a:lnTo>
                                      <a:lnTo>
                                        <a:pt x="0" y="68001"/>
                                      </a:lnTo>
                                      <a:lnTo>
                                        <a:pt x="8382" y="69049"/>
                                      </a:lnTo>
                                      <a:cubicBezTo>
                                        <a:pt x="16002" y="69049"/>
                                        <a:pt x="20574" y="67525"/>
                                        <a:pt x="20574" y="62953"/>
                                      </a:cubicBezTo>
                                      <a:cubicBezTo>
                                        <a:pt x="20574" y="58381"/>
                                        <a:pt x="16002" y="55333"/>
                                        <a:pt x="6858" y="55333"/>
                                      </a:cubicBezTo>
                                      <a:lnTo>
                                        <a:pt x="0" y="56476"/>
                                      </a:lnTo>
                                      <a:lnTo>
                                        <a:pt x="0" y="42336"/>
                                      </a:lnTo>
                                      <a:lnTo>
                                        <a:pt x="3810" y="44665"/>
                                      </a:lnTo>
                                      <a:lnTo>
                                        <a:pt x="0" y="37045"/>
                                      </a:lnTo>
                                      <a:lnTo>
                                        <a:pt x="0" y="27139"/>
                                      </a:lnTo>
                                      <a:lnTo>
                                        <a:pt x="2286" y="29425"/>
                                      </a:lnTo>
                                      <a:cubicBezTo>
                                        <a:pt x="5334" y="41617"/>
                                        <a:pt x="11430" y="46189"/>
                                        <a:pt x="16002" y="46189"/>
                                      </a:cubicBezTo>
                                      <a:cubicBezTo>
                                        <a:pt x="17526" y="46189"/>
                                        <a:pt x="19050" y="46189"/>
                                        <a:pt x="19050" y="46189"/>
                                      </a:cubicBezTo>
                                      <a:lnTo>
                                        <a:pt x="11430" y="20281"/>
                                      </a:lnTo>
                                      <a:lnTo>
                                        <a:pt x="0" y="781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64E6E29" id="Group 23742" o:spid="_x0000_s1026" style="width:13.3pt;height:8.5pt;mso-position-horizontal-relative:char;mso-position-vertical-relative:line" coordsize="169164,108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">
                      <v:shape id="Shape 2287" o:spid="_x0000_s1027" style="position:absolute;width:96012;height:108204;visibility:visible;mso-wrap-style:square;v-text-anchor:top" coordsize="96012,108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Bw/MAA&#10;AADdAAAADwAAAGRycy9kb3ducmV2LnhtbESP0YrCMBRE3xf8h3AF39bUIq5Wo4hQ8NXufsClubbF&#10;5KYk0da/N8KCj8PMnGF2h9Ea8SAfOscKFvMMBHHtdMeNgr/f8nsNIkRkjcYxKXhSgMN+8rXDQruB&#10;L/SoYiMShEOBCtoY+0LKULdkMcxdT5y8q/MWY5K+kdrjkODWyDzLVtJix2mhxZ5OLdW36m4VbDZN&#10;LJejM4OTq6W/VaZGKpWaTcfjFkSkMX7C/+2zVpDn6x94v0lPQO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rBw/MAAAADdAAAADwAAAAAAAAAAAAAAAACYAgAAZHJzL2Rvd25y&#10;ZXYueG1sUEsFBgAAAAAEAAQA9QAAAIUDAAAAAA==&#10;" path="m6096,l57912,35052r4572,-7620l96012,22808r,5679l65532,32004r-3048,4572l82296,50292,96012,43434r,5334c94488,50292,92964,50292,89916,51816v,,-1524,1524,-3048,1524l96012,58928r,11624l82296,62484r,1524l82296,71628r13716,3227l96012,79248,77724,74676r,-15240l54864,44196r-4572,7620c50292,51816,48768,53340,47244,56388,41148,65532,35052,71628,27432,74676r,3048c27432,85344,28956,94488,33528,103632l47244,97536v1524,1524,6096,3048,10668,4572c59436,102108,60960,102108,62484,103632v4572,-762,10287,-1905,17526,-3619l96012,95783r,4801l91440,102108v1524,1524,3048,1524,4572,1524l96012,107950r-1524,254c91440,108204,88392,106680,85344,103632v-7620,3048,-15240,4572,-21336,4572c56388,106680,50292,105156,47244,103632r-15240,4572c25908,100584,22860,89916,22860,77724v,-1524,,-4572,,-7620c28956,68580,32004,67056,33528,65532v3048,-1524,6096,-7620,13716,-16764l51816,42672,,9144,,7620c,4572,1524,1524,6096,xe" fillcolor="black" stroked="f" strokeweight="0">
                        <v:stroke miterlimit="83231f" joinstyle="miter"/>
                        <v:path arrowok="t" textboxrect="0,0,96012,108204"/>
                      </v:shape>
                      <v:shape id="Shape 2288" o:spid="_x0000_s1028" style="position:absolute;left:96012;top:92964;width:14478;height:15087;visibility:visible;mso-wrap-style:square;v-text-anchor:top" coordsize="14478,15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N4DMIA&#10;AADdAAAADwAAAGRycy9kb3ducmV2LnhtbERPz2vCMBS+C/sfwhvsIjNdwKLVKGMw2GliFWG3R/NM&#10;i81LSTLt/vvlIHj8+H6vt6PrxZVC7DxreJsVIIgbbzq2Go6Hz9cFiJiQDfaeScMfRdhuniZrrIy/&#10;8Z6udbIih3CsUEOb0lBJGZuWHMaZH4gzd/bBYcowWGkC3nK466UqilI67Dg3tDjQR0vNpf51Gg7f&#10;cl/P4276Y4MqrT+fyuVSaf3yPL6vQCQa00N8d38ZDUot8tz8Jj8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3gMwgAAAN0AAAAPAAAAAAAAAAAAAAAAAJgCAABkcnMvZG93&#10;bnJldi54bWxQSwUGAAAAAAQABAD1AAAAhwMAAAAA&#10;" path="m10668,r3810,476l14478,5116,10668,4572,7620,6096r6858,4115l14478,15087,7620,13716,,14986,,10668v3048,,4572,-1524,4572,-4572l,7620,,2819,10668,xe" fillcolor="black" stroked="f" strokeweight="0">
                        <v:stroke miterlimit="83231f" joinstyle="miter"/>
                        <v:path arrowok="t" textboxrect="0,0,14478,15087"/>
                      </v:shape>
                      <v:shape id="Shape 2289" o:spid="_x0000_s1029" style="position:absolute;left:96012;top:58928;width:14478;height:23368;visibility:visible;mso-wrap-style:square;v-text-anchor:top" coordsize="14478,23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kc4MQA&#10;AADdAAAADwAAAGRycy9kb3ducmV2LnhtbESPQYvCMBSE78L+h/AW9qapPYhWo4i7LoperP6AZ/Ns&#10;i81LSaLWf2+EhT0OM/MNM1t0phF3cr62rGA4SEAQF1bXXCo4Hdf9MQgfkDU2lknBkzws5h+9GWba&#10;PvhA9zyUIkLYZ6igCqHNpPRFRQb9wLbE0btYZzBE6UqpHT4i3DQyTZKRNFhzXKiwpVVFxTW/GQW/&#10;V78t8Vno75/j6Lwf7lZuo3Olvj675RREoC78h//aG60gTccTeL+JT0DO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HODEAAAA3QAAAA8AAAAAAAAAAAAAAAAAmAIAAGRycy9k&#10;b3ducmV2LnhtbFBLBQYAAAAABAAEAPUAAACJAwAAAAA=&#10;" path="m,l14478,8848r,14139l12192,23368,,20320,,15927r12192,2869l,11624,,xe" fillcolor="black" stroked="f" strokeweight="0">
                        <v:stroke miterlimit="83231f" joinstyle="miter"/>
                        <v:path arrowok="t" textboxrect="0,0,14478,23368"/>
                      </v:shape>
                      <v:shape id="Shape 2290" o:spid="_x0000_s1030" style="position:absolute;left:96012;top:42672;width:14478;height:19812;visibility:visible;mso-wrap-style:square;v-text-anchor:top" coordsize="14478,19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4zkMMA&#10;AADdAAAADwAAAGRycy9kb3ducmV2LnhtbERPz2vCMBS+D/Y/hDfYZcx0gY2tNooIghdh1h309mie&#10;TWnzUpqsdv715iDs+PH9LpaT68RIQ2g8a3ibZSCIK28arjX8HDavnyBCRDbYeSYNfxRguXh8KDA3&#10;/sJ7GstYixTCIUcNNsY+lzJUlhyGme+JE3f2g8OY4FBLM+AlhbtOqiz7kA4bTg0We1pbqtry12ko&#10;lR3Vdxt39fXajC/+eDIH+a7189O0moOINMV/8d29NRqU+kr705v0BO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4zkMMAAADdAAAADwAAAAAAAAAAAAAAAACYAgAAZHJzL2Rv&#10;d25yZXYueG1sUEsFBgAAAAAEAAQA9QAAAIgDAAAAAA==&#10;" path="m1524,c4572,3048,9144,6096,13716,9144r762,762l14478,19812,12192,15240c7620,12192,3048,9144,,6096l,762,1524,xe" fillcolor="black" stroked="f" strokeweight="0">
                        <v:stroke miterlimit="83231f" joinstyle="miter"/>
                        <v:path arrowok="t" textboxrect="0,0,14478,19812"/>
                      </v:shape>
                      <v:shape id="Shape 2291" o:spid="_x0000_s1031" style="position:absolute;left:96012;top:21336;width:14478;height:11915;visibility:visible;mso-wrap-style:square;v-text-anchor:top" coordsize="14478,11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bYk8UA&#10;AADdAAAADwAAAGRycy9kb3ducmV2LnhtbESPQWvCQBSE74L/YXmCN90YW9HoKiIIeqxV9PjMPpNg&#10;9m3MrjHtr+8WCj0OM/MNs1i1phQN1a6wrGA0jEAQp1YXnCk4fm4HUxDOI2ssLZOCL3KwWnY7C0y0&#10;ffEHNQefiQBhl6CC3PsqkdKlORl0Q1sRB+9ma4M+yDqTusZXgJtSxlE0kQYLDgs5VrTJKb0fnkbB&#10;9b5/o9NmfNE6bU7f5yoqH+9Hpfq9dj0H4an1/+G/9k4riOPZCH7fhCc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ZtiTxQAAAN0AAAAPAAAAAAAAAAAAAAAAAJgCAABkcnMv&#10;ZG93bnJldi54bWxQSwUGAAAAAAQABAD1AAAAigMAAAAA&#10;" path="m10668,r3810,4103l14478,11915,9144,6096,,7151,,1472,10668,xe" fillcolor="black" stroked="f" strokeweight="0">
                        <v:stroke miterlimit="83231f" joinstyle="miter"/>
                        <v:path arrowok="t" textboxrect="0,0,14478,11915"/>
                      </v:shape>
                      <v:shape id="Shape 2292" o:spid="_x0000_s1032" style="position:absolute;left:110490;top:25439;width:58674;height:82765;visibility:visible;mso-wrap-style:square;v-text-anchor:top" coordsize="58674,8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xNFcYA&#10;AADdAAAADwAAAGRycy9kb3ducmV2LnhtbESPQWvCQBSE7wX/w/KE3urGUGqNrqJCQS9C01I8PrOv&#10;m9Ds25jdJum/dwuCx2FmvmGW68HWoqPWV44VTCcJCOLC6YqNgs+Pt6dXED4ga6wdk4I/8rBejR6W&#10;mGnX8zt1eTAiQthnqKAMocmk9EVJFv3ENcTR+3atxRBla6RusY9wW8s0SV6kxYrjQokN7UoqfvJf&#10;q+ArqYftMT/050u3fz6E2elijFPqcTxsFiACDeEevrX3WkGazlP4fxOf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xNFcYAAADdAAAADwAAAAAAAAAAAAAAAACYAgAAZHJz&#10;L2Rvd25yZXYueG1sUEsFBgAAAAAEAAQA9QAAAIsDAAAAAA==&#10;" path="m,l16002,17233,26670,49237v-4572,1524,-7620,1524,-10668,3048c20574,52285,23622,55333,25146,56857l41910,67525,58674,82765,37338,75145,25146,67525v-3048,3048,-7620,6096,-12192,6096c11430,76669,9906,79717,6858,81241,5334,82765,2286,82765,762,82765l,82612,,77736r762,457c762,78193,2286,78193,3810,78193,5334,76669,5334,75145,6858,73621l,72641,,68001r8382,1048c16002,69049,20574,67525,20574,62953v,-4572,-4572,-7620,-13716,-7620l,56476,,42336r3810,2329l,37045,,27139r2286,2286c5334,41617,11430,46189,16002,46189v1524,,3048,,3048,l11430,20281,,7812,,xe" fillcolor="black" stroked="f" strokeweight="0">
                        <v:stroke miterlimit="83231f" joinstyle="miter"/>
                        <v:path arrowok="t" textboxrect="0,0,58674,82765"/>
                      </v:shape>
                      <w10:anchorlock/>
                    </v:group>
                  </w:pict>
                </mc:Fallback>
              </mc:AlternateContent>
            </w:r>
            <w:r>
              <w:rPr>
                <w:i/>
              </w:rPr>
              <w:t xml:space="preserve"> Los factores ambientales de la empresa son una especie de mochila </w:t>
            </w:r>
          </w:p>
        </w:tc>
      </w:tr>
      <w:tr w:rsidR="0002522B">
        <w:trPr>
          <w:trHeight w:val="292"/>
        </w:trPr>
        <w:tc>
          <w:tcPr>
            <w:tcW w:w="8304" w:type="dxa"/>
            <w:tcBorders>
              <w:top w:val="nil"/>
              <w:left w:val="single" w:sz="5" w:space="0" w:color="000000"/>
              <w:bottom w:val="single" w:sz="5" w:space="0" w:color="000000"/>
              <w:right w:val="single" w:sz="5" w:space="0" w:color="000000"/>
            </w:tcBorders>
            <w:shd w:val="clear" w:color="auto" w:fill="F3F3F3"/>
          </w:tcPr>
          <w:p w:rsidR="0002522B" w:rsidRDefault="00935874">
            <w:pPr>
              <w:spacing w:after="0" w:line="259" w:lineRule="auto"/>
              <w:ind w:left="0" w:right="0" w:firstLine="0"/>
              <w:jc w:val="left"/>
            </w:pPr>
            <w:r>
              <w:rPr>
                <w:i/>
              </w:rPr>
              <w:t xml:space="preserve">que el DP debe tener muy en cuenta para un proyecto exitoso. </w:t>
            </w:r>
          </w:p>
        </w:tc>
      </w:tr>
    </w:tbl>
    <w:p w:rsidR="0002522B" w:rsidRDefault="00935874">
      <w:pPr>
        <w:ind w:left="902" w:right="0" w:hanging="336"/>
      </w:pPr>
      <w:r>
        <w:rPr>
          <w:noProof/>
        </w:rPr>
        <mc:AlternateContent>
          <mc:Choice Requires="wpg">
            <w:drawing>
              <wp:inline distT="0" distB="0" distL="0" distR="0">
                <wp:extent cx="100584" cy="124968"/>
                <wp:effectExtent l="0" t="0" r="0" b="0"/>
                <wp:docPr id="23888" name="Group 23888"/>
                <wp:cNvGraphicFramePr/>
                <a:graphic xmlns:a="http://schemas.openxmlformats.org/drawingml/2006/main">
                  <a:graphicData uri="http://schemas.microsoft.com/office/word/2010/wordprocessingGroup">
                    <wpg:wgp>
                      <wpg:cNvGrpSpPr/>
                      <wpg:grpSpPr>
                        <a:xfrm>
                          <a:off x="0" y="0"/>
                          <a:ext cx="100584" cy="124968"/>
                          <a:chOff x="0" y="0"/>
                          <a:chExt cx="100584" cy="124968"/>
                        </a:xfrm>
                      </wpg:grpSpPr>
                      <wps:wsp>
                        <wps:cNvPr id="2304" name="Shape 2304"/>
                        <wps:cNvSpPr/>
                        <wps:spPr>
                          <a:xfrm>
                            <a:off x="0" y="0"/>
                            <a:ext cx="100584" cy="124968"/>
                          </a:xfrm>
                          <a:custGeom>
                            <a:avLst/>
                            <a:gdLst/>
                            <a:ahLst/>
                            <a:cxnLst/>
                            <a:rect l="0" t="0" r="0" b="0"/>
                            <a:pathLst>
                              <a:path w="100584" h="124968">
                                <a:moveTo>
                                  <a:pt x="36576" y="0"/>
                                </a:moveTo>
                                <a:lnTo>
                                  <a:pt x="64008" y="0"/>
                                </a:lnTo>
                                <a:lnTo>
                                  <a:pt x="64008" y="73152"/>
                                </a:lnTo>
                                <a:lnTo>
                                  <a:pt x="100584" y="36576"/>
                                </a:lnTo>
                                <a:lnTo>
                                  <a:pt x="100584" y="74676"/>
                                </a:lnTo>
                                <a:lnTo>
                                  <a:pt x="50292" y="124968"/>
                                </a:lnTo>
                                <a:lnTo>
                                  <a:pt x="0" y="74676"/>
                                </a:lnTo>
                                <a:lnTo>
                                  <a:pt x="0" y="36576"/>
                                </a:lnTo>
                                <a:lnTo>
                                  <a:pt x="36576" y="7315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18531E8F" id="Group 23888" o:spid="_x0000_s1026" style="width:7.9pt;height:9.85pt;mso-position-horizontal-relative:char;mso-position-vertical-relative:line" coordsize="100584,124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">
                <v:shape id="Shape 2304" o:spid="_x0000_s1027" style="position:absolute;width:100584;height:124968;visibility:visible;mso-wrap-style:square;v-text-anchor:top" coordsize="100584,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AvwcUA&#10;AADdAAAADwAAAGRycy9kb3ducmV2LnhtbESPX2vCMBTF3wd+h3AHe5vpXBGtRhFxIAwG/kFfL801&#10;7dbclCRru2+/DAY+Hs45v8NZrgfbiI58qB0reBlnIIhLp2s2Cs6nt+cZiBCRNTaOScEPBVivRg9L&#10;LLTr+UDdMRqRIBwKVFDF2BZShrIii2HsWuLk3Zy3GJP0RmqPfYLbRk6ybCot1pwWKmxpW1H5dfy2&#10;CnaX4UP3/vM6z99raUzIqWv3Sj09DpsFiEhDvIf/23utYPKa5fD3Jj0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0C/BxQAAAN0AAAAPAAAAAAAAAAAAAAAAAJgCAABkcnMv&#10;ZG93bnJldi54bWxQSwUGAAAAAAQABAD1AAAAigMAAAAA&#10;" path="m36576,l64008,r,73152l100584,36576r,38100l50292,124968,,74676,,36576,36576,73152,36576,xe" fillcolor="black" stroked="f" strokeweight="0">
                  <v:stroke miterlimit="83231f" joinstyle="miter"/>
                  <v:path arrowok="t" textboxrect="0,0,100584,124968"/>
                </v:shape>
                <w10:anchorlock/>
              </v:group>
            </w:pict>
          </mc:Fallback>
        </mc:AlternateContent>
      </w:r>
      <w:r>
        <w:rPr>
          <w:b/>
        </w:rPr>
        <w:t xml:space="preserve"> Activos de los procesos de la organización</w:t>
      </w:r>
      <w:r>
        <w:t xml:space="preserve">: políticas, </w:t>
      </w:r>
      <w:r>
        <w:rPr>
          <w:u w:val="single" w:color="000000"/>
        </w:rPr>
        <w:t>procesos</w:t>
      </w:r>
      <w:r>
        <w:t xml:space="preserve">, normas, información histórica y lecciones aprendidas </w:t>
      </w:r>
    </w:p>
    <w:tbl>
      <w:tblPr>
        <w:tblStyle w:val="TableGrid"/>
        <w:tblW w:w="8304" w:type="dxa"/>
        <w:tblInd w:w="438" w:type="dxa"/>
        <w:tblCellMar>
          <w:left w:w="109" w:type="dxa"/>
          <w:bottom w:w="30" w:type="dxa"/>
          <w:right w:w="38" w:type="dxa"/>
        </w:tblCellMar>
        <w:tblLook w:val="04A0" w:firstRow="1" w:lastRow="0" w:firstColumn="1" w:lastColumn="0" w:noHBand="0" w:noVBand="1"/>
      </w:tblPr>
      <w:tblGrid>
        <w:gridCol w:w="8304"/>
      </w:tblGrid>
      <w:tr w:rsidR="0002522B">
        <w:trPr>
          <w:trHeight w:val="671"/>
        </w:trPr>
        <w:tc>
          <w:tcPr>
            <w:tcW w:w="8304" w:type="dxa"/>
            <w:tcBorders>
              <w:top w:val="single" w:sz="5" w:space="0" w:color="000000"/>
              <w:left w:val="single" w:sz="5" w:space="0" w:color="000000"/>
              <w:bottom w:val="single" w:sz="5" w:space="0" w:color="000000"/>
              <w:right w:val="single" w:sz="5" w:space="0" w:color="000000"/>
            </w:tcBorders>
            <w:shd w:val="clear" w:color="auto" w:fill="F3F3F3"/>
            <w:vAlign w:val="bottom"/>
          </w:tcPr>
          <w:p w:rsidR="0002522B" w:rsidRDefault="00935874">
            <w:pPr>
              <w:spacing w:after="0" w:line="259" w:lineRule="auto"/>
              <w:ind w:left="0" w:right="0" w:firstLine="15"/>
            </w:pPr>
            <w:r>
              <w:rPr>
                <w:noProof/>
              </w:rPr>
              <mc:AlternateContent>
                <mc:Choice Requires="wpg">
                  <w:drawing>
                    <wp:inline distT="0" distB="0" distL="0" distR="0">
                      <wp:extent cx="169164" cy="108204"/>
                      <wp:effectExtent l="0" t="0" r="0" b="0"/>
                      <wp:docPr id="23801" name="Group 23801"/>
                      <wp:cNvGraphicFramePr/>
                      <a:graphic xmlns:a="http://schemas.openxmlformats.org/drawingml/2006/main">
                        <a:graphicData uri="http://schemas.microsoft.com/office/word/2010/wordprocessingGroup">
                          <wpg:wgp>
                            <wpg:cNvGrpSpPr/>
                            <wpg:grpSpPr>
                              <a:xfrm>
                                <a:off x="0" y="0"/>
                                <a:ext cx="169164" cy="108204"/>
                                <a:chOff x="0" y="0"/>
                                <a:chExt cx="169164" cy="108204"/>
                              </a:xfrm>
                            </wpg:grpSpPr>
                            <wps:wsp>
                              <wps:cNvPr id="2310" name="Shape 2310"/>
                              <wps:cNvSpPr/>
                              <wps:spPr>
                                <a:xfrm>
                                  <a:off x="0" y="0"/>
                                  <a:ext cx="96012" cy="108204"/>
                                </a:xfrm>
                                <a:custGeom>
                                  <a:avLst/>
                                  <a:gdLst/>
                                  <a:ahLst/>
                                  <a:cxnLst/>
                                  <a:rect l="0" t="0" r="0" b="0"/>
                                  <a:pathLst>
                                    <a:path w="96012" h="108204">
                                      <a:moveTo>
                                        <a:pt x="6096" y="0"/>
                                      </a:moveTo>
                                      <a:lnTo>
                                        <a:pt x="57912" y="33528"/>
                                      </a:lnTo>
                                      <a:lnTo>
                                        <a:pt x="62484" y="27432"/>
                                      </a:lnTo>
                                      <a:lnTo>
                                        <a:pt x="96012" y="22808"/>
                                      </a:lnTo>
                                      <a:lnTo>
                                        <a:pt x="96012" y="27315"/>
                                      </a:lnTo>
                                      <a:lnTo>
                                        <a:pt x="65532" y="32004"/>
                                      </a:lnTo>
                                      <a:lnTo>
                                        <a:pt x="62484" y="35052"/>
                                      </a:lnTo>
                                      <a:lnTo>
                                        <a:pt x="82296" y="48768"/>
                                      </a:lnTo>
                                      <a:lnTo>
                                        <a:pt x="96012" y="41910"/>
                                      </a:lnTo>
                                      <a:lnTo>
                                        <a:pt x="96012" y="47244"/>
                                      </a:lnTo>
                                      <a:cubicBezTo>
                                        <a:pt x="94488" y="48768"/>
                                        <a:pt x="92964" y="50292"/>
                                        <a:pt x="89916" y="50292"/>
                                      </a:cubicBezTo>
                                      <a:cubicBezTo>
                                        <a:pt x="89916" y="51816"/>
                                        <a:pt x="88392" y="51816"/>
                                        <a:pt x="86868" y="51816"/>
                                      </a:cubicBezTo>
                                      <a:lnTo>
                                        <a:pt x="96012" y="57404"/>
                                      </a:lnTo>
                                      <a:lnTo>
                                        <a:pt x="96012" y="69028"/>
                                      </a:lnTo>
                                      <a:lnTo>
                                        <a:pt x="82296" y="60960"/>
                                      </a:lnTo>
                                      <a:lnTo>
                                        <a:pt x="82296" y="62484"/>
                                      </a:lnTo>
                                      <a:lnTo>
                                        <a:pt x="82296" y="70104"/>
                                      </a:lnTo>
                                      <a:lnTo>
                                        <a:pt x="96012" y="73331"/>
                                      </a:lnTo>
                                      <a:lnTo>
                                        <a:pt x="96012" y="78334"/>
                                      </a:lnTo>
                                      <a:lnTo>
                                        <a:pt x="77724" y="74676"/>
                                      </a:lnTo>
                                      <a:lnTo>
                                        <a:pt x="77724" y="57912"/>
                                      </a:lnTo>
                                      <a:lnTo>
                                        <a:pt x="54864" y="44196"/>
                                      </a:lnTo>
                                      <a:lnTo>
                                        <a:pt x="50292" y="50292"/>
                                      </a:lnTo>
                                      <a:cubicBezTo>
                                        <a:pt x="50292" y="51816"/>
                                        <a:pt x="48768" y="53340"/>
                                        <a:pt x="47244" y="54864"/>
                                      </a:cubicBezTo>
                                      <a:cubicBezTo>
                                        <a:pt x="41148" y="64008"/>
                                        <a:pt x="35052" y="70104"/>
                                        <a:pt x="27432" y="73152"/>
                                      </a:cubicBezTo>
                                      <a:lnTo>
                                        <a:pt x="27432" y="76200"/>
                                      </a:lnTo>
                                      <a:cubicBezTo>
                                        <a:pt x="27432" y="85344"/>
                                        <a:pt x="28956" y="92964"/>
                                        <a:pt x="33528" y="102108"/>
                                      </a:cubicBezTo>
                                      <a:lnTo>
                                        <a:pt x="47244" y="96012"/>
                                      </a:lnTo>
                                      <a:cubicBezTo>
                                        <a:pt x="48768" y="97536"/>
                                        <a:pt x="53340" y="99060"/>
                                        <a:pt x="57912" y="100584"/>
                                      </a:cubicBezTo>
                                      <a:cubicBezTo>
                                        <a:pt x="59436" y="100584"/>
                                        <a:pt x="60960" y="102108"/>
                                        <a:pt x="62484" y="102108"/>
                                      </a:cubicBezTo>
                                      <a:cubicBezTo>
                                        <a:pt x="67056" y="101346"/>
                                        <a:pt x="72771" y="100203"/>
                                        <a:pt x="80010" y="98679"/>
                                      </a:cubicBezTo>
                                      <a:lnTo>
                                        <a:pt x="96012" y="95250"/>
                                      </a:lnTo>
                                      <a:lnTo>
                                        <a:pt x="96012" y="100584"/>
                                      </a:lnTo>
                                      <a:lnTo>
                                        <a:pt x="91440" y="102108"/>
                                      </a:lnTo>
                                      <a:cubicBezTo>
                                        <a:pt x="92964" y="102108"/>
                                        <a:pt x="94488" y="103632"/>
                                        <a:pt x="96012" y="103632"/>
                                      </a:cubicBezTo>
                                      <a:lnTo>
                                        <a:pt x="96012" y="107696"/>
                                      </a:lnTo>
                                      <a:lnTo>
                                        <a:pt x="94488" y="108204"/>
                                      </a:lnTo>
                                      <a:cubicBezTo>
                                        <a:pt x="91440" y="108204"/>
                                        <a:pt x="88392" y="106680"/>
                                        <a:pt x="85344" y="103632"/>
                                      </a:cubicBezTo>
                                      <a:cubicBezTo>
                                        <a:pt x="77724" y="105156"/>
                                        <a:pt x="70104" y="106680"/>
                                        <a:pt x="64008" y="108204"/>
                                      </a:cubicBezTo>
                                      <a:cubicBezTo>
                                        <a:pt x="56388" y="105156"/>
                                        <a:pt x="50292" y="103632"/>
                                        <a:pt x="47244" y="102108"/>
                                      </a:cubicBezTo>
                                      <a:lnTo>
                                        <a:pt x="32004" y="108204"/>
                                      </a:lnTo>
                                      <a:cubicBezTo>
                                        <a:pt x="25908" y="99060"/>
                                        <a:pt x="22860" y="88392"/>
                                        <a:pt x="22860" y="76200"/>
                                      </a:cubicBezTo>
                                      <a:cubicBezTo>
                                        <a:pt x="22860" y="74676"/>
                                        <a:pt x="22860" y="73152"/>
                                        <a:pt x="22860" y="70104"/>
                                      </a:cubicBezTo>
                                      <a:cubicBezTo>
                                        <a:pt x="28956" y="68580"/>
                                        <a:pt x="32004" y="65532"/>
                                        <a:pt x="33528" y="64008"/>
                                      </a:cubicBezTo>
                                      <a:cubicBezTo>
                                        <a:pt x="36576" y="62484"/>
                                        <a:pt x="39624" y="56388"/>
                                        <a:pt x="47244" y="47244"/>
                                      </a:cubicBezTo>
                                      <a:lnTo>
                                        <a:pt x="51816" y="41148"/>
                                      </a:lnTo>
                                      <a:lnTo>
                                        <a:pt x="0" y="7620"/>
                                      </a:lnTo>
                                      <a:lnTo>
                                        <a:pt x="0" y="6096"/>
                                      </a:lnTo>
                                      <a:cubicBezTo>
                                        <a:pt x="0" y="3048"/>
                                        <a:pt x="1524" y="0"/>
                                        <a:pt x="609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1" name="Shape 2311"/>
                              <wps:cNvSpPr/>
                              <wps:spPr>
                                <a:xfrm>
                                  <a:off x="96012" y="92964"/>
                                  <a:ext cx="14478" cy="14935"/>
                                </a:xfrm>
                                <a:custGeom>
                                  <a:avLst/>
                                  <a:gdLst/>
                                  <a:ahLst/>
                                  <a:cxnLst/>
                                  <a:rect l="0" t="0" r="0" b="0"/>
                                  <a:pathLst>
                                    <a:path w="14478" h="14935">
                                      <a:moveTo>
                                        <a:pt x="10668" y="0"/>
                                      </a:moveTo>
                                      <a:lnTo>
                                        <a:pt x="14478" y="476"/>
                                      </a:lnTo>
                                      <a:lnTo>
                                        <a:pt x="14478" y="5116"/>
                                      </a:lnTo>
                                      <a:lnTo>
                                        <a:pt x="10668" y="4572"/>
                                      </a:lnTo>
                                      <a:lnTo>
                                        <a:pt x="7620" y="4572"/>
                                      </a:lnTo>
                                      <a:lnTo>
                                        <a:pt x="14478" y="10058"/>
                                      </a:lnTo>
                                      <a:lnTo>
                                        <a:pt x="14478" y="14935"/>
                                      </a:lnTo>
                                      <a:lnTo>
                                        <a:pt x="7620" y="12192"/>
                                      </a:lnTo>
                                      <a:lnTo>
                                        <a:pt x="0" y="14732"/>
                                      </a:lnTo>
                                      <a:lnTo>
                                        <a:pt x="0" y="10668"/>
                                      </a:lnTo>
                                      <a:cubicBezTo>
                                        <a:pt x="3048" y="10668"/>
                                        <a:pt x="4572" y="9144"/>
                                        <a:pt x="4572" y="6096"/>
                                      </a:cubicBezTo>
                                      <a:lnTo>
                                        <a:pt x="0" y="7620"/>
                                      </a:lnTo>
                                      <a:lnTo>
                                        <a:pt x="0" y="2286"/>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2" name="Shape 2312"/>
                              <wps:cNvSpPr/>
                              <wps:spPr>
                                <a:xfrm>
                                  <a:off x="96012" y="57404"/>
                                  <a:ext cx="14478" cy="23368"/>
                                </a:xfrm>
                                <a:custGeom>
                                  <a:avLst/>
                                  <a:gdLst/>
                                  <a:ahLst/>
                                  <a:cxnLst/>
                                  <a:rect l="0" t="0" r="0" b="0"/>
                                  <a:pathLst>
                                    <a:path w="14478" h="23368">
                                      <a:moveTo>
                                        <a:pt x="0" y="0"/>
                                      </a:moveTo>
                                      <a:lnTo>
                                        <a:pt x="14478" y="8848"/>
                                      </a:lnTo>
                                      <a:lnTo>
                                        <a:pt x="14478" y="23368"/>
                                      </a:lnTo>
                                      <a:lnTo>
                                        <a:pt x="12192" y="23368"/>
                                      </a:lnTo>
                                      <a:lnTo>
                                        <a:pt x="0" y="20930"/>
                                      </a:lnTo>
                                      <a:lnTo>
                                        <a:pt x="0" y="15927"/>
                                      </a:lnTo>
                                      <a:lnTo>
                                        <a:pt x="12192" y="18796"/>
                                      </a:lnTo>
                                      <a:lnTo>
                                        <a:pt x="0" y="1162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3" name="Shape 2313"/>
                              <wps:cNvSpPr/>
                              <wps:spPr>
                                <a:xfrm>
                                  <a:off x="96012" y="41148"/>
                                  <a:ext cx="14478" cy="19812"/>
                                </a:xfrm>
                                <a:custGeom>
                                  <a:avLst/>
                                  <a:gdLst/>
                                  <a:ahLst/>
                                  <a:cxnLst/>
                                  <a:rect l="0" t="0" r="0" b="0"/>
                                  <a:pathLst>
                                    <a:path w="14478" h="19812">
                                      <a:moveTo>
                                        <a:pt x="1524" y="0"/>
                                      </a:moveTo>
                                      <a:cubicBezTo>
                                        <a:pt x="4572" y="3048"/>
                                        <a:pt x="9144" y="7620"/>
                                        <a:pt x="13716" y="10668"/>
                                      </a:cubicBezTo>
                                      <a:lnTo>
                                        <a:pt x="14478" y="11049"/>
                                      </a:lnTo>
                                      <a:lnTo>
                                        <a:pt x="14478" y="19812"/>
                                      </a:lnTo>
                                      <a:lnTo>
                                        <a:pt x="12192" y="15240"/>
                                      </a:lnTo>
                                      <a:cubicBezTo>
                                        <a:pt x="7620" y="12192"/>
                                        <a:pt x="3048" y="9144"/>
                                        <a:pt x="0" y="6096"/>
                                      </a:cubicBezTo>
                                      <a:lnTo>
                                        <a:pt x="0" y="762"/>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4" name="Shape 2314"/>
                              <wps:cNvSpPr/>
                              <wps:spPr>
                                <a:xfrm>
                                  <a:off x="96012" y="21336"/>
                                  <a:ext cx="14478" cy="10391"/>
                                </a:xfrm>
                                <a:custGeom>
                                  <a:avLst/>
                                  <a:gdLst/>
                                  <a:ahLst/>
                                  <a:cxnLst/>
                                  <a:rect l="0" t="0" r="0" b="0"/>
                                  <a:pathLst>
                                    <a:path w="14478" h="10391">
                                      <a:moveTo>
                                        <a:pt x="10668" y="0"/>
                                      </a:moveTo>
                                      <a:lnTo>
                                        <a:pt x="14478" y="4103"/>
                                      </a:lnTo>
                                      <a:lnTo>
                                        <a:pt x="14478" y="10391"/>
                                      </a:lnTo>
                                      <a:lnTo>
                                        <a:pt x="9144" y="4572"/>
                                      </a:lnTo>
                                      <a:lnTo>
                                        <a:pt x="0" y="5979"/>
                                      </a:lnTo>
                                      <a:lnTo>
                                        <a:pt x="0" y="1472"/>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15" name="Shape 2315"/>
                              <wps:cNvSpPr/>
                              <wps:spPr>
                                <a:xfrm>
                                  <a:off x="110490" y="25439"/>
                                  <a:ext cx="58674" cy="82765"/>
                                </a:xfrm>
                                <a:custGeom>
                                  <a:avLst/>
                                  <a:gdLst/>
                                  <a:ahLst/>
                                  <a:cxnLst/>
                                  <a:rect l="0" t="0" r="0" b="0"/>
                                  <a:pathLst>
                                    <a:path w="58674" h="82765">
                                      <a:moveTo>
                                        <a:pt x="0" y="0"/>
                                      </a:moveTo>
                                      <a:lnTo>
                                        <a:pt x="16002" y="17233"/>
                                      </a:lnTo>
                                      <a:lnTo>
                                        <a:pt x="26670" y="47713"/>
                                      </a:lnTo>
                                      <a:cubicBezTo>
                                        <a:pt x="22098" y="49237"/>
                                        <a:pt x="19050" y="50761"/>
                                        <a:pt x="16002" y="50761"/>
                                      </a:cubicBezTo>
                                      <a:cubicBezTo>
                                        <a:pt x="20574" y="50761"/>
                                        <a:pt x="23622" y="53809"/>
                                        <a:pt x="25146" y="56857"/>
                                      </a:cubicBezTo>
                                      <a:lnTo>
                                        <a:pt x="41910" y="66001"/>
                                      </a:lnTo>
                                      <a:lnTo>
                                        <a:pt x="58674" y="82765"/>
                                      </a:lnTo>
                                      <a:lnTo>
                                        <a:pt x="37338" y="73621"/>
                                      </a:lnTo>
                                      <a:lnTo>
                                        <a:pt x="25146" y="66001"/>
                                      </a:lnTo>
                                      <a:cubicBezTo>
                                        <a:pt x="22098" y="70573"/>
                                        <a:pt x="17526" y="72097"/>
                                        <a:pt x="12954" y="72097"/>
                                      </a:cubicBezTo>
                                      <a:cubicBezTo>
                                        <a:pt x="11430" y="75145"/>
                                        <a:pt x="9906" y="78193"/>
                                        <a:pt x="6858" y="79717"/>
                                      </a:cubicBezTo>
                                      <a:cubicBezTo>
                                        <a:pt x="5334" y="81241"/>
                                        <a:pt x="2286" y="82765"/>
                                        <a:pt x="762" y="82765"/>
                                      </a:cubicBezTo>
                                      <a:lnTo>
                                        <a:pt x="0" y="82460"/>
                                      </a:lnTo>
                                      <a:lnTo>
                                        <a:pt x="0" y="77583"/>
                                      </a:lnTo>
                                      <a:lnTo>
                                        <a:pt x="762" y="78193"/>
                                      </a:lnTo>
                                      <a:cubicBezTo>
                                        <a:pt x="762" y="78193"/>
                                        <a:pt x="2286" y="76669"/>
                                        <a:pt x="3810" y="76669"/>
                                      </a:cubicBezTo>
                                      <a:cubicBezTo>
                                        <a:pt x="5334" y="75145"/>
                                        <a:pt x="5334" y="75145"/>
                                        <a:pt x="6858" y="73621"/>
                                      </a:cubicBezTo>
                                      <a:lnTo>
                                        <a:pt x="0" y="72641"/>
                                      </a:lnTo>
                                      <a:lnTo>
                                        <a:pt x="0" y="68001"/>
                                      </a:lnTo>
                                      <a:lnTo>
                                        <a:pt x="8382" y="69049"/>
                                      </a:lnTo>
                                      <a:cubicBezTo>
                                        <a:pt x="16002" y="69049"/>
                                        <a:pt x="20574" y="66001"/>
                                        <a:pt x="20574" y="61429"/>
                                      </a:cubicBezTo>
                                      <a:cubicBezTo>
                                        <a:pt x="20574" y="56857"/>
                                        <a:pt x="16002" y="55333"/>
                                        <a:pt x="6858" y="55333"/>
                                      </a:cubicBezTo>
                                      <a:lnTo>
                                        <a:pt x="0" y="55333"/>
                                      </a:lnTo>
                                      <a:lnTo>
                                        <a:pt x="0" y="40812"/>
                                      </a:lnTo>
                                      <a:lnTo>
                                        <a:pt x="3810" y="43141"/>
                                      </a:lnTo>
                                      <a:lnTo>
                                        <a:pt x="0" y="35521"/>
                                      </a:lnTo>
                                      <a:lnTo>
                                        <a:pt x="0" y="26758"/>
                                      </a:lnTo>
                                      <a:lnTo>
                                        <a:pt x="2286" y="27901"/>
                                      </a:lnTo>
                                      <a:cubicBezTo>
                                        <a:pt x="5334" y="40093"/>
                                        <a:pt x="11430" y="46189"/>
                                        <a:pt x="16002" y="46189"/>
                                      </a:cubicBezTo>
                                      <a:cubicBezTo>
                                        <a:pt x="17526" y="46189"/>
                                        <a:pt x="19050" y="46189"/>
                                        <a:pt x="19050" y="44665"/>
                                      </a:cubicBezTo>
                                      <a:lnTo>
                                        <a:pt x="11430" y="18757"/>
                                      </a:lnTo>
                                      <a:lnTo>
                                        <a:pt x="0" y="6288"/>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19500407" id="Group 23801" o:spid="_x0000_s1026" style="width:13.3pt;height:8.5pt;mso-position-horizontal-relative:char;mso-position-vertical-relative:line" coordsize="169164,108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">
                      <v:shape id="Shape 2310" o:spid="_x0000_s1027" style="position:absolute;width:96012;height:108204;visibility:visible;mso-wrap-style:square;v-text-anchor:top" coordsize="96012,108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Jykr4A&#10;AADdAAAADwAAAGRycy9kb3ducmV2LnhtbERPzYrCMBC+L+w7hBG8bVNdEa1NRYTCXrf6AEMztsVk&#10;UpKsrW9vDsIeP77/8jhbIx7kw+BYwSrLQRC3Tg/cKbhe6q8diBCRNRrHpOBJAY7V50eJhXYT/9Kj&#10;iZ1IIRwKVNDHOBZShrYniyFzI3Hibs5bjAn6TmqPUwq3Rq7zfCstDpwaehzp3FN7b/6sgv2+i/Vm&#10;dmZycrvx98a0SLVSy8V8OoCINMd/8dv9oxWsv1dpf3qTnoCsX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ycpK+AAAA3QAAAA8AAAAAAAAAAAAAAAAAmAIAAGRycy9kb3ducmV2&#10;LnhtbFBLBQYAAAAABAAEAPUAAACDAwAAAAA=&#10;" path="m6096,l57912,33528r4572,-6096l96012,22808r,4507l65532,32004r-3048,3048l82296,48768,96012,41910r,5334c94488,48768,92964,50292,89916,50292v,1524,-1524,1524,-3048,1524l96012,57404r,11624l82296,60960r,1524l82296,70104r13716,3227l96012,78334,77724,74676r,-16764l54864,44196r-4572,6096c50292,51816,48768,53340,47244,54864,41148,64008,35052,70104,27432,73152r,3048c27432,85344,28956,92964,33528,102108l47244,96012v1524,1524,6096,3048,10668,4572c59436,100584,60960,102108,62484,102108v4572,-762,10287,-1905,17526,-3429l96012,95250r,5334l91440,102108v1524,,3048,1524,4572,1524l96012,107696r-1524,508c91440,108204,88392,106680,85344,103632v-7620,1524,-15240,3048,-21336,4572c56388,105156,50292,103632,47244,102108r-15240,6096c25908,99060,22860,88392,22860,76200v,-1524,,-3048,,-6096c28956,68580,32004,65532,33528,64008v3048,-1524,6096,-7620,13716,-16764l51816,41148,,7620,,6096c,3048,1524,,6096,xe" fillcolor="black" stroked="f" strokeweight="0">
                        <v:stroke miterlimit="83231f" joinstyle="miter"/>
                        <v:path arrowok="t" textboxrect="0,0,96012,108204"/>
                      </v:shape>
                      <v:shape id="Shape 2311" o:spid="_x0000_s1028" style="position:absolute;left:96012;top:92964;width:14478;height:14935;visibility:visible;mso-wrap-style:square;v-text-anchor:top" coordsize="14478,14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1UGskA&#10;AADdAAAADwAAAGRycy9kb3ducmV2LnhtbESPT2vCQBTE74V+h+UVvBTdxFYpqauEgtgepPiH6vGZ&#10;fU1Cs29jdk3Sb+8WCh6HmfkNM1v0phItNa60rCAeRSCIM6tLzhXsd8vhCwjnkTVWlknBLzlYzO/v&#10;Zpho2/GG2q3PRYCwS1BB4X2dSOmyggy6ka2Jg/dtG4M+yCaXusEuwE0lx1E0lQZLDgsF1vRWUPaz&#10;vRgFp8fDZD3pzs/H9vSRfvp0/VWttFKDhz59BeGp97fwf/tdKxg/xTH8vQlPQM6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31UGskAAADdAAAADwAAAAAAAAAAAAAAAACYAgAA&#10;ZHJzL2Rvd25yZXYueG1sUEsFBgAAAAAEAAQA9QAAAI4DAAAAAA==&#10;" path="m10668,r3810,476l14478,5116,10668,4572r-3048,l14478,10058r,4877l7620,12192,,14732,,10668v3048,,4572,-1524,4572,-4572l,7620,,2286,10668,xe" fillcolor="black" stroked="f" strokeweight="0">
                        <v:stroke miterlimit="83231f" joinstyle="miter"/>
                        <v:path arrowok="t" textboxrect="0,0,14478,14935"/>
                      </v:shape>
                      <v:shape id="Shape 2312" o:spid="_x0000_s1029" style="position:absolute;left:96012;top:57404;width:14478;height:23368;visibility:visible;mso-wrap-style:square;v-text-anchor:top" coordsize="14478,23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i8UA&#10;AADdAAAADwAAAGRycy9kb3ducmV2LnhtbESP0WrCQBRE3wv9h+UWfKubRJCSugnFalHaF2M/4Jq9&#10;JsHs3bC71fj3bkHwcZiZM8yiHE0vzuR8Z1lBOk1AENdWd9wo+N2vX99A+ICssbdMCq7koSyenxaY&#10;a3vhHZ2r0IgIYZ+jgjaEIZfS1y0Z9FM7EEfvaJ3BEKVrpHZ4iXDTyyxJ5tJgx3GhxYGWLdWn6s8o&#10;+Dr5bYPXWn+u9vPDT/q9dBtdKTV5GT/eQQQawyN8b2+0gmyWZvD/Jj4BW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5hSLxQAAAN0AAAAPAAAAAAAAAAAAAAAAAJgCAABkcnMv&#10;ZG93bnJldi54bWxQSwUGAAAAAAQABAD1AAAAigMAAAAA&#10;" path="m,l14478,8848r,14520l12192,23368,,20930,,15927r12192,2869l,11624,,xe" fillcolor="black" stroked="f" strokeweight="0">
                        <v:stroke miterlimit="83231f" joinstyle="miter"/>
                        <v:path arrowok="t" textboxrect="0,0,14478,23368"/>
                      </v:shape>
                      <v:shape id="Shape 2313" o:spid="_x0000_s1030" style="position:absolute;left:96012;top:41148;width:14478;height:19812;visibility:visible;mso-wrap-style:square;v-text-anchor:top" coordsize="14478,19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6hIMYA&#10;AADdAAAADwAAAGRycy9kb3ducmV2LnhtbESPQWvCQBSE70L/w/IKvYhujFgkukoRCr0UNPFQb4/s&#10;azaYfRuya0z99V1B8DjMzDfMejvYRvTU+dqxgtk0AUFcOl1zpeBYfE6WIHxA1tg4JgV/5GG7eRmt&#10;MdPuygfq81CJCGGfoQITQptJ6UtDFv3UtcTR+3WdxRBlV0nd4TXCbSPTJHmXFmuOCwZb2hkqz/nF&#10;KshT06f7c/iubre6H7ufky7kQqm31+FjBSLQEJ7hR/tLK0jnsznc38Qn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6hIMYAAADdAAAADwAAAAAAAAAAAAAAAACYAgAAZHJz&#10;L2Rvd25yZXYueG1sUEsFBgAAAAAEAAQA9QAAAIsDAAAAAA==&#10;" path="m1524,c4572,3048,9144,7620,13716,10668r762,381l14478,19812,12192,15240c7620,12192,3048,9144,,6096l,762,1524,xe" fillcolor="black" stroked="f" strokeweight="0">
                        <v:stroke miterlimit="83231f" joinstyle="miter"/>
                        <v:path arrowok="t" textboxrect="0,0,14478,19812"/>
                      </v:shape>
                      <v:shape id="Shape 2314" o:spid="_x0000_s1031" style="position:absolute;left:96012;top:21336;width:14478;height:10391;visibility:visible;mso-wrap-style:square;v-text-anchor:top" coordsize="14478,10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sE8cA&#10;AADdAAAADwAAAGRycy9kb3ducmV2LnhtbESP3WoCMRSE74W+QziF3mlWLaWsRimtgtBS//YBjpvj&#10;7mJysk2irn36plDo5TAz3zDTeWeNuJAPjWMFw0EGgrh0uuFKQbFf9p9BhIis0TgmBTcKMJ/d9aaY&#10;a3flLV12sRIJwiFHBXWMbS5lKGuyGAauJU7e0XmLMUlfSe3xmuDWyFGWPUmLDaeFGlt6rak87c5W&#10;wdfq/G2Kt0+zuLnisPbdZvn+sVHq4b57mYCI1MX/8F97pRWMxsNH+H2Tno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67BPHAAAA3QAAAA8AAAAAAAAAAAAAAAAAmAIAAGRy&#10;cy9kb3ducmV2LnhtbFBLBQYAAAAABAAEAPUAAACMAwAAAAA=&#10;" path="m10668,r3810,4103l14478,10391,9144,4572,,5979,,1472,10668,xe" fillcolor="black" stroked="f" strokeweight="0">
                        <v:stroke miterlimit="83231f" joinstyle="miter"/>
                        <v:path arrowok="t" textboxrect="0,0,14478,10391"/>
                      </v:shape>
                      <v:shape id="Shape 2315" o:spid="_x0000_s1032" style="position:absolute;left:110490;top:25439;width:58674;height:82765;visibility:visible;mso-wrap-style:square;v-text-anchor:top" coordsize="58674,8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fZpsYA&#10;AADdAAAADwAAAGRycy9kb3ducmV2LnhtbESPQWvCQBSE7wX/w/IEb3WjbbWkrqKFgl4E0yI9vmZf&#10;N6HZtzG7JvHfu0LB4zAz3zCLVW8r0VLjS8cKJuMEBHHudMlGwdfnx+MrCB+QNVaOScGFPKyWg4cF&#10;ptp1fKA2C0ZECPsUFRQh1KmUPi/Ioh+7mjh6v66xGKJsjNQNdhFuKzlNkpm0WHJcKLCm94Lyv+xs&#10;FRyTqt/ss133c2q3z7sw/z4Z45QaDfv1G4hAfbiH/9tbrWD6NHmB25v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fZpsYAAADdAAAADwAAAAAAAAAAAAAAAACYAgAAZHJz&#10;L2Rvd25yZXYueG1sUEsFBgAAAAAEAAQA9QAAAIsDAAAAAA==&#10;" path="m,l16002,17233,26670,47713v-4572,1524,-7620,3048,-10668,3048c20574,50761,23622,53809,25146,56857r16764,9144l58674,82765,37338,73621,25146,66001v-3048,4572,-7620,6096,-12192,6096c11430,75145,9906,78193,6858,79717,5334,81241,2286,82765,762,82765l,82460,,77583r762,610c762,78193,2286,76669,3810,76669,5334,75145,5334,75145,6858,73621l,72641,,68001r8382,1048c16002,69049,20574,66001,20574,61429v,-4572,-4572,-6096,-13716,-6096l,55333,,40812r3810,2329l,35521,,26758r2286,1143c5334,40093,11430,46189,16002,46189v1524,,3048,,3048,-1524l11430,18757,,6288,,xe" fillcolor="black" stroked="f" strokeweight="0">
                        <v:stroke miterlimit="83231f" joinstyle="miter"/>
                        <v:path arrowok="t" textboxrect="0,0,58674,82765"/>
                      </v:shape>
                      <w10:anchorlock/>
                    </v:group>
                  </w:pict>
                </mc:Fallback>
              </mc:AlternateContent>
            </w:r>
            <w:r>
              <w:rPr>
                <w:i/>
              </w:rPr>
              <w:t xml:space="preserve"> Los activos de los procesos de la organización son muy importantes para no estar re-inventando la rueda.  </w:t>
            </w:r>
          </w:p>
        </w:tc>
      </w:tr>
    </w:tbl>
    <w:p w:rsidR="0002522B" w:rsidRDefault="00935874">
      <w:pPr>
        <w:pStyle w:val="Ttulo2"/>
        <w:spacing w:after="151" w:line="344" w:lineRule="auto"/>
        <w:ind w:left="576"/>
      </w:pPr>
      <w:r>
        <w:rPr>
          <w:noProof/>
        </w:rPr>
        <mc:AlternateContent>
          <mc:Choice Requires="wpg">
            <w:drawing>
              <wp:anchor distT="0" distB="0" distL="114300" distR="114300" simplePos="0" relativeHeight="251664384" behindDoc="0" locked="0" layoutInCell="1" allowOverlap="1">
                <wp:simplePos x="0" y="0"/>
                <wp:positionH relativeFrom="column">
                  <wp:posOffset>359664</wp:posOffset>
                </wp:positionH>
                <wp:positionV relativeFrom="paragraph">
                  <wp:posOffset>-11803</wp:posOffset>
                </wp:positionV>
                <wp:extent cx="100584" cy="373380"/>
                <wp:effectExtent l="0" t="0" r="0" b="0"/>
                <wp:wrapSquare wrapText="bothSides"/>
                <wp:docPr id="23889" name="Group 23889"/>
                <wp:cNvGraphicFramePr/>
                <a:graphic xmlns:a="http://schemas.openxmlformats.org/drawingml/2006/main">
                  <a:graphicData uri="http://schemas.microsoft.com/office/word/2010/wordprocessingGroup">
                    <wpg:wgp>
                      <wpg:cNvGrpSpPr/>
                      <wpg:grpSpPr>
                        <a:xfrm>
                          <a:off x="0" y="0"/>
                          <a:ext cx="100584" cy="373380"/>
                          <a:chOff x="0" y="0"/>
                          <a:chExt cx="100584" cy="373380"/>
                        </a:xfrm>
                      </wpg:grpSpPr>
                      <wps:wsp>
                        <wps:cNvPr id="2327" name="Shape 2327"/>
                        <wps:cNvSpPr/>
                        <wps:spPr>
                          <a:xfrm>
                            <a:off x="0" y="0"/>
                            <a:ext cx="100584" cy="124968"/>
                          </a:xfrm>
                          <a:custGeom>
                            <a:avLst/>
                            <a:gdLst/>
                            <a:ahLst/>
                            <a:cxnLst/>
                            <a:rect l="0" t="0" r="0" b="0"/>
                            <a:pathLst>
                              <a:path w="100584" h="124968">
                                <a:moveTo>
                                  <a:pt x="36576" y="0"/>
                                </a:moveTo>
                                <a:lnTo>
                                  <a:pt x="64008" y="0"/>
                                </a:lnTo>
                                <a:lnTo>
                                  <a:pt x="64008" y="73152"/>
                                </a:lnTo>
                                <a:lnTo>
                                  <a:pt x="100584" y="36576"/>
                                </a:lnTo>
                                <a:lnTo>
                                  <a:pt x="100584" y="74676"/>
                                </a:lnTo>
                                <a:lnTo>
                                  <a:pt x="50292" y="124968"/>
                                </a:lnTo>
                                <a:lnTo>
                                  <a:pt x="0" y="74676"/>
                                </a:lnTo>
                                <a:lnTo>
                                  <a:pt x="0" y="36576"/>
                                </a:lnTo>
                                <a:lnTo>
                                  <a:pt x="36576" y="7315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30" name="Shape 2330"/>
                        <wps:cNvSpPr/>
                        <wps:spPr>
                          <a:xfrm>
                            <a:off x="0" y="248412"/>
                            <a:ext cx="100584" cy="124968"/>
                          </a:xfrm>
                          <a:custGeom>
                            <a:avLst/>
                            <a:gdLst/>
                            <a:ahLst/>
                            <a:cxnLst/>
                            <a:rect l="0" t="0" r="0" b="0"/>
                            <a:pathLst>
                              <a:path w="100584" h="124968">
                                <a:moveTo>
                                  <a:pt x="36576" y="0"/>
                                </a:moveTo>
                                <a:lnTo>
                                  <a:pt x="64008" y="0"/>
                                </a:lnTo>
                                <a:lnTo>
                                  <a:pt x="64008" y="73152"/>
                                </a:lnTo>
                                <a:lnTo>
                                  <a:pt x="100584" y="36576"/>
                                </a:lnTo>
                                <a:lnTo>
                                  <a:pt x="100584" y="74676"/>
                                </a:lnTo>
                                <a:lnTo>
                                  <a:pt x="50292" y="124968"/>
                                </a:lnTo>
                                <a:lnTo>
                                  <a:pt x="0" y="74676"/>
                                </a:lnTo>
                                <a:lnTo>
                                  <a:pt x="0" y="36576"/>
                                </a:lnTo>
                                <a:lnTo>
                                  <a:pt x="36576" y="7315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E01DAC2" id="Group 23889" o:spid="_x0000_s1026" style="position:absolute;margin-left:28.3pt;margin-top:-.95pt;width:7.9pt;height:29.4pt;z-index:251664384" coordsize="100584,373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">
                <v:shape id="Shape 2327" o:spid="_x0000_s1027" style="position:absolute;width:100584;height:124968;visibility:visible;mso-wrap-style:square;v-text-anchor:top" coordsize="100584,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ft1sUA&#10;AADdAAAADwAAAGRycy9kb3ducmV2LnhtbESPUWvCMBSF3wf+h3AHe9N0nWzaGUXEgSAMpqKvl+Yu&#10;7dbclCRru3+/CMIeD+ec73AWq8E2oiMfascKHicZCOLS6ZqNgtPxbTwDESKyxsYxKfilAKvl6G6B&#10;hXY9f1B3iEYkCIcCFVQxtoWUoazIYpi4ljh5n85bjEl6I7XHPsFtI/Mse5YWa04LFba0qaj8PvxY&#10;Bdvz8K57/3WZT/e1NCZMqWt3Sj3cD+tXEJGG+B++tXdaQf6Uv8D1TX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3WxQAAAN0AAAAPAAAAAAAAAAAAAAAAAJgCAABkcnMv&#10;ZG93bnJldi54bWxQSwUGAAAAAAQABAD1AAAAigMAAAAA&#10;" path="m36576,l64008,r,73152l100584,36576r,38100l50292,124968,,74676,,36576,36576,73152,36576,xe" fillcolor="black" stroked="f" strokeweight="0">
                  <v:stroke miterlimit="83231f" joinstyle="miter"/>
                  <v:path arrowok="t" textboxrect="0,0,100584,124968"/>
                </v:shape>
                <v:shape id="Shape 2330" o:spid="_x0000_s1028" style="position:absolute;top:248412;width:100584;height:124968;visibility:visible;mso-wrap-style:square;v-text-anchor:top" coordsize="100584,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fjf8IA&#10;AADdAAAADwAAAGRycy9kb3ducmV2LnhtbERPXWvCMBR9F/wP4Qp709QqMjtjEdlAGAzU4V4vzV3a&#10;2dyUJGu7f788DPZ4ON+7crSt6MmHxrGC5SIDQVw53bBR8H59mT+CCBFZY+uYFPxQgHI/neyw0G7g&#10;M/WXaEQK4VCggjrGrpAyVDVZDAvXESfu03mLMUFvpPY4pHDbyjzLNtJiw6mhxo6ONVX3y7dV8Hwb&#10;3/Tgvz6269dGGhPW1HcnpR5m4+EJRKQx/ov/3CetIF+t0v70Jj0Bu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h+N/wgAAAN0AAAAPAAAAAAAAAAAAAAAAAJgCAABkcnMvZG93&#10;bnJldi54bWxQSwUGAAAAAAQABAD1AAAAhwMAAAAA&#10;" path="m36576,l64008,r,73152l100584,36576r,38100l50292,124968,,74676,,36576,36576,73152,36576,xe" fillcolor="black" stroked="f" strokeweight="0">
                  <v:stroke miterlimit="83231f" joinstyle="miter"/>
                  <v:path arrowok="t" textboxrect="0,0,100584,124968"/>
                </v:shape>
                <w10:wrap type="square"/>
              </v:group>
            </w:pict>
          </mc:Fallback>
        </mc:AlternateContent>
      </w:r>
      <w:r>
        <w:t>Enunciado del trabajo</w:t>
      </w:r>
      <w:r>
        <w:rPr>
          <w:b w:val="0"/>
        </w:rPr>
        <w:t xml:space="preserve"> por parte del patrocinador o cliente </w:t>
      </w:r>
      <w:r>
        <w:t>Acuerdos contractuales o requisito de negocios</w:t>
      </w:r>
    </w:p>
    <w:p w:rsidR="0002522B" w:rsidRDefault="00935874">
      <w:pPr>
        <w:spacing w:after="103"/>
        <w:ind w:left="197" w:right="0"/>
      </w:pPr>
      <w:r>
        <w:t xml:space="preserve">Otras </w:t>
      </w:r>
      <w:r>
        <w:rPr>
          <w:u w:val="single" w:color="000000"/>
        </w:rPr>
        <w:t>entradas</w:t>
      </w:r>
      <w:r>
        <w:t xml:space="preserve"> a considerar antes de comenzar un proyecto son: </w:t>
      </w:r>
    </w:p>
    <w:p w:rsidR="0002522B" w:rsidRDefault="00935874">
      <w:pPr>
        <w:spacing w:after="106"/>
        <w:ind w:left="576" w:right="0"/>
      </w:pPr>
      <w:r>
        <w:rPr>
          <w:noProof/>
        </w:rPr>
        <mc:AlternateContent>
          <mc:Choice Requires="wpg">
            <w:drawing>
              <wp:anchor distT="0" distB="0" distL="114300" distR="114300" simplePos="0" relativeHeight="251665408" behindDoc="0" locked="0" layoutInCell="1" allowOverlap="1">
                <wp:simplePos x="0" y="0"/>
                <wp:positionH relativeFrom="column">
                  <wp:posOffset>359664</wp:posOffset>
                </wp:positionH>
                <wp:positionV relativeFrom="paragraph">
                  <wp:posOffset>-8754</wp:posOffset>
                </wp:positionV>
                <wp:extent cx="100584" cy="1033273"/>
                <wp:effectExtent l="0" t="0" r="0" b="0"/>
                <wp:wrapSquare wrapText="bothSides"/>
                <wp:docPr id="23890" name="Group 23890"/>
                <wp:cNvGraphicFramePr/>
                <a:graphic xmlns:a="http://schemas.openxmlformats.org/drawingml/2006/main">
                  <a:graphicData uri="http://schemas.microsoft.com/office/word/2010/wordprocessingGroup">
                    <wpg:wgp>
                      <wpg:cNvGrpSpPr/>
                      <wpg:grpSpPr>
                        <a:xfrm>
                          <a:off x="0" y="0"/>
                          <a:ext cx="100584" cy="1033273"/>
                          <a:chOff x="0" y="0"/>
                          <a:chExt cx="100584" cy="1033273"/>
                        </a:xfrm>
                      </wpg:grpSpPr>
                      <wps:wsp>
                        <wps:cNvPr id="2334" name="Shape 2334"/>
                        <wps:cNvSpPr/>
                        <wps:spPr>
                          <a:xfrm>
                            <a:off x="0" y="0"/>
                            <a:ext cx="100584" cy="124968"/>
                          </a:xfrm>
                          <a:custGeom>
                            <a:avLst/>
                            <a:gdLst/>
                            <a:ahLst/>
                            <a:cxnLst/>
                            <a:rect l="0" t="0" r="0" b="0"/>
                            <a:pathLst>
                              <a:path w="100584" h="124968">
                                <a:moveTo>
                                  <a:pt x="36576" y="0"/>
                                </a:moveTo>
                                <a:lnTo>
                                  <a:pt x="64008" y="0"/>
                                </a:lnTo>
                                <a:lnTo>
                                  <a:pt x="64008" y="73152"/>
                                </a:lnTo>
                                <a:lnTo>
                                  <a:pt x="100584" y="36576"/>
                                </a:lnTo>
                                <a:lnTo>
                                  <a:pt x="100584" y="74676"/>
                                </a:lnTo>
                                <a:lnTo>
                                  <a:pt x="50292" y="124968"/>
                                </a:lnTo>
                                <a:lnTo>
                                  <a:pt x="0" y="74676"/>
                                </a:lnTo>
                                <a:lnTo>
                                  <a:pt x="0" y="36576"/>
                                </a:lnTo>
                                <a:lnTo>
                                  <a:pt x="36576" y="7315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37" name="Shape 2337"/>
                        <wps:cNvSpPr/>
                        <wps:spPr>
                          <a:xfrm>
                            <a:off x="0" y="245364"/>
                            <a:ext cx="100584" cy="124968"/>
                          </a:xfrm>
                          <a:custGeom>
                            <a:avLst/>
                            <a:gdLst/>
                            <a:ahLst/>
                            <a:cxnLst/>
                            <a:rect l="0" t="0" r="0" b="0"/>
                            <a:pathLst>
                              <a:path w="100584" h="124968">
                                <a:moveTo>
                                  <a:pt x="36576" y="0"/>
                                </a:moveTo>
                                <a:lnTo>
                                  <a:pt x="64008" y="0"/>
                                </a:lnTo>
                                <a:lnTo>
                                  <a:pt x="64008" y="73152"/>
                                </a:lnTo>
                                <a:lnTo>
                                  <a:pt x="100584" y="36576"/>
                                </a:lnTo>
                                <a:lnTo>
                                  <a:pt x="100584" y="74676"/>
                                </a:lnTo>
                                <a:lnTo>
                                  <a:pt x="50292" y="124968"/>
                                </a:lnTo>
                                <a:lnTo>
                                  <a:pt x="0" y="74676"/>
                                </a:lnTo>
                                <a:lnTo>
                                  <a:pt x="0" y="36576"/>
                                </a:lnTo>
                                <a:lnTo>
                                  <a:pt x="36576" y="7315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39" name="Shape 2339"/>
                        <wps:cNvSpPr/>
                        <wps:spPr>
                          <a:xfrm>
                            <a:off x="0" y="492252"/>
                            <a:ext cx="100584" cy="124968"/>
                          </a:xfrm>
                          <a:custGeom>
                            <a:avLst/>
                            <a:gdLst/>
                            <a:ahLst/>
                            <a:cxnLst/>
                            <a:rect l="0" t="0" r="0" b="0"/>
                            <a:pathLst>
                              <a:path w="100584" h="124968">
                                <a:moveTo>
                                  <a:pt x="36576" y="0"/>
                                </a:moveTo>
                                <a:lnTo>
                                  <a:pt x="64008" y="0"/>
                                </a:lnTo>
                                <a:lnTo>
                                  <a:pt x="64008" y="73152"/>
                                </a:lnTo>
                                <a:lnTo>
                                  <a:pt x="100584" y="36576"/>
                                </a:lnTo>
                                <a:lnTo>
                                  <a:pt x="100584" y="74676"/>
                                </a:lnTo>
                                <a:lnTo>
                                  <a:pt x="50292" y="124968"/>
                                </a:lnTo>
                                <a:lnTo>
                                  <a:pt x="0" y="74676"/>
                                </a:lnTo>
                                <a:lnTo>
                                  <a:pt x="0" y="36576"/>
                                </a:lnTo>
                                <a:lnTo>
                                  <a:pt x="36576" y="7315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43" name="Shape 2343"/>
                        <wps:cNvSpPr/>
                        <wps:spPr>
                          <a:xfrm>
                            <a:off x="0" y="908304"/>
                            <a:ext cx="100584" cy="124968"/>
                          </a:xfrm>
                          <a:custGeom>
                            <a:avLst/>
                            <a:gdLst/>
                            <a:ahLst/>
                            <a:cxnLst/>
                            <a:rect l="0" t="0" r="0" b="0"/>
                            <a:pathLst>
                              <a:path w="100584" h="124968">
                                <a:moveTo>
                                  <a:pt x="36576" y="0"/>
                                </a:moveTo>
                                <a:lnTo>
                                  <a:pt x="64008" y="0"/>
                                </a:lnTo>
                                <a:lnTo>
                                  <a:pt x="64008" y="73152"/>
                                </a:lnTo>
                                <a:lnTo>
                                  <a:pt x="100584" y="36576"/>
                                </a:lnTo>
                                <a:lnTo>
                                  <a:pt x="100584" y="74676"/>
                                </a:lnTo>
                                <a:lnTo>
                                  <a:pt x="50292" y="124968"/>
                                </a:lnTo>
                                <a:lnTo>
                                  <a:pt x="0" y="74676"/>
                                </a:lnTo>
                                <a:lnTo>
                                  <a:pt x="0" y="36576"/>
                                </a:lnTo>
                                <a:lnTo>
                                  <a:pt x="36576" y="73152"/>
                                </a:lnTo>
                                <a:lnTo>
                                  <a:pt x="3657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096EA8C" id="Group 23890" o:spid="_x0000_s1026" style="position:absolute;margin-left:28.3pt;margin-top:-.7pt;width:7.9pt;height:81.35pt;z-index:251665408" coordsize="1005,10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">
                <v:shape id="Shape 2334" o:spid="_x0000_s1027" style="position:absolute;width:1005;height:1249;visibility:visible;mso-wrap-style:square;v-text-anchor:top" coordsize="100584,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zlfMUA&#10;AADdAAAADwAAAGRycy9kb3ducmV2LnhtbESPUWvCMBSF3wf+h3CFvc10WsasRhFxIAwGc0NfL801&#10;rWtuShLb7t8vgrDHwznnO5zlerCN6MiH2rGC50kGgrh0umaj4Pvr7ekVRIjIGhvHpOCXAqxXo4cl&#10;Ftr1/EndIRqRIBwKVFDF2BZShrIii2HiWuLknZ23GJP0RmqPfYLbRk6z7EVarDktVNjStqLy53C1&#10;CnbH4UP3/nKa5++1NCbk1LV7pR7Hw2YBItIQ/8P39l4rmM5mOdzep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vOV8xQAAAN0AAAAPAAAAAAAAAAAAAAAAAJgCAABkcnMv&#10;ZG93bnJldi54bWxQSwUGAAAAAAQABAD1AAAAigMAAAAA&#10;" path="m36576,l64008,r,73152l100584,36576r,38100l50292,124968,,74676,,36576,36576,73152,36576,xe" fillcolor="black" stroked="f" strokeweight="0">
                  <v:stroke miterlimit="83231f" joinstyle="miter"/>
                  <v:path arrowok="t" textboxrect="0,0,100584,124968"/>
                </v:shape>
                <v:shape id="Shape 2337" o:spid="_x0000_s1028" style="position:absolute;top:2453;width:1005;height:1250;visibility:visible;mso-wrap-style:square;v-text-anchor:top" coordsize="100584,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57C8UA&#10;AADdAAAADwAAAGRycy9kb3ducmV2LnhtbESP3WoCMRSE7wu+QziCdzVblf5sjSKiIAgFbdHbw+aY&#10;Xbs5WZK4u337Rij0cpiZb5j5sre1aMmHyrGCp3EGgrhwumKj4Otz+/gKIkRkjbVjUvBDAZaLwcMc&#10;c+06PlB7jEYkCIccFZQxNrmUoSjJYhi7hjh5F+ctxiS9kdpjl+C2lpMse5YWK04LJTa0Lqn4Pt6s&#10;gs2p/9Cdv57fZvtKGhNm1DY7pUbDfvUOIlIf/8N/7Z1WMJlOX+D+Jj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nsLxQAAAN0AAAAPAAAAAAAAAAAAAAAAAJgCAABkcnMv&#10;ZG93bnJldi54bWxQSwUGAAAAAAQABAD1AAAAigMAAAAA&#10;" path="m36576,l64008,r,73152l100584,36576r,38100l50292,124968,,74676,,36576,36576,73152,36576,xe" fillcolor="black" stroked="f" strokeweight="0">
                  <v:stroke miterlimit="83231f" joinstyle="miter"/>
                  <v:path arrowok="t" textboxrect="0,0,100584,124968"/>
                </v:shape>
                <v:shape id="Shape 2339" o:spid="_x0000_s1029" style="position:absolute;top:4922;width:1005;height:1250;visibility:visible;mso-wrap-style:square;v-text-anchor:top" coordsize="100584,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K4sUA&#10;AADdAAAADwAAAGRycy9kb3ducmV2LnhtbESP3WoCMRSE7wu+QzhC72rWH4quRhFpQSgUqqK3h80x&#10;u7o5WZJ0d/v2TaHg5TAz3zCrTW9r0ZIPlWMF41EGgrhwumKj4HR8f5mDCBFZY+2YFPxQgM168LTC&#10;XLuOv6g9RCMShEOOCsoYm1zKUJRkMYxcQ5y8q/MWY5LeSO2xS3Bby0mWvUqLFaeFEhvalVTcD99W&#10;wdu5/9Sdv10Ws49KGhNm1DZ7pZ6H/XYJIlIfH+H/9l4rmEynC/h7k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vUrixQAAAN0AAAAPAAAAAAAAAAAAAAAAAJgCAABkcnMv&#10;ZG93bnJldi54bWxQSwUGAAAAAAQABAD1AAAAigMAAAAA&#10;" path="m36576,l64008,r,73152l100584,36576r,38100l50292,124968,,74676,,36576,36576,73152,36576,xe" fillcolor="black" stroked="f" strokeweight="0">
                  <v:stroke miterlimit="83231f" joinstyle="miter"/>
                  <v:path arrowok="t" textboxrect="0,0,100584,124968"/>
                </v:shape>
                <v:shape id="Shape 2343" o:spid="_x0000_s1030" style="position:absolute;top:9083;width:1005;height:1249;visibility:visible;mso-wrap-style:square;v-text-anchor:top" coordsize="100584,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MOdcUA&#10;AADdAAAADwAAAGRycy9kb3ducmV2LnhtbESPUWvCMBSF3wf+h3CFvc10WsasRhFxIAwGc0NfL801&#10;rWtuShLb7t8vgrDHwznnO5zlerCN6MiH2rGC50kGgrh0umaj4Pvr7ekVRIjIGhvHpOCXAqxXo4cl&#10;Ftr1/EndIRqRIBwKVFDF2BZShrIii2HiWuLknZ23GJP0RmqPfYLbRk6z7EVarDktVNjStqLy53C1&#10;CnbH4UP3/nKa5++1NCbk1LV7pR7Hw2YBItIQ/8P39l4rmM7yGdzep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Uw51xQAAAN0AAAAPAAAAAAAAAAAAAAAAAJgCAABkcnMv&#10;ZG93bnJldi54bWxQSwUGAAAAAAQABAD1AAAAigMAAAAA&#10;" path="m36576,l64008,r,73152l100584,36576r,38100l50292,124968,,74676,,36576,36576,73152,36576,xe" fillcolor="black" stroked="f" strokeweight="0">
                  <v:stroke miterlimit="83231f" joinstyle="miter"/>
                  <v:path arrowok="t" textboxrect="0,0,100584,124968"/>
                </v:shape>
                <w10:wrap type="square"/>
              </v:group>
            </w:pict>
          </mc:Fallback>
        </mc:AlternateContent>
      </w:r>
      <w:r>
        <w:rPr>
          <w:b/>
        </w:rPr>
        <w:t xml:space="preserve">Plan estratégico: </w:t>
      </w:r>
      <w:r>
        <w:t xml:space="preserve">cómo encaja el proyecto en la estrategia general </w:t>
      </w:r>
    </w:p>
    <w:p w:rsidR="0002522B" w:rsidRDefault="00935874">
      <w:pPr>
        <w:pStyle w:val="Ttulo2"/>
        <w:spacing w:after="100"/>
        <w:ind w:left="576"/>
      </w:pPr>
      <w:r>
        <w:t>Estándares de la industria</w:t>
      </w:r>
    </w:p>
    <w:p w:rsidR="0002522B" w:rsidRDefault="00935874">
      <w:pPr>
        <w:spacing w:after="112"/>
        <w:ind w:left="576" w:right="0"/>
      </w:pPr>
      <w:r>
        <w:rPr>
          <w:b/>
        </w:rPr>
        <w:t xml:space="preserve">Disparadores del proyecto: </w:t>
      </w:r>
      <w:r>
        <w:t>problema, oportunidad de mercado, requisito de negocio, cambio tecnológico, legislación, etc.</w:t>
      </w:r>
    </w:p>
    <w:p w:rsidR="0002522B" w:rsidRDefault="00935874">
      <w:pPr>
        <w:pStyle w:val="Ttulo2"/>
        <w:spacing w:after="242"/>
        <w:ind w:left="576"/>
      </w:pPr>
      <w:r>
        <w:t xml:space="preserve">Descripción del producto o servicio </w:t>
      </w:r>
    </w:p>
    <w:p w:rsidR="0002522B" w:rsidRDefault="00935874">
      <w:pPr>
        <w:spacing w:after="109"/>
        <w:ind w:left="197" w:right="0"/>
      </w:pPr>
      <w:r>
        <w:t xml:space="preserve">Luego de estas entradas, se aplican distintas herramientas o técnicas, que veremos más adelante, que permiten obtener las siguientes </w:t>
      </w:r>
      <w:r>
        <w:rPr>
          <w:u w:val="single" w:color="000000"/>
        </w:rPr>
        <w:t>salidas</w:t>
      </w:r>
      <w:r>
        <w:t xml:space="preserve">: </w:t>
      </w:r>
    </w:p>
    <w:p w:rsidR="0002522B" w:rsidRDefault="00935874">
      <w:pPr>
        <w:pStyle w:val="Ttulo2"/>
        <w:spacing w:after="98"/>
        <w:ind w:left="576"/>
      </w:pPr>
      <w:r>
        <w:rPr>
          <w:noProof/>
        </w:rPr>
        <mc:AlternateContent>
          <mc:Choice Requires="wpg">
            <w:drawing>
              <wp:anchor distT="0" distB="0" distL="114300" distR="114300" simplePos="0" relativeHeight="251666432" behindDoc="0" locked="0" layoutInCell="1" allowOverlap="1">
                <wp:simplePos x="0" y="0"/>
                <wp:positionH relativeFrom="column">
                  <wp:posOffset>358140</wp:posOffset>
                </wp:positionH>
                <wp:positionV relativeFrom="paragraph">
                  <wp:posOffset>15629</wp:posOffset>
                </wp:positionV>
                <wp:extent cx="99060" cy="345948"/>
                <wp:effectExtent l="0" t="0" r="0" b="0"/>
                <wp:wrapSquare wrapText="bothSides"/>
                <wp:docPr id="23891" name="Group 23891"/>
                <wp:cNvGraphicFramePr/>
                <a:graphic xmlns:a="http://schemas.openxmlformats.org/drawingml/2006/main">
                  <a:graphicData uri="http://schemas.microsoft.com/office/word/2010/wordprocessingGroup">
                    <wpg:wgp>
                      <wpg:cNvGrpSpPr/>
                      <wpg:grpSpPr>
                        <a:xfrm>
                          <a:off x="0" y="0"/>
                          <a:ext cx="99060" cy="345948"/>
                          <a:chOff x="0" y="0"/>
                          <a:chExt cx="99060" cy="345948"/>
                        </a:xfrm>
                      </wpg:grpSpPr>
                      <wps:wsp>
                        <wps:cNvPr id="2348" name="Shape 2348"/>
                        <wps:cNvSpPr/>
                        <wps:spPr>
                          <a:xfrm>
                            <a:off x="0" y="0"/>
                            <a:ext cx="99060" cy="99060"/>
                          </a:xfrm>
                          <a:custGeom>
                            <a:avLst/>
                            <a:gdLst/>
                            <a:ahLst/>
                            <a:cxnLst/>
                            <a:rect l="0" t="0" r="0" b="0"/>
                            <a:pathLst>
                              <a:path w="99060" h="99060">
                                <a:moveTo>
                                  <a:pt x="27432" y="0"/>
                                </a:moveTo>
                                <a:lnTo>
                                  <a:pt x="99060" y="0"/>
                                </a:lnTo>
                                <a:lnTo>
                                  <a:pt x="99060" y="71628"/>
                                </a:lnTo>
                                <a:lnTo>
                                  <a:pt x="71628" y="99060"/>
                                </a:lnTo>
                                <a:lnTo>
                                  <a:pt x="71628" y="45720"/>
                                </a:lnTo>
                                <a:lnTo>
                                  <a:pt x="19812" y="99060"/>
                                </a:lnTo>
                                <a:lnTo>
                                  <a:pt x="0" y="79248"/>
                                </a:lnTo>
                                <a:lnTo>
                                  <a:pt x="53340" y="27432"/>
                                </a:lnTo>
                                <a:lnTo>
                                  <a:pt x="0" y="27432"/>
                                </a:lnTo>
                                <a:lnTo>
                                  <a:pt x="2743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51" name="Shape 2351"/>
                        <wps:cNvSpPr/>
                        <wps:spPr>
                          <a:xfrm>
                            <a:off x="0" y="246888"/>
                            <a:ext cx="99060" cy="99060"/>
                          </a:xfrm>
                          <a:custGeom>
                            <a:avLst/>
                            <a:gdLst/>
                            <a:ahLst/>
                            <a:cxnLst/>
                            <a:rect l="0" t="0" r="0" b="0"/>
                            <a:pathLst>
                              <a:path w="99060" h="99060">
                                <a:moveTo>
                                  <a:pt x="27432" y="0"/>
                                </a:moveTo>
                                <a:lnTo>
                                  <a:pt x="99060" y="0"/>
                                </a:lnTo>
                                <a:lnTo>
                                  <a:pt x="99060" y="71627"/>
                                </a:lnTo>
                                <a:lnTo>
                                  <a:pt x="71628" y="99060"/>
                                </a:lnTo>
                                <a:lnTo>
                                  <a:pt x="71628" y="45720"/>
                                </a:lnTo>
                                <a:lnTo>
                                  <a:pt x="19812" y="99060"/>
                                </a:lnTo>
                                <a:lnTo>
                                  <a:pt x="0" y="79248"/>
                                </a:lnTo>
                                <a:lnTo>
                                  <a:pt x="53340" y="27432"/>
                                </a:lnTo>
                                <a:lnTo>
                                  <a:pt x="0" y="27432"/>
                                </a:lnTo>
                                <a:lnTo>
                                  <a:pt x="2743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D1D1C60" id="Group 23891" o:spid="_x0000_s1026" style="position:absolute;margin-left:28.2pt;margin-top:1.25pt;width:7.8pt;height:27.25pt;z-index:251666432" coordsize="99060,345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">
                <v:shape id="Shape 2348" o:spid="_x0000_s1027" style="position:absolute;width:99060;height:99060;visibility:visible;mso-wrap-style:square;v-text-anchor:top" coordsize="99060,99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Pv7MIA&#10;AADdAAAADwAAAGRycy9kb3ducmV2LnhtbERPy2rCQBTdF/yH4Ra6qzO10mrMKCJU3BoLpbtr5uaB&#10;mTshM40xX+8shC4P551uBtuInjpfO9bwNlUgiHNnai41fJ++XhcgfEA22DgmDTfysFlPnlJMjLvy&#10;kfoslCKGsE9QQxVCm0jp84os+qlriSNXuM5iiLArpenwGsNtI2dKfUiLNceGClvaVZRfsj+r4Xe8&#10;nNV89zOe9zh+FtwvM1UutX55HrYrEIGG8C9+uA9Gw+x9HufGN/EJ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Q+/swgAAAN0AAAAPAAAAAAAAAAAAAAAAAJgCAABkcnMvZG93&#10;bnJldi54bWxQSwUGAAAAAAQABAD1AAAAhwMAAAAA&#10;" path="m27432,l99060,r,71628l71628,99060r,-53340l19812,99060,,79248,53340,27432,,27432,27432,xe" fillcolor="black" stroked="f" strokeweight="0">
                  <v:stroke miterlimit="83231f" joinstyle="miter"/>
                  <v:path arrowok="t" textboxrect="0,0,99060,99060"/>
                </v:shape>
                <v:shape id="Shape 2351" o:spid="_x0000_s1028" style="position:absolute;top:246888;width:99060;height:99060;visibility:visible;mso-wrap-style:square;v-text-anchor:top" coordsize="99060,99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DQrMYA&#10;AADdAAAADwAAAGRycy9kb3ducmV2LnhtbESPT2vCQBTE70K/w/IKvemu1vonuooIlV4bC8XbM/tM&#10;gtm3IbvGNJ++Wyh4HGbmN8x629lKtNT40rGG8UiBIM6cKTnX8HV8Hy5A+IBssHJMGn7Iw3bzNFhj&#10;YtydP6lNQy4ihH2CGooQ6kRKnxVk0Y9cTRy9i2sshiibXJoG7xFuKzlRaiYtlhwXCqxpX1B2TW9W&#10;w6m/ntV0/92fD9jPL9wuU5UvtX557nYrEIG68Aj/tz+Mhsnr2xj+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DQrMYAAADdAAAADwAAAAAAAAAAAAAAAACYAgAAZHJz&#10;L2Rvd25yZXYueG1sUEsFBgAAAAAEAAQA9QAAAIsDAAAAAA==&#10;" path="m27432,l99060,r,71627l71628,99060r,-53340l19812,99060,,79248,53340,27432,,27432,27432,xe" fillcolor="black" stroked="f" strokeweight="0">
                  <v:stroke miterlimit="83231f" joinstyle="miter"/>
                  <v:path arrowok="t" textboxrect="0,0,99060,99060"/>
                </v:shape>
                <w10:wrap type="square"/>
              </v:group>
            </w:pict>
          </mc:Fallback>
        </mc:AlternateContent>
      </w:r>
      <w:r>
        <w:t>Acta de constitución</w:t>
      </w:r>
      <w:r>
        <w:rPr>
          <w:b w:val="0"/>
        </w:rPr>
        <w:t xml:space="preserve"> del proyecto </w:t>
      </w:r>
    </w:p>
    <w:p w:rsidR="0002522B" w:rsidRDefault="00935874">
      <w:pPr>
        <w:ind w:left="574" w:right="0"/>
      </w:pPr>
      <w:r>
        <w:t xml:space="preserve">Registro de </w:t>
      </w:r>
      <w:r>
        <w:rPr>
          <w:b/>
        </w:rPr>
        <w:t>interesados</w:t>
      </w:r>
    </w:p>
    <w:p w:rsidR="0002522B" w:rsidRDefault="00935874">
      <w:pPr>
        <w:spacing w:after="108"/>
        <w:ind w:left="24" w:right="0"/>
      </w:pPr>
      <w:r>
        <w:t>Si bien esas son las dos salidas que menciona la Guía del PMBOK</w:t>
      </w:r>
      <w:r>
        <w:rPr>
          <w:vertAlign w:val="superscript"/>
        </w:rPr>
        <w:t>®</w:t>
      </w:r>
      <w:r>
        <w:t xml:space="preserve">, también hay que tener en cuenta las siguientes </w:t>
      </w:r>
      <w:r>
        <w:rPr>
          <w:u w:val="single" w:color="000000"/>
        </w:rPr>
        <w:t>salidas</w:t>
      </w:r>
      <w:r>
        <w:t xml:space="preserve"> del grupo de procesos de inicio: </w:t>
      </w:r>
    </w:p>
    <w:p w:rsidR="0002522B" w:rsidRDefault="00935874">
      <w:pPr>
        <w:spacing w:after="106"/>
        <w:ind w:left="387" w:right="0"/>
      </w:pPr>
      <w:r>
        <w:rPr>
          <w:noProof/>
        </w:rPr>
        <w:lastRenderedPageBreak/>
        <mc:AlternateContent>
          <mc:Choice Requires="wpg">
            <w:drawing>
              <wp:anchor distT="0" distB="0" distL="114300" distR="114300" simplePos="0" relativeHeight="251667456" behindDoc="0" locked="0" layoutInCell="1" allowOverlap="1">
                <wp:simplePos x="0" y="0"/>
                <wp:positionH relativeFrom="column">
                  <wp:posOffset>239268</wp:posOffset>
                </wp:positionH>
                <wp:positionV relativeFrom="paragraph">
                  <wp:posOffset>17149</wp:posOffset>
                </wp:positionV>
                <wp:extent cx="99060" cy="591312"/>
                <wp:effectExtent l="0" t="0" r="0" b="0"/>
                <wp:wrapSquare wrapText="bothSides"/>
                <wp:docPr id="30780" name="Group 30780"/>
                <wp:cNvGraphicFramePr/>
                <a:graphic xmlns:a="http://schemas.openxmlformats.org/drawingml/2006/main">
                  <a:graphicData uri="http://schemas.microsoft.com/office/word/2010/wordprocessingGroup">
                    <wpg:wgp>
                      <wpg:cNvGrpSpPr/>
                      <wpg:grpSpPr>
                        <a:xfrm>
                          <a:off x="0" y="0"/>
                          <a:ext cx="99060" cy="591312"/>
                          <a:chOff x="0" y="0"/>
                          <a:chExt cx="99060" cy="591312"/>
                        </a:xfrm>
                      </wpg:grpSpPr>
                      <wps:wsp>
                        <wps:cNvPr id="2380" name="Shape 2380"/>
                        <wps:cNvSpPr/>
                        <wps:spPr>
                          <a:xfrm>
                            <a:off x="0" y="0"/>
                            <a:ext cx="99060" cy="99060"/>
                          </a:xfrm>
                          <a:custGeom>
                            <a:avLst/>
                            <a:gdLst/>
                            <a:ahLst/>
                            <a:cxnLst/>
                            <a:rect l="0" t="0" r="0" b="0"/>
                            <a:pathLst>
                              <a:path w="99060" h="99060">
                                <a:moveTo>
                                  <a:pt x="27432" y="0"/>
                                </a:moveTo>
                                <a:lnTo>
                                  <a:pt x="99060" y="0"/>
                                </a:lnTo>
                                <a:lnTo>
                                  <a:pt x="99060" y="71628"/>
                                </a:lnTo>
                                <a:lnTo>
                                  <a:pt x="71628" y="99060"/>
                                </a:lnTo>
                                <a:lnTo>
                                  <a:pt x="71628" y="47244"/>
                                </a:lnTo>
                                <a:lnTo>
                                  <a:pt x="19812" y="99060"/>
                                </a:lnTo>
                                <a:lnTo>
                                  <a:pt x="0" y="80772"/>
                                </a:lnTo>
                                <a:lnTo>
                                  <a:pt x="53340" y="27432"/>
                                </a:lnTo>
                                <a:lnTo>
                                  <a:pt x="0" y="27432"/>
                                </a:lnTo>
                                <a:lnTo>
                                  <a:pt x="27432"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383" name="Shape 2383"/>
                        <wps:cNvSpPr/>
                        <wps:spPr>
                          <a:xfrm>
                            <a:off x="0" y="245364"/>
                            <a:ext cx="99060" cy="99060"/>
                          </a:xfrm>
                          <a:custGeom>
                            <a:avLst/>
                            <a:gdLst/>
                            <a:ahLst/>
                            <a:cxnLst/>
                            <a:rect l="0" t="0" r="0" b="0"/>
                            <a:pathLst>
                              <a:path w="99060" h="99060">
                                <a:moveTo>
                                  <a:pt x="27432" y="0"/>
                                </a:moveTo>
                                <a:lnTo>
                                  <a:pt x="99060" y="0"/>
                                </a:lnTo>
                                <a:lnTo>
                                  <a:pt x="99060" y="71628"/>
                                </a:lnTo>
                                <a:lnTo>
                                  <a:pt x="71628" y="99060"/>
                                </a:lnTo>
                                <a:lnTo>
                                  <a:pt x="71628" y="47244"/>
                                </a:lnTo>
                                <a:lnTo>
                                  <a:pt x="19812" y="99060"/>
                                </a:lnTo>
                                <a:lnTo>
                                  <a:pt x="0" y="80772"/>
                                </a:lnTo>
                                <a:lnTo>
                                  <a:pt x="53340" y="27432"/>
                                </a:lnTo>
                                <a:lnTo>
                                  <a:pt x="0" y="27432"/>
                                </a:lnTo>
                                <a:lnTo>
                                  <a:pt x="27432"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386" name="Shape 2386"/>
                        <wps:cNvSpPr/>
                        <wps:spPr>
                          <a:xfrm>
                            <a:off x="0" y="492252"/>
                            <a:ext cx="99060" cy="99060"/>
                          </a:xfrm>
                          <a:custGeom>
                            <a:avLst/>
                            <a:gdLst/>
                            <a:ahLst/>
                            <a:cxnLst/>
                            <a:rect l="0" t="0" r="0" b="0"/>
                            <a:pathLst>
                              <a:path w="99060" h="99060">
                                <a:moveTo>
                                  <a:pt x="27432" y="0"/>
                                </a:moveTo>
                                <a:lnTo>
                                  <a:pt x="99060" y="0"/>
                                </a:lnTo>
                                <a:lnTo>
                                  <a:pt x="99060" y="71628"/>
                                </a:lnTo>
                                <a:lnTo>
                                  <a:pt x="71628" y="99060"/>
                                </a:lnTo>
                                <a:lnTo>
                                  <a:pt x="71628" y="47244"/>
                                </a:lnTo>
                                <a:lnTo>
                                  <a:pt x="19812" y="99060"/>
                                </a:lnTo>
                                <a:lnTo>
                                  <a:pt x="0" y="80772"/>
                                </a:lnTo>
                                <a:lnTo>
                                  <a:pt x="53340" y="27432"/>
                                </a:lnTo>
                                <a:lnTo>
                                  <a:pt x="0" y="27432"/>
                                </a:lnTo>
                                <a:lnTo>
                                  <a:pt x="27432"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F99AB07" id="Group 30780" o:spid="_x0000_s1026" style="position:absolute;margin-left:18.85pt;margin-top:1.35pt;width:7.8pt;height:46.55pt;z-index:251667456" coordsize="990,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">
                <v:shape id="Shape 2380" o:spid="_x0000_s1027" style="position:absolute;width:990;height:990;visibility:visible;mso-wrap-style:square;v-text-anchor:top" coordsize="99060,99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tDk8IA&#10;AADdAAAADwAAAGRycy9kb3ducmV2LnhtbERPy4rCMBTdC/5DuII7TVUQ6RhFnBlGcONjPuDaXJtq&#10;c9NpMm39e7MQXB7Oe7nubCkaqn3hWMFknIAgzpwuOFfwe/4eLUD4gKyxdEwKHuRhver3lphq1/KR&#10;mlPIRQxhn6ICE0KVSukzQxb92FXEkbu62mKIsM6lrrGN4baU0ySZS4sFxwaDFW0NZffTv1XQXj7x&#10;/rfVpj3cfnbN9WtfbeRFqeGg23yACNSFt/jl3mkF09ki7o9v4hO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q0OTwgAAAN0AAAAPAAAAAAAAAAAAAAAAAJgCAABkcnMvZG93&#10;bnJldi54bWxQSwUGAAAAAAQABAD1AAAAhwMAAAAA&#10;" path="m27432,l99060,r,71628l71628,99060r,-51816l19812,99060,,80772,53340,27432,,27432,27432,xe" fillcolor="black" stroked="f" strokeweight="0">
                  <v:path arrowok="t" textboxrect="0,0,99060,99060"/>
                </v:shape>
                <v:shape id="Shape 2383" o:spid="_x0000_s1028" style="position:absolute;top:2453;width:990;height:991;visibility:visible;mso-wrap-style:square;v-text-anchor:top" coordsize="99060,99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nd5MUA&#10;AADdAAAADwAAAGRycy9kb3ducmV2LnhtbESP0WrCQBRE3wX/YblC33SjQpHoKqKVCn2x6gdcs9ds&#10;NHs3za5J+vddoeDjMDNnmMWqs6VoqPaFYwXjUQKCOHO64FzB+bQbzkD4gKyxdEwKfsnDatnvLTDV&#10;ruVvao4hFxHCPkUFJoQqldJnhiz6kauIo3d1tcUQZZ1LXWMb4baUkyR5lxYLjgsGK9oYyu7Hh1XQ&#10;XrZ4/9lo0x5un/vm+vFVreVFqbdBt56DCNSFV/i/vdcKJtPZFJ5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ed3kxQAAAN0AAAAPAAAAAAAAAAAAAAAAAJgCAABkcnMv&#10;ZG93bnJldi54bWxQSwUGAAAAAAQABAD1AAAAigMAAAAA&#10;" path="m27432,l99060,r,71628l71628,99060r,-51816l19812,99060,,80772,53340,27432,,27432,27432,xe" fillcolor="black" stroked="f" strokeweight="0">
                  <v:path arrowok="t" textboxrect="0,0,99060,99060"/>
                </v:shape>
                <v:shape id="Shape 2386" o:spid="_x0000_s1029" style="position:absolute;top:4922;width:990;height:991;visibility:visible;mso-wrap-style:square;v-text-anchor:top" coordsize="99060,99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5+fMYA&#10;AADdAAAADwAAAGRycy9kb3ducmV2LnhtbESP0WrCQBRE3wv+w3KFvjUbI4ikriJqMdCX1vYDrtlr&#10;NjV7N2a3Sfr33ULBx2FmzjCrzWgb0VPna8cKZkkKgrh0uuZKwefHy9MShA/IGhvHpOCHPGzWk4cV&#10;5toN/E79KVQiQtjnqMCE0OZS+tKQRZ+4ljh6F9dZDFF2ldQdDhFuG5ml6UJarDkuGGxpZ6i8nr6t&#10;guG8x+ttp83w9nUs+svhtd3Ks1KP03H7DCLQGO7h/3ahFWTz5QL+3s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5+fMYAAADdAAAADwAAAAAAAAAAAAAAAACYAgAAZHJz&#10;L2Rvd25yZXYueG1sUEsFBgAAAAAEAAQA9QAAAIsDAAAAAA==&#10;" path="m27432,l99060,r,71628l71628,99060r,-51816l19812,99060,,80772,53340,27432,,27432,27432,xe" fillcolor="black" stroked="f" strokeweight="0">
                  <v:path arrowok="t" textboxrect="0,0,99060,99060"/>
                </v:shape>
                <w10:wrap type="square"/>
              </v:group>
            </w:pict>
          </mc:Fallback>
        </mc:AlternateContent>
      </w:r>
      <w:r>
        <w:rPr>
          <w:b/>
        </w:rPr>
        <w:t>Objetivos</w:t>
      </w:r>
      <w:r>
        <w:t xml:space="preserve"> preliminares </w:t>
      </w:r>
    </w:p>
    <w:p w:rsidR="0002522B" w:rsidRDefault="00935874">
      <w:pPr>
        <w:spacing w:after="110"/>
        <w:ind w:left="387" w:right="0"/>
      </w:pPr>
      <w:r>
        <w:rPr>
          <w:b/>
        </w:rPr>
        <w:t>Director</w:t>
      </w:r>
      <w:r>
        <w:t xml:space="preserve"> del proyecto asignado </w:t>
      </w:r>
    </w:p>
    <w:p w:rsidR="0002522B" w:rsidRDefault="00935874">
      <w:pPr>
        <w:ind w:left="387" w:right="0"/>
      </w:pPr>
      <w:r>
        <w:rPr>
          <w:b/>
        </w:rPr>
        <w:t>Aprobación formal</w:t>
      </w:r>
      <w:r>
        <w:t xml:space="preserve"> para avanzar con los procesos de planificación</w:t>
      </w:r>
    </w:p>
    <w:tbl>
      <w:tblPr>
        <w:tblStyle w:val="TableGrid"/>
        <w:tblW w:w="8303" w:type="dxa"/>
        <w:tblInd w:w="251" w:type="dxa"/>
        <w:tblCellMar>
          <w:top w:w="127" w:type="dxa"/>
          <w:left w:w="121" w:type="dxa"/>
          <w:right w:w="115" w:type="dxa"/>
        </w:tblCellMar>
        <w:tblLook w:val="04A0" w:firstRow="1" w:lastRow="0" w:firstColumn="1" w:lastColumn="0" w:noHBand="0" w:noVBand="1"/>
      </w:tblPr>
      <w:tblGrid>
        <w:gridCol w:w="8303"/>
      </w:tblGrid>
      <w:tr w:rsidR="0002522B">
        <w:trPr>
          <w:trHeight w:val="405"/>
        </w:trPr>
        <w:tc>
          <w:tcPr>
            <w:tcW w:w="8303" w:type="dxa"/>
            <w:tcBorders>
              <w:top w:val="single" w:sz="5" w:space="0" w:color="000000"/>
              <w:left w:val="single" w:sz="5" w:space="0" w:color="000000"/>
              <w:bottom w:val="single" w:sz="5" w:space="0" w:color="000000"/>
              <w:right w:val="single" w:sz="5" w:space="0" w:color="000000"/>
            </w:tcBorders>
            <w:shd w:val="clear" w:color="auto" w:fill="F3F3F3"/>
          </w:tcPr>
          <w:p w:rsidR="0002522B" w:rsidRDefault="00935874">
            <w:pPr>
              <w:spacing w:after="0" w:line="259" w:lineRule="auto"/>
              <w:ind w:left="0" w:right="0" w:firstLine="0"/>
              <w:jc w:val="left"/>
            </w:pPr>
            <w:r>
              <w:rPr>
                <w:noProof/>
              </w:rPr>
              <mc:AlternateContent>
                <mc:Choice Requires="wpg">
                  <w:drawing>
                    <wp:inline distT="0" distB="0" distL="0" distR="0">
                      <wp:extent cx="169164" cy="108203"/>
                      <wp:effectExtent l="0" t="0" r="0" b="0"/>
                      <wp:docPr id="30690" name="Group 30690"/>
                      <wp:cNvGraphicFramePr/>
                      <a:graphic xmlns:a="http://schemas.openxmlformats.org/drawingml/2006/main">
                        <a:graphicData uri="http://schemas.microsoft.com/office/word/2010/wordprocessingGroup">
                          <wpg:wgp>
                            <wpg:cNvGrpSpPr/>
                            <wpg:grpSpPr>
                              <a:xfrm>
                                <a:off x="0" y="0"/>
                                <a:ext cx="169164" cy="108203"/>
                                <a:chOff x="0" y="0"/>
                                <a:chExt cx="169164" cy="108203"/>
                              </a:xfrm>
                            </wpg:grpSpPr>
                            <wps:wsp>
                              <wps:cNvPr id="2390" name="Shape 2390"/>
                              <wps:cNvSpPr/>
                              <wps:spPr>
                                <a:xfrm>
                                  <a:off x="0" y="0"/>
                                  <a:ext cx="96012" cy="108203"/>
                                </a:xfrm>
                                <a:custGeom>
                                  <a:avLst/>
                                  <a:gdLst/>
                                  <a:ahLst/>
                                  <a:cxnLst/>
                                  <a:rect l="0" t="0" r="0" b="0"/>
                                  <a:pathLst>
                                    <a:path w="96012" h="108203">
                                      <a:moveTo>
                                        <a:pt x="6096" y="0"/>
                                      </a:moveTo>
                                      <a:lnTo>
                                        <a:pt x="57912" y="33527"/>
                                      </a:lnTo>
                                      <a:lnTo>
                                        <a:pt x="62484" y="27432"/>
                                      </a:lnTo>
                                      <a:lnTo>
                                        <a:pt x="96012" y="22807"/>
                                      </a:lnTo>
                                      <a:lnTo>
                                        <a:pt x="96012" y="28487"/>
                                      </a:lnTo>
                                      <a:lnTo>
                                        <a:pt x="65532" y="32003"/>
                                      </a:lnTo>
                                      <a:lnTo>
                                        <a:pt x="62484" y="36575"/>
                                      </a:lnTo>
                                      <a:lnTo>
                                        <a:pt x="82296" y="50292"/>
                                      </a:lnTo>
                                      <a:lnTo>
                                        <a:pt x="96012" y="42062"/>
                                      </a:lnTo>
                                      <a:lnTo>
                                        <a:pt x="96012" y="48768"/>
                                      </a:lnTo>
                                      <a:cubicBezTo>
                                        <a:pt x="94488" y="48768"/>
                                        <a:pt x="92964" y="50292"/>
                                        <a:pt x="89916" y="51815"/>
                                      </a:cubicBezTo>
                                      <a:cubicBezTo>
                                        <a:pt x="89916" y="51815"/>
                                        <a:pt x="88392" y="51815"/>
                                        <a:pt x="86868" y="53339"/>
                                      </a:cubicBezTo>
                                      <a:lnTo>
                                        <a:pt x="96012" y="58927"/>
                                      </a:lnTo>
                                      <a:lnTo>
                                        <a:pt x="96012" y="69835"/>
                                      </a:lnTo>
                                      <a:lnTo>
                                        <a:pt x="82296" y="60960"/>
                                      </a:lnTo>
                                      <a:lnTo>
                                        <a:pt x="82296" y="64008"/>
                                      </a:lnTo>
                                      <a:lnTo>
                                        <a:pt x="82296" y="70103"/>
                                      </a:lnTo>
                                      <a:lnTo>
                                        <a:pt x="96012" y="74138"/>
                                      </a:lnTo>
                                      <a:lnTo>
                                        <a:pt x="96012" y="79247"/>
                                      </a:lnTo>
                                      <a:lnTo>
                                        <a:pt x="77724" y="74675"/>
                                      </a:lnTo>
                                      <a:lnTo>
                                        <a:pt x="77724" y="57912"/>
                                      </a:lnTo>
                                      <a:lnTo>
                                        <a:pt x="54864" y="44196"/>
                                      </a:lnTo>
                                      <a:lnTo>
                                        <a:pt x="50292" y="51815"/>
                                      </a:lnTo>
                                      <a:cubicBezTo>
                                        <a:pt x="50292" y="51815"/>
                                        <a:pt x="48768" y="53339"/>
                                        <a:pt x="47244" y="56388"/>
                                      </a:cubicBezTo>
                                      <a:cubicBezTo>
                                        <a:pt x="41148" y="65532"/>
                                        <a:pt x="35052" y="71627"/>
                                        <a:pt x="27432" y="73151"/>
                                      </a:cubicBezTo>
                                      <a:lnTo>
                                        <a:pt x="27432" y="77724"/>
                                      </a:lnTo>
                                      <a:cubicBezTo>
                                        <a:pt x="27432" y="85344"/>
                                        <a:pt x="28956" y="94488"/>
                                        <a:pt x="33528" y="102108"/>
                                      </a:cubicBezTo>
                                      <a:lnTo>
                                        <a:pt x="47244" y="97536"/>
                                      </a:lnTo>
                                      <a:cubicBezTo>
                                        <a:pt x="48768" y="97536"/>
                                        <a:pt x="53340" y="99060"/>
                                        <a:pt x="57912" y="102108"/>
                                      </a:cubicBezTo>
                                      <a:cubicBezTo>
                                        <a:pt x="59436" y="102108"/>
                                        <a:pt x="60960" y="102108"/>
                                        <a:pt x="62484" y="103632"/>
                                      </a:cubicBezTo>
                                      <a:cubicBezTo>
                                        <a:pt x="67056" y="102870"/>
                                        <a:pt x="72771" y="101727"/>
                                        <a:pt x="80010" y="100012"/>
                                      </a:cubicBezTo>
                                      <a:lnTo>
                                        <a:pt x="96012" y="95783"/>
                                      </a:lnTo>
                                      <a:lnTo>
                                        <a:pt x="96012" y="100584"/>
                                      </a:lnTo>
                                      <a:lnTo>
                                        <a:pt x="91440" y="102108"/>
                                      </a:lnTo>
                                      <a:cubicBezTo>
                                        <a:pt x="92964" y="103632"/>
                                        <a:pt x="94488" y="103632"/>
                                        <a:pt x="96012" y="103632"/>
                                      </a:cubicBezTo>
                                      <a:lnTo>
                                        <a:pt x="96012" y="107696"/>
                                      </a:lnTo>
                                      <a:lnTo>
                                        <a:pt x="94488" y="108203"/>
                                      </a:lnTo>
                                      <a:cubicBezTo>
                                        <a:pt x="91440" y="108203"/>
                                        <a:pt x="88392" y="106680"/>
                                        <a:pt x="85344" y="103632"/>
                                      </a:cubicBezTo>
                                      <a:cubicBezTo>
                                        <a:pt x="77724" y="106680"/>
                                        <a:pt x="70104" y="108203"/>
                                        <a:pt x="64008" y="108203"/>
                                      </a:cubicBezTo>
                                      <a:cubicBezTo>
                                        <a:pt x="56388" y="106680"/>
                                        <a:pt x="51816" y="105156"/>
                                        <a:pt x="47244" y="103632"/>
                                      </a:cubicBezTo>
                                      <a:lnTo>
                                        <a:pt x="32004" y="108203"/>
                                      </a:lnTo>
                                      <a:cubicBezTo>
                                        <a:pt x="25908" y="99060"/>
                                        <a:pt x="22860" y="89915"/>
                                        <a:pt x="22860" y="77724"/>
                                      </a:cubicBezTo>
                                      <a:cubicBezTo>
                                        <a:pt x="22860" y="76200"/>
                                        <a:pt x="22860" y="73151"/>
                                        <a:pt x="22860" y="70103"/>
                                      </a:cubicBezTo>
                                      <a:cubicBezTo>
                                        <a:pt x="28956" y="68580"/>
                                        <a:pt x="32004" y="67056"/>
                                        <a:pt x="33528" y="65532"/>
                                      </a:cubicBezTo>
                                      <a:cubicBezTo>
                                        <a:pt x="36576" y="62484"/>
                                        <a:pt x="39624" y="57912"/>
                                        <a:pt x="47244" y="47244"/>
                                      </a:cubicBezTo>
                                      <a:lnTo>
                                        <a:pt x="51816" y="41148"/>
                                      </a:lnTo>
                                      <a:lnTo>
                                        <a:pt x="0" y="9144"/>
                                      </a:lnTo>
                                      <a:cubicBezTo>
                                        <a:pt x="0" y="7620"/>
                                        <a:pt x="0" y="7620"/>
                                        <a:pt x="0" y="7620"/>
                                      </a:cubicBezTo>
                                      <a:cubicBezTo>
                                        <a:pt x="0" y="3048"/>
                                        <a:pt x="1524" y="1524"/>
                                        <a:pt x="6096"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391" name="Shape 2391"/>
                              <wps:cNvSpPr/>
                              <wps:spPr>
                                <a:xfrm>
                                  <a:off x="96012" y="92963"/>
                                  <a:ext cx="14478" cy="14935"/>
                                </a:xfrm>
                                <a:custGeom>
                                  <a:avLst/>
                                  <a:gdLst/>
                                  <a:ahLst/>
                                  <a:cxnLst/>
                                  <a:rect l="0" t="0" r="0" b="0"/>
                                  <a:pathLst>
                                    <a:path w="14478" h="14935">
                                      <a:moveTo>
                                        <a:pt x="10668" y="0"/>
                                      </a:moveTo>
                                      <a:lnTo>
                                        <a:pt x="14478" y="477"/>
                                      </a:lnTo>
                                      <a:lnTo>
                                        <a:pt x="14478" y="5117"/>
                                      </a:lnTo>
                                      <a:lnTo>
                                        <a:pt x="10668" y="4573"/>
                                      </a:lnTo>
                                      <a:lnTo>
                                        <a:pt x="7620" y="6097"/>
                                      </a:lnTo>
                                      <a:lnTo>
                                        <a:pt x="14478" y="10211"/>
                                      </a:lnTo>
                                      <a:lnTo>
                                        <a:pt x="14478" y="14935"/>
                                      </a:lnTo>
                                      <a:lnTo>
                                        <a:pt x="7620" y="12192"/>
                                      </a:lnTo>
                                      <a:lnTo>
                                        <a:pt x="0" y="14732"/>
                                      </a:lnTo>
                                      <a:lnTo>
                                        <a:pt x="0" y="10668"/>
                                      </a:lnTo>
                                      <a:cubicBezTo>
                                        <a:pt x="3048" y="10668"/>
                                        <a:pt x="4572" y="9144"/>
                                        <a:pt x="4572" y="6097"/>
                                      </a:cubicBezTo>
                                      <a:lnTo>
                                        <a:pt x="0" y="7620"/>
                                      </a:lnTo>
                                      <a:lnTo>
                                        <a:pt x="0" y="2820"/>
                                      </a:lnTo>
                                      <a:lnTo>
                                        <a:pt x="10668"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392" name="Shape 2392"/>
                              <wps:cNvSpPr/>
                              <wps:spPr>
                                <a:xfrm>
                                  <a:off x="96012" y="58927"/>
                                  <a:ext cx="14478" cy="23368"/>
                                </a:xfrm>
                                <a:custGeom>
                                  <a:avLst/>
                                  <a:gdLst/>
                                  <a:ahLst/>
                                  <a:cxnLst/>
                                  <a:rect l="0" t="0" r="0" b="0"/>
                                  <a:pathLst>
                                    <a:path w="14478" h="23368">
                                      <a:moveTo>
                                        <a:pt x="0" y="0"/>
                                      </a:moveTo>
                                      <a:lnTo>
                                        <a:pt x="14478" y="8848"/>
                                      </a:lnTo>
                                      <a:lnTo>
                                        <a:pt x="14478" y="22987"/>
                                      </a:lnTo>
                                      <a:lnTo>
                                        <a:pt x="12192" y="23368"/>
                                      </a:lnTo>
                                      <a:lnTo>
                                        <a:pt x="0" y="20320"/>
                                      </a:lnTo>
                                      <a:lnTo>
                                        <a:pt x="0" y="15210"/>
                                      </a:lnTo>
                                      <a:lnTo>
                                        <a:pt x="12192" y="18797"/>
                                      </a:lnTo>
                                      <a:lnTo>
                                        <a:pt x="0" y="10907"/>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393" name="Shape 2393"/>
                              <wps:cNvSpPr/>
                              <wps:spPr>
                                <a:xfrm>
                                  <a:off x="96012" y="41148"/>
                                  <a:ext cx="14478" cy="21336"/>
                                </a:xfrm>
                                <a:custGeom>
                                  <a:avLst/>
                                  <a:gdLst/>
                                  <a:ahLst/>
                                  <a:cxnLst/>
                                  <a:rect l="0" t="0" r="0" b="0"/>
                                  <a:pathLst>
                                    <a:path w="14478" h="21336">
                                      <a:moveTo>
                                        <a:pt x="1524" y="0"/>
                                      </a:moveTo>
                                      <a:cubicBezTo>
                                        <a:pt x="4572" y="4572"/>
                                        <a:pt x="9144" y="7620"/>
                                        <a:pt x="13716" y="10668"/>
                                      </a:cubicBezTo>
                                      <a:lnTo>
                                        <a:pt x="14478" y="11430"/>
                                      </a:lnTo>
                                      <a:lnTo>
                                        <a:pt x="14478" y="21336"/>
                                      </a:lnTo>
                                      <a:lnTo>
                                        <a:pt x="12192" y="16764"/>
                                      </a:lnTo>
                                      <a:cubicBezTo>
                                        <a:pt x="7620" y="13715"/>
                                        <a:pt x="3048" y="10668"/>
                                        <a:pt x="0" y="7620"/>
                                      </a:cubicBezTo>
                                      <a:lnTo>
                                        <a:pt x="0" y="914"/>
                                      </a:lnTo>
                                      <a:lnTo>
                                        <a:pt x="152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394" name="Shape 2394"/>
                              <wps:cNvSpPr/>
                              <wps:spPr>
                                <a:xfrm>
                                  <a:off x="96012" y="21336"/>
                                  <a:ext cx="14478" cy="11915"/>
                                </a:xfrm>
                                <a:custGeom>
                                  <a:avLst/>
                                  <a:gdLst/>
                                  <a:ahLst/>
                                  <a:cxnLst/>
                                  <a:rect l="0" t="0" r="0" b="0"/>
                                  <a:pathLst>
                                    <a:path w="14478" h="11915">
                                      <a:moveTo>
                                        <a:pt x="10668" y="0"/>
                                      </a:moveTo>
                                      <a:lnTo>
                                        <a:pt x="14478" y="4103"/>
                                      </a:lnTo>
                                      <a:lnTo>
                                        <a:pt x="14478" y="11915"/>
                                      </a:lnTo>
                                      <a:lnTo>
                                        <a:pt x="9144" y="6096"/>
                                      </a:lnTo>
                                      <a:lnTo>
                                        <a:pt x="0" y="7151"/>
                                      </a:lnTo>
                                      <a:lnTo>
                                        <a:pt x="0" y="1471"/>
                                      </a:lnTo>
                                      <a:lnTo>
                                        <a:pt x="10668"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395" name="Shape 2395"/>
                              <wps:cNvSpPr/>
                              <wps:spPr>
                                <a:xfrm>
                                  <a:off x="110490" y="25439"/>
                                  <a:ext cx="58674" cy="82765"/>
                                </a:xfrm>
                                <a:custGeom>
                                  <a:avLst/>
                                  <a:gdLst/>
                                  <a:ahLst/>
                                  <a:cxnLst/>
                                  <a:rect l="0" t="0" r="0" b="0"/>
                                  <a:pathLst>
                                    <a:path w="58674" h="82765">
                                      <a:moveTo>
                                        <a:pt x="0" y="0"/>
                                      </a:moveTo>
                                      <a:lnTo>
                                        <a:pt x="16002" y="17233"/>
                                      </a:lnTo>
                                      <a:lnTo>
                                        <a:pt x="26670" y="49236"/>
                                      </a:lnTo>
                                      <a:cubicBezTo>
                                        <a:pt x="22098" y="50761"/>
                                        <a:pt x="19050" y="50761"/>
                                        <a:pt x="17526" y="50761"/>
                                      </a:cubicBezTo>
                                      <a:cubicBezTo>
                                        <a:pt x="20574" y="52285"/>
                                        <a:pt x="23622" y="53809"/>
                                        <a:pt x="25146" y="56857"/>
                                      </a:cubicBezTo>
                                      <a:lnTo>
                                        <a:pt x="41910" y="67524"/>
                                      </a:lnTo>
                                      <a:lnTo>
                                        <a:pt x="58674" y="82765"/>
                                      </a:lnTo>
                                      <a:lnTo>
                                        <a:pt x="37338" y="75145"/>
                                      </a:lnTo>
                                      <a:lnTo>
                                        <a:pt x="25146" y="67524"/>
                                      </a:lnTo>
                                      <a:cubicBezTo>
                                        <a:pt x="22098" y="70573"/>
                                        <a:pt x="17526" y="72097"/>
                                        <a:pt x="12954" y="73621"/>
                                      </a:cubicBezTo>
                                      <a:cubicBezTo>
                                        <a:pt x="11430" y="76669"/>
                                        <a:pt x="9906" y="79717"/>
                                        <a:pt x="6858" y="81241"/>
                                      </a:cubicBezTo>
                                      <a:cubicBezTo>
                                        <a:pt x="5334" y="82765"/>
                                        <a:pt x="2286" y="82765"/>
                                        <a:pt x="762" y="82765"/>
                                      </a:cubicBezTo>
                                      <a:lnTo>
                                        <a:pt x="0" y="82460"/>
                                      </a:lnTo>
                                      <a:lnTo>
                                        <a:pt x="0" y="77736"/>
                                      </a:lnTo>
                                      <a:lnTo>
                                        <a:pt x="762" y="78193"/>
                                      </a:lnTo>
                                      <a:cubicBezTo>
                                        <a:pt x="2286" y="78193"/>
                                        <a:pt x="2286" y="78193"/>
                                        <a:pt x="3810" y="76669"/>
                                      </a:cubicBezTo>
                                      <a:cubicBezTo>
                                        <a:pt x="5334" y="76669"/>
                                        <a:pt x="5334" y="75145"/>
                                        <a:pt x="6858" y="73621"/>
                                      </a:cubicBezTo>
                                      <a:lnTo>
                                        <a:pt x="0" y="72641"/>
                                      </a:lnTo>
                                      <a:lnTo>
                                        <a:pt x="0" y="68001"/>
                                      </a:lnTo>
                                      <a:lnTo>
                                        <a:pt x="8382" y="69049"/>
                                      </a:lnTo>
                                      <a:cubicBezTo>
                                        <a:pt x="16002" y="69049"/>
                                        <a:pt x="20574" y="67524"/>
                                        <a:pt x="20574" y="62953"/>
                                      </a:cubicBezTo>
                                      <a:cubicBezTo>
                                        <a:pt x="20574" y="58381"/>
                                        <a:pt x="16002" y="55333"/>
                                        <a:pt x="6858" y="55333"/>
                                      </a:cubicBezTo>
                                      <a:lnTo>
                                        <a:pt x="0" y="56476"/>
                                      </a:lnTo>
                                      <a:lnTo>
                                        <a:pt x="0" y="42336"/>
                                      </a:lnTo>
                                      <a:lnTo>
                                        <a:pt x="3810" y="44665"/>
                                      </a:lnTo>
                                      <a:lnTo>
                                        <a:pt x="0" y="37045"/>
                                      </a:lnTo>
                                      <a:lnTo>
                                        <a:pt x="0" y="27138"/>
                                      </a:lnTo>
                                      <a:lnTo>
                                        <a:pt x="2286" y="29424"/>
                                      </a:lnTo>
                                      <a:cubicBezTo>
                                        <a:pt x="6858" y="40093"/>
                                        <a:pt x="11430" y="46188"/>
                                        <a:pt x="17526" y="46188"/>
                                      </a:cubicBezTo>
                                      <a:lnTo>
                                        <a:pt x="19050" y="46188"/>
                                      </a:lnTo>
                                      <a:lnTo>
                                        <a:pt x="11430" y="20281"/>
                                      </a:lnTo>
                                      <a:lnTo>
                                        <a:pt x="0" y="7812"/>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57366988" id="Group 30690" o:spid="_x0000_s1026" style="width:13.3pt;height:8.5pt;mso-position-horizontal-relative:char;mso-position-vertical-relative:line" coordsize="169164,108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">
                      <v:shape id="Shape 2390" o:spid="_x0000_s1027" style="position:absolute;width:96012;height:108203;visibility:visible;mso-wrap-style:square;v-text-anchor:top" coordsize="96012,108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Y63sIA&#10;AADdAAAADwAAAGRycy9kb3ducmV2LnhtbERPz2vCMBS+C/4P4QneZmoFt1WjiCJMd1oVxm5vzbOp&#10;Ni+lybT+9+Yw8Pjx/Z4vO1uLK7W+cqxgPEpAEBdOV1wqOB62L28gfEDWWDsmBXfysFz0e3PMtLvx&#10;F13zUIoYwj5DBSaEJpPSF4Ys+pFriCN3cq3FEGFbSt3iLYbbWqZJMpUWK44NBhtaGyou+Z9VQDTu&#10;5Hfq9vfdj9m85ufPvOFfpYaDbjUDEagLT/G/+0MrSCfvcX98E5+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jrewgAAAN0AAAAPAAAAAAAAAAAAAAAAAJgCAABkcnMvZG93&#10;bnJldi54bWxQSwUGAAAAAAQABAD1AAAAhwMAAAAA&#10;" path="m6096,l57912,33527r4572,-6095l96012,22807r,5680l65532,32003r-3048,4572l82296,50292,96012,42062r,6706c94488,48768,92964,50292,89916,51815v,,-1524,,-3048,1524l96012,58927r,10908l82296,60960r,3048l82296,70103r13716,4035l96012,79247,77724,74675r,-16763l54864,44196r-4572,7619c50292,51815,48768,53339,47244,56388,41148,65532,35052,71627,27432,73151r,4573c27432,85344,28956,94488,33528,102108l47244,97536v1524,,6096,1524,10668,4572c59436,102108,60960,102108,62484,103632v4572,-762,10287,-1905,17526,-3620l96012,95783r,4801l91440,102108v1524,1524,3048,1524,4572,1524l96012,107696r-1524,507c91440,108203,88392,106680,85344,103632v-7620,3048,-15240,4571,-21336,4571c56388,106680,51816,105156,47244,103632r-15240,4571c25908,99060,22860,89915,22860,77724v,-1524,,-4573,,-7621c28956,68580,32004,67056,33528,65532v3048,-3048,6096,-7620,13716,-18288l51816,41148,,9144c,7620,,7620,,7620,,3048,1524,1524,6096,xe" fillcolor="black" stroked="f" strokeweight="0">
                        <v:path arrowok="t" textboxrect="0,0,96012,108203"/>
                      </v:shape>
                      <v:shape id="Shape 2391" o:spid="_x0000_s1028" style="position:absolute;left:96012;top:92963;width:14478;height:14935;visibility:visible;mso-wrap-style:square;v-text-anchor:top" coordsize="14478,14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kMxcUA&#10;AADdAAAADwAAAGRycy9kb3ducmV2LnhtbESPT2sCMRTE7wW/Q3iCt5pVW9GtUUQQa8GDfw4eH5vn&#10;ZuvmZUmibr99IxR6HGbmN8xs0dpa3MmHyrGCQT8DQVw4XXGp4HRcv05AhIissXZMCn4owGLeeZlh&#10;rt2D93Q/xFIkCIccFZgYm1zKUBiyGPquIU7exXmLMUlfSu3xkeC2lsMsG0uLFacFgw2tDBXXw80q&#10;cJfrlt52y+/WnL/4ttk0k+Dflep12+UHiEht/A//tT+1guFoOoDn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QzFxQAAAN0AAAAPAAAAAAAAAAAAAAAAAJgCAABkcnMv&#10;ZG93bnJldi54bWxQSwUGAAAAAAQABAD1AAAAigMAAAAA&#10;" path="m10668,r3810,477l14478,5117,10668,4573,7620,6097r6858,4114l14478,14935,7620,12192,,14732,,10668v3048,,4572,-1524,4572,-4571l,7620,,2820,10668,xe" fillcolor="black" stroked="f" strokeweight="0">
                        <v:path arrowok="t" textboxrect="0,0,14478,14935"/>
                      </v:shape>
                      <v:shape id="Shape 2392" o:spid="_x0000_s1029" style="position:absolute;left:96012;top:58927;width:14478;height:23368;visibility:visible;mso-wrap-style:square;v-text-anchor:top" coordsize="14478,23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XydMMA&#10;AADdAAAADwAAAGRycy9kb3ducmV2LnhtbESPQWsCMRSE7wX/Q3iCl0Wz3UKpq1FUtHh120tvj83r&#10;7tLNS0hSXf+9EQSPw8x8wyzXg+nFmXzoLCt4neUgiGurO24UfH8dph8gQkTW2FsmBVcKsF6NXpZY&#10;anvhE52r2IgE4VCigjZGV0oZ6pYMhpl1xMn7td5gTNI3Unu8JLjpZZHn79Jgx2mhRUe7luq/6t8o&#10;MFkf/M9+/lnYIT+5Zps5z5lSk/GwWYCINMRn+NE+agXF27yA+5v0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XydMMAAADdAAAADwAAAAAAAAAAAAAAAACYAgAAZHJzL2Rv&#10;d25yZXYueG1sUEsFBgAAAAAEAAQA9QAAAIgDAAAAAA==&#10;" path="m,l14478,8848r,14139l12192,23368,,20320,,15210r12192,3587l,10907,,xe" fillcolor="black" stroked="f" strokeweight="0">
                        <v:path arrowok="t" textboxrect="0,0,14478,23368"/>
                      </v:shape>
                      <v:shape id="Shape 2393" o:spid="_x0000_s1030" style="position:absolute;left:96012;top:41148;width:14478;height:21336;visibility:visible;mso-wrap-style:square;v-text-anchor:top" coordsize="14478,21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cw8MA&#10;AADdAAAADwAAAGRycy9kb3ducmV2LnhtbESPQYvCMBSE7wv7H8Jb8LamVhDtGkUEWcFTq3t/NM+m&#10;2ryUJKvdf78RBI/DzHzDLNeD7cSNfGgdK5iMMxDEtdMtNwpOx93nHESIyBo7x6TgjwKsV+9vSyy0&#10;u3NJtyo2IkE4FKjAxNgXUobakMUwdj1x8s7OW4xJ+kZqj/cEt53Ms2wmLbacFgz2tDVUX6tfq+Cy&#10;6SffpnLdYjj4rT/kP9ey3Ck1+hg2XyAiDfEVfrb3WkE+XUzh8SY9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Qcw8MAAADdAAAADwAAAAAAAAAAAAAAAACYAgAAZHJzL2Rv&#10;d25yZXYueG1sUEsFBgAAAAAEAAQA9QAAAIgDAAAAAA==&#10;" path="m1524,c4572,4572,9144,7620,13716,10668r762,762l14478,21336,12192,16764c7620,13715,3048,10668,,7620l,914,1524,xe" fillcolor="black" stroked="f" strokeweight="0">
                        <v:path arrowok="t" textboxrect="0,0,14478,21336"/>
                      </v:shape>
                      <v:shape id="Shape 2394" o:spid="_x0000_s1031" style="position:absolute;left:96012;top:21336;width:14478;height:11915;visibility:visible;mso-wrap-style:square;v-text-anchor:top" coordsize="14478,11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5fBscA&#10;AADdAAAADwAAAGRycy9kb3ducmV2LnhtbESPQWvCQBSE74X+h+UVeilmYxSxaVZRodBbNRF6fc2+&#10;JqHZtyG7appf7xYEj8PMfMNk68G04ky9aywrmEYxCOLS6oYrBcfifbIE4TyyxtYyKfgjB+vV40OG&#10;qbYXPtA595UIEHYpKqi971IpXVmTQRfZjjh4P7Y36IPsK6l7vAS4aWUSxwtpsOGwUGNHu5rK3/xk&#10;FIyfx+1+rPZJ8bWwL9/tuCw2pVPq+WnYvIHwNPh7+Nb+0AqS2esc/t+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OXwbHAAAA3QAAAA8AAAAAAAAAAAAAAAAAmAIAAGRy&#10;cy9kb3ducmV2LnhtbFBLBQYAAAAABAAEAPUAAACMAwAAAAA=&#10;" path="m10668,r3810,4103l14478,11915,9144,6096,,7151,,1471,10668,xe" fillcolor="black" stroked="f" strokeweight="0">
                        <v:path arrowok="t" textboxrect="0,0,14478,11915"/>
                      </v:shape>
                      <v:shape id="Shape 2395" o:spid="_x0000_s1032" style="position:absolute;left:110490;top:25439;width:58674;height:82765;visibility:visible;mso-wrap-style:square;v-text-anchor:top" coordsize="58674,8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kS4cYA&#10;AADdAAAADwAAAGRycy9kb3ducmV2LnhtbESPQWvCQBSE7wX/w/IEb3WjUmmjq8QWpUJ7MApen9ln&#10;EpJ9G3a3mv77bqHQ4zAz3zDLdW9acSPna8sKJuMEBHFhdc2lgtNx+/gMwgdkja1lUvBNHtarwcMS&#10;U23vfKBbHkoRIexTVFCF0KVS+qIig35sO+LoXa0zGKJ0pdQO7xFuWjlNkrk0WHNcqLCj14qKJv8y&#10;Ci7lx9vOnxPafu7nWbPPN9rtDkqNhn22ABGoD//hv/a7VjCdvTzB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kS4cYAAADdAAAADwAAAAAAAAAAAAAAAACYAgAAZHJz&#10;L2Rvd25yZXYueG1sUEsFBgAAAAAEAAQA9QAAAIsDAAAAAA==&#10;" path="m,l16002,17233,26670,49236v-4572,1525,-7620,1525,-9144,1525c20574,52285,23622,53809,25146,56857l41910,67524,58674,82765,37338,75145,25146,67524v-3048,3049,-7620,4573,-12192,6097c11430,76669,9906,79717,6858,81241,5334,82765,2286,82765,762,82765l,82460,,77736r762,457c2286,78193,2286,78193,3810,76669v1524,,1524,-1524,3048,-3048l,72641,,68001r8382,1048c16002,69049,20574,67524,20574,62953v,-4572,-4572,-7620,-13716,-7620l,56476,,42336r3810,2329l,37045,,27138r2286,2286c6858,40093,11430,46188,17526,46188r1524,l11430,20281,,7812,,xe" fillcolor="black" stroked="f" strokeweight="0">
                        <v:path arrowok="t" textboxrect="0,0,58674,82765"/>
                      </v:shape>
                      <w10:anchorlock/>
                    </v:group>
                  </w:pict>
                </mc:Fallback>
              </mc:AlternateContent>
            </w:r>
            <w:r>
              <w:rPr>
                <w:i/>
              </w:rPr>
              <w:t xml:space="preserve"> En los procesos de inicio debería participar la alta gerencia.</w:t>
            </w:r>
          </w:p>
        </w:tc>
      </w:tr>
    </w:tbl>
    <w:p w:rsidR="0002522B" w:rsidRDefault="00935874">
      <w:pPr>
        <w:spacing w:after="280" w:line="259" w:lineRule="auto"/>
        <w:ind w:left="24" w:right="0"/>
        <w:jc w:val="left"/>
      </w:pPr>
      <w:r>
        <w:rPr>
          <w:noProof/>
        </w:rPr>
        <mc:AlternateContent>
          <mc:Choice Requires="wpg">
            <w:drawing>
              <wp:inline distT="0" distB="0" distL="0" distR="0">
                <wp:extent cx="208788" cy="160020"/>
                <wp:effectExtent l="0" t="0" r="0" b="0"/>
                <wp:docPr id="30781" name="Group 30781"/>
                <wp:cNvGraphicFramePr/>
                <a:graphic xmlns:a="http://schemas.openxmlformats.org/drawingml/2006/main">
                  <a:graphicData uri="http://schemas.microsoft.com/office/word/2010/wordprocessingGroup">
                    <wpg:wgp>
                      <wpg:cNvGrpSpPr/>
                      <wpg:grpSpPr>
                        <a:xfrm>
                          <a:off x="0" y="0"/>
                          <a:ext cx="208788" cy="160020"/>
                          <a:chOff x="0" y="0"/>
                          <a:chExt cx="208788" cy="160020"/>
                        </a:xfrm>
                      </wpg:grpSpPr>
                      <wps:wsp>
                        <wps:cNvPr id="2403" name="Shape 2403"/>
                        <wps:cNvSpPr/>
                        <wps:spPr>
                          <a:xfrm>
                            <a:off x="0" y="14478"/>
                            <a:ext cx="21336" cy="145542"/>
                          </a:xfrm>
                          <a:custGeom>
                            <a:avLst/>
                            <a:gdLst/>
                            <a:ahLst/>
                            <a:cxnLst/>
                            <a:rect l="0" t="0" r="0" b="0"/>
                            <a:pathLst>
                              <a:path w="21336" h="145542">
                                <a:moveTo>
                                  <a:pt x="21336" y="0"/>
                                </a:moveTo>
                                <a:lnTo>
                                  <a:pt x="21336" y="11430"/>
                                </a:lnTo>
                                <a:lnTo>
                                  <a:pt x="16764" y="20574"/>
                                </a:lnTo>
                                <a:lnTo>
                                  <a:pt x="16764" y="121158"/>
                                </a:lnTo>
                                <a:lnTo>
                                  <a:pt x="21336" y="112014"/>
                                </a:lnTo>
                                <a:lnTo>
                                  <a:pt x="21336" y="125730"/>
                                </a:lnTo>
                                <a:lnTo>
                                  <a:pt x="21336" y="129764"/>
                                </a:lnTo>
                                <a:lnTo>
                                  <a:pt x="12192" y="130302"/>
                                </a:lnTo>
                                <a:lnTo>
                                  <a:pt x="12192" y="19050"/>
                                </a:lnTo>
                                <a:lnTo>
                                  <a:pt x="15240" y="11430"/>
                                </a:lnTo>
                                <a:lnTo>
                                  <a:pt x="4572" y="12954"/>
                                </a:lnTo>
                                <a:lnTo>
                                  <a:pt x="4572" y="139446"/>
                                </a:lnTo>
                                <a:lnTo>
                                  <a:pt x="21336" y="138226"/>
                                </a:lnTo>
                                <a:lnTo>
                                  <a:pt x="21336" y="143637"/>
                                </a:lnTo>
                                <a:lnTo>
                                  <a:pt x="0" y="145542"/>
                                </a:lnTo>
                                <a:lnTo>
                                  <a:pt x="0" y="8382"/>
                                </a:lnTo>
                                <a:lnTo>
                                  <a:pt x="18288" y="8382"/>
                                </a:lnTo>
                                <a:lnTo>
                                  <a:pt x="2133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404" name="Shape 2404"/>
                        <wps:cNvSpPr/>
                        <wps:spPr>
                          <a:xfrm>
                            <a:off x="21336" y="149768"/>
                            <a:ext cx="40386" cy="8348"/>
                          </a:xfrm>
                          <a:custGeom>
                            <a:avLst/>
                            <a:gdLst/>
                            <a:ahLst/>
                            <a:cxnLst/>
                            <a:rect l="0" t="0" r="0" b="0"/>
                            <a:pathLst>
                              <a:path w="40386" h="8348">
                                <a:moveTo>
                                  <a:pt x="40386" y="0"/>
                                </a:moveTo>
                                <a:lnTo>
                                  <a:pt x="40386" y="4741"/>
                                </a:lnTo>
                                <a:lnTo>
                                  <a:pt x="0" y="8348"/>
                                </a:lnTo>
                                <a:lnTo>
                                  <a:pt x="0" y="2937"/>
                                </a:lnTo>
                                <a:lnTo>
                                  <a:pt x="4038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405" name="Shape 2405"/>
                        <wps:cNvSpPr/>
                        <wps:spPr>
                          <a:xfrm>
                            <a:off x="21336" y="137574"/>
                            <a:ext cx="40386" cy="6668"/>
                          </a:xfrm>
                          <a:custGeom>
                            <a:avLst/>
                            <a:gdLst/>
                            <a:ahLst/>
                            <a:cxnLst/>
                            <a:rect l="0" t="0" r="0" b="0"/>
                            <a:pathLst>
                              <a:path w="40386" h="6668">
                                <a:moveTo>
                                  <a:pt x="40386" y="0"/>
                                </a:moveTo>
                                <a:lnTo>
                                  <a:pt x="40386" y="4293"/>
                                </a:lnTo>
                                <a:lnTo>
                                  <a:pt x="0" y="6668"/>
                                </a:lnTo>
                                <a:lnTo>
                                  <a:pt x="0" y="2634"/>
                                </a:lnTo>
                                <a:lnTo>
                                  <a:pt x="4038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406" name="Shape 2406"/>
                        <wps:cNvSpPr/>
                        <wps:spPr>
                          <a:xfrm>
                            <a:off x="21336" y="317"/>
                            <a:ext cx="40386" cy="139891"/>
                          </a:xfrm>
                          <a:custGeom>
                            <a:avLst/>
                            <a:gdLst/>
                            <a:ahLst/>
                            <a:cxnLst/>
                            <a:rect l="0" t="0" r="0" b="0"/>
                            <a:pathLst>
                              <a:path w="40386" h="139891">
                                <a:moveTo>
                                  <a:pt x="40386" y="0"/>
                                </a:moveTo>
                                <a:lnTo>
                                  <a:pt x="40386" y="4827"/>
                                </a:lnTo>
                                <a:lnTo>
                                  <a:pt x="28956" y="5779"/>
                                </a:lnTo>
                                <a:cubicBezTo>
                                  <a:pt x="22860" y="7303"/>
                                  <a:pt x="15240" y="8827"/>
                                  <a:pt x="9144" y="10351"/>
                                </a:cubicBezTo>
                                <a:lnTo>
                                  <a:pt x="9144" y="117030"/>
                                </a:lnTo>
                                <a:cubicBezTo>
                                  <a:pt x="16764" y="115507"/>
                                  <a:pt x="24384" y="113983"/>
                                  <a:pt x="28956" y="113983"/>
                                </a:cubicBezTo>
                                <a:lnTo>
                                  <a:pt x="40386" y="112840"/>
                                </a:lnTo>
                                <a:lnTo>
                                  <a:pt x="40386" y="117475"/>
                                </a:lnTo>
                                <a:lnTo>
                                  <a:pt x="27432" y="118555"/>
                                </a:lnTo>
                                <a:cubicBezTo>
                                  <a:pt x="21336" y="118555"/>
                                  <a:pt x="15240" y="120079"/>
                                  <a:pt x="7620" y="121603"/>
                                </a:cubicBezTo>
                                <a:lnTo>
                                  <a:pt x="0" y="139891"/>
                                </a:lnTo>
                                <a:lnTo>
                                  <a:pt x="0" y="126174"/>
                                </a:lnTo>
                                <a:lnTo>
                                  <a:pt x="4572" y="117030"/>
                                </a:lnTo>
                                <a:lnTo>
                                  <a:pt x="4572" y="16447"/>
                                </a:lnTo>
                                <a:lnTo>
                                  <a:pt x="0" y="25591"/>
                                </a:lnTo>
                                <a:lnTo>
                                  <a:pt x="0" y="14161"/>
                                </a:lnTo>
                                <a:lnTo>
                                  <a:pt x="3048" y="5779"/>
                                </a:lnTo>
                                <a:cubicBezTo>
                                  <a:pt x="10668" y="4255"/>
                                  <a:pt x="18288" y="2730"/>
                                  <a:pt x="25908" y="1207"/>
                                </a:cubicBezTo>
                                <a:lnTo>
                                  <a:pt x="4038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407" name="Shape 2407"/>
                        <wps:cNvSpPr/>
                        <wps:spPr>
                          <a:xfrm>
                            <a:off x="61722" y="147828"/>
                            <a:ext cx="86106" cy="9144"/>
                          </a:xfrm>
                          <a:custGeom>
                            <a:avLst/>
                            <a:gdLst/>
                            <a:ahLst/>
                            <a:cxnLst/>
                            <a:rect l="0" t="0" r="0" b="0"/>
                            <a:pathLst>
                              <a:path w="86106" h="9144">
                                <a:moveTo>
                                  <a:pt x="26670" y="0"/>
                                </a:moveTo>
                                <a:cubicBezTo>
                                  <a:pt x="29718" y="1524"/>
                                  <a:pt x="32766" y="3048"/>
                                  <a:pt x="35814" y="3048"/>
                                </a:cubicBezTo>
                                <a:cubicBezTo>
                                  <a:pt x="38862" y="4572"/>
                                  <a:pt x="41910" y="4572"/>
                                  <a:pt x="43434" y="4572"/>
                                </a:cubicBezTo>
                                <a:cubicBezTo>
                                  <a:pt x="46482" y="4572"/>
                                  <a:pt x="49530" y="4572"/>
                                  <a:pt x="52578" y="3048"/>
                                </a:cubicBezTo>
                                <a:cubicBezTo>
                                  <a:pt x="55626" y="3048"/>
                                  <a:pt x="57150" y="1524"/>
                                  <a:pt x="60198" y="0"/>
                                </a:cubicBezTo>
                                <a:lnTo>
                                  <a:pt x="86106" y="1919"/>
                                </a:lnTo>
                                <a:lnTo>
                                  <a:pt x="86106" y="6749"/>
                                </a:lnTo>
                                <a:lnTo>
                                  <a:pt x="61722" y="4572"/>
                                </a:lnTo>
                                <a:cubicBezTo>
                                  <a:pt x="58674" y="6096"/>
                                  <a:pt x="55626" y="7620"/>
                                  <a:pt x="52578" y="7620"/>
                                </a:cubicBezTo>
                                <a:cubicBezTo>
                                  <a:pt x="49530" y="9144"/>
                                  <a:pt x="46482" y="9144"/>
                                  <a:pt x="43434" y="9144"/>
                                </a:cubicBezTo>
                                <a:cubicBezTo>
                                  <a:pt x="41910" y="9144"/>
                                  <a:pt x="38862" y="9144"/>
                                  <a:pt x="34290" y="7620"/>
                                </a:cubicBezTo>
                                <a:cubicBezTo>
                                  <a:pt x="31242" y="7620"/>
                                  <a:pt x="28194" y="6096"/>
                                  <a:pt x="23622" y="4572"/>
                                </a:cubicBezTo>
                                <a:lnTo>
                                  <a:pt x="0" y="6681"/>
                                </a:lnTo>
                                <a:lnTo>
                                  <a:pt x="0" y="1940"/>
                                </a:lnTo>
                                <a:lnTo>
                                  <a:pt x="2667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408" name="Shape 2408"/>
                        <wps:cNvSpPr/>
                        <wps:spPr>
                          <a:xfrm>
                            <a:off x="61722" y="0"/>
                            <a:ext cx="86106" cy="144780"/>
                          </a:xfrm>
                          <a:custGeom>
                            <a:avLst/>
                            <a:gdLst/>
                            <a:ahLst/>
                            <a:cxnLst/>
                            <a:rect l="0" t="0" r="0" b="0"/>
                            <a:pathLst>
                              <a:path w="86106" h="144780">
                                <a:moveTo>
                                  <a:pt x="3810" y="0"/>
                                </a:moveTo>
                                <a:cubicBezTo>
                                  <a:pt x="14478" y="0"/>
                                  <a:pt x="23622" y="1524"/>
                                  <a:pt x="29718" y="4573"/>
                                </a:cubicBezTo>
                                <a:cubicBezTo>
                                  <a:pt x="34290" y="7620"/>
                                  <a:pt x="38862" y="13716"/>
                                  <a:pt x="43434" y="19812"/>
                                </a:cubicBezTo>
                                <a:cubicBezTo>
                                  <a:pt x="46482" y="13716"/>
                                  <a:pt x="51054" y="7620"/>
                                  <a:pt x="57150" y="4573"/>
                                </a:cubicBezTo>
                                <a:cubicBezTo>
                                  <a:pt x="63246" y="1524"/>
                                  <a:pt x="70866" y="0"/>
                                  <a:pt x="83058" y="0"/>
                                </a:cubicBezTo>
                                <a:lnTo>
                                  <a:pt x="86106" y="254"/>
                                </a:lnTo>
                                <a:lnTo>
                                  <a:pt x="86106" y="5127"/>
                                </a:lnTo>
                                <a:lnTo>
                                  <a:pt x="80010" y="4573"/>
                                </a:lnTo>
                                <a:cubicBezTo>
                                  <a:pt x="67818" y="4573"/>
                                  <a:pt x="58674" y="7620"/>
                                  <a:pt x="52578" y="12192"/>
                                </a:cubicBezTo>
                                <a:cubicBezTo>
                                  <a:pt x="48006" y="16764"/>
                                  <a:pt x="44958" y="22861"/>
                                  <a:pt x="44958" y="32004"/>
                                </a:cubicBezTo>
                                <a:lnTo>
                                  <a:pt x="44958" y="124968"/>
                                </a:lnTo>
                                <a:cubicBezTo>
                                  <a:pt x="49530" y="120397"/>
                                  <a:pt x="54102" y="117348"/>
                                  <a:pt x="60198" y="115824"/>
                                </a:cubicBezTo>
                                <a:cubicBezTo>
                                  <a:pt x="64770" y="114300"/>
                                  <a:pt x="72390" y="112776"/>
                                  <a:pt x="81534" y="112776"/>
                                </a:cubicBezTo>
                                <a:lnTo>
                                  <a:pt x="86106" y="113192"/>
                                </a:lnTo>
                                <a:lnTo>
                                  <a:pt x="86106" y="117856"/>
                                </a:lnTo>
                                <a:lnTo>
                                  <a:pt x="80010" y="117348"/>
                                </a:lnTo>
                                <a:cubicBezTo>
                                  <a:pt x="57150" y="117348"/>
                                  <a:pt x="44958" y="124968"/>
                                  <a:pt x="44958" y="140209"/>
                                </a:cubicBezTo>
                                <a:cubicBezTo>
                                  <a:pt x="49530" y="140209"/>
                                  <a:pt x="54102" y="137161"/>
                                  <a:pt x="57150" y="134112"/>
                                </a:cubicBezTo>
                                <a:lnTo>
                                  <a:pt x="86106" y="136630"/>
                                </a:lnTo>
                                <a:lnTo>
                                  <a:pt x="86106" y="141912"/>
                                </a:lnTo>
                                <a:lnTo>
                                  <a:pt x="57150" y="140209"/>
                                </a:lnTo>
                                <a:cubicBezTo>
                                  <a:pt x="54102" y="143256"/>
                                  <a:pt x="49530" y="144780"/>
                                  <a:pt x="43434" y="144780"/>
                                </a:cubicBezTo>
                                <a:cubicBezTo>
                                  <a:pt x="37338" y="144780"/>
                                  <a:pt x="32766" y="143256"/>
                                  <a:pt x="28194" y="140209"/>
                                </a:cubicBezTo>
                                <a:lnTo>
                                  <a:pt x="0" y="141867"/>
                                </a:lnTo>
                                <a:lnTo>
                                  <a:pt x="0" y="137574"/>
                                </a:lnTo>
                                <a:lnTo>
                                  <a:pt x="29718" y="135636"/>
                                </a:lnTo>
                                <a:cubicBezTo>
                                  <a:pt x="32766" y="137161"/>
                                  <a:pt x="35814" y="140209"/>
                                  <a:pt x="40386" y="140209"/>
                                </a:cubicBezTo>
                                <a:cubicBezTo>
                                  <a:pt x="40386" y="132588"/>
                                  <a:pt x="35814" y="126492"/>
                                  <a:pt x="31242" y="123444"/>
                                </a:cubicBezTo>
                                <a:cubicBezTo>
                                  <a:pt x="25146" y="118873"/>
                                  <a:pt x="17526" y="117348"/>
                                  <a:pt x="5334" y="117348"/>
                                </a:cubicBezTo>
                                <a:lnTo>
                                  <a:pt x="0" y="117793"/>
                                </a:lnTo>
                                <a:lnTo>
                                  <a:pt x="0" y="113157"/>
                                </a:lnTo>
                                <a:lnTo>
                                  <a:pt x="3810" y="112776"/>
                                </a:lnTo>
                                <a:cubicBezTo>
                                  <a:pt x="20574" y="112776"/>
                                  <a:pt x="32766" y="117348"/>
                                  <a:pt x="40386" y="124968"/>
                                </a:cubicBezTo>
                                <a:lnTo>
                                  <a:pt x="40386" y="32004"/>
                                </a:lnTo>
                                <a:cubicBezTo>
                                  <a:pt x="40386" y="22861"/>
                                  <a:pt x="37338" y="16764"/>
                                  <a:pt x="32766" y="12192"/>
                                </a:cubicBezTo>
                                <a:cubicBezTo>
                                  <a:pt x="26670" y="7620"/>
                                  <a:pt x="17526" y="4573"/>
                                  <a:pt x="6858" y="4573"/>
                                </a:cubicBezTo>
                                <a:lnTo>
                                  <a:pt x="0" y="5144"/>
                                </a:lnTo>
                                <a:lnTo>
                                  <a:pt x="0" y="317"/>
                                </a:lnTo>
                                <a:lnTo>
                                  <a:pt x="381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409" name="Shape 2409"/>
                        <wps:cNvSpPr/>
                        <wps:spPr>
                          <a:xfrm>
                            <a:off x="147828" y="149747"/>
                            <a:ext cx="39624" cy="8368"/>
                          </a:xfrm>
                          <a:custGeom>
                            <a:avLst/>
                            <a:gdLst/>
                            <a:ahLst/>
                            <a:cxnLst/>
                            <a:rect l="0" t="0" r="0" b="0"/>
                            <a:pathLst>
                              <a:path w="39624" h="8368">
                                <a:moveTo>
                                  <a:pt x="0" y="0"/>
                                </a:moveTo>
                                <a:lnTo>
                                  <a:pt x="39624" y="2935"/>
                                </a:lnTo>
                                <a:lnTo>
                                  <a:pt x="39624" y="8368"/>
                                </a:lnTo>
                                <a:lnTo>
                                  <a:pt x="0" y="4830"/>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410" name="Shape 2410"/>
                        <wps:cNvSpPr/>
                        <wps:spPr>
                          <a:xfrm>
                            <a:off x="147828" y="136630"/>
                            <a:ext cx="39624" cy="7612"/>
                          </a:xfrm>
                          <a:custGeom>
                            <a:avLst/>
                            <a:gdLst/>
                            <a:ahLst/>
                            <a:cxnLst/>
                            <a:rect l="0" t="0" r="0" b="0"/>
                            <a:pathLst>
                              <a:path w="39624" h="7612">
                                <a:moveTo>
                                  <a:pt x="0" y="0"/>
                                </a:moveTo>
                                <a:lnTo>
                                  <a:pt x="39624" y="3446"/>
                                </a:lnTo>
                                <a:lnTo>
                                  <a:pt x="39624" y="7612"/>
                                </a:lnTo>
                                <a:lnTo>
                                  <a:pt x="0" y="5282"/>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411" name="Shape 2411"/>
                        <wps:cNvSpPr/>
                        <wps:spPr>
                          <a:xfrm>
                            <a:off x="147828" y="254"/>
                            <a:ext cx="39624" cy="136297"/>
                          </a:xfrm>
                          <a:custGeom>
                            <a:avLst/>
                            <a:gdLst/>
                            <a:ahLst/>
                            <a:cxnLst/>
                            <a:rect l="0" t="0" r="0" b="0"/>
                            <a:pathLst>
                              <a:path w="39624" h="136297">
                                <a:moveTo>
                                  <a:pt x="0" y="0"/>
                                </a:moveTo>
                                <a:lnTo>
                                  <a:pt x="15240" y="1270"/>
                                </a:lnTo>
                                <a:cubicBezTo>
                                  <a:pt x="21336" y="2794"/>
                                  <a:pt x="28956" y="4319"/>
                                  <a:pt x="36576" y="5842"/>
                                </a:cubicBezTo>
                                <a:lnTo>
                                  <a:pt x="39624" y="13462"/>
                                </a:lnTo>
                                <a:lnTo>
                                  <a:pt x="39624" y="25654"/>
                                </a:lnTo>
                                <a:lnTo>
                                  <a:pt x="35052" y="16510"/>
                                </a:lnTo>
                                <a:lnTo>
                                  <a:pt x="35052" y="117094"/>
                                </a:lnTo>
                                <a:lnTo>
                                  <a:pt x="39624" y="126238"/>
                                </a:lnTo>
                                <a:lnTo>
                                  <a:pt x="39624" y="136297"/>
                                </a:lnTo>
                                <a:lnTo>
                                  <a:pt x="33528" y="121666"/>
                                </a:lnTo>
                                <a:cubicBezTo>
                                  <a:pt x="25908" y="120142"/>
                                  <a:pt x="18288" y="118619"/>
                                  <a:pt x="12192" y="118619"/>
                                </a:cubicBezTo>
                                <a:lnTo>
                                  <a:pt x="0" y="117602"/>
                                </a:lnTo>
                                <a:lnTo>
                                  <a:pt x="0" y="112938"/>
                                </a:lnTo>
                                <a:lnTo>
                                  <a:pt x="12192" y="114046"/>
                                </a:lnTo>
                                <a:cubicBezTo>
                                  <a:pt x="18288" y="114046"/>
                                  <a:pt x="24384" y="115570"/>
                                  <a:pt x="30480" y="117094"/>
                                </a:cubicBezTo>
                                <a:lnTo>
                                  <a:pt x="30480" y="10414"/>
                                </a:lnTo>
                                <a:cubicBezTo>
                                  <a:pt x="22860" y="8890"/>
                                  <a:pt x="16764" y="7366"/>
                                  <a:pt x="10668" y="5842"/>
                                </a:cubicBezTo>
                                <a:lnTo>
                                  <a:pt x="0" y="4873"/>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412" name="Shape 2412"/>
                        <wps:cNvSpPr/>
                        <wps:spPr>
                          <a:xfrm>
                            <a:off x="187452" y="13716"/>
                            <a:ext cx="21336" cy="146304"/>
                          </a:xfrm>
                          <a:custGeom>
                            <a:avLst/>
                            <a:gdLst/>
                            <a:ahLst/>
                            <a:cxnLst/>
                            <a:rect l="0" t="0" r="0" b="0"/>
                            <a:pathLst>
                              <a:path w="21336" h="146304">
                                <a:moveTo>
                                  <a:pt x="0" y="0"/>
                                </a:moveTo>
                                <a:lnTo>
                                  <a:pt x="3048" y="7620"/>
                                </a:lnTo>
                                <a:lnTo>
                                  <a:pt x="21336" y="9145"/>
                                </a:lnTo>
                                <a:lnTo>
                                  <a:pt x="21336" y="146304"/>
                                </a:lnTo>
                                <a:lnTo>
                                  <a:pt x="0" y="144399"/>
                                </a:lnTo>
                                <a:lnTo>
                                  <a:pt x="0" y="138966"/>
                                </a:lnTo>
                                <a:lnTo>
                                  <a:pt x="16764" y="140208"/>
                                </a:lnTo>
                                <a:lnTo>
                                  <a:pt x="16764" y="12192"/>
                                </a:lnTo>
                                <a:lnTo>
                                  <a:pt x="4572" y="12192"/>
                                </a:lnTo>
                                <a:lnTo>
                                  <a:pt x="9144" y="19812"/>
                                </a:lnTo>
                                <a:lnTo>
                                  <a:pt x="9144" y="131064"/>
                                </a:lnTo>
                                <a:lnTo>
                                  <a:pt x="0" y="130526"/>
                                </a:lnTo>
                                <a:lnTo>
                                  <a:pt x="0" y="126360"/>
                                </a:lnTo>
                                <a:lnTo>
                                  <a:pt x="1524" y="126492"/>
                                </a:lnTo>
                                <a:lnTo>
                                  <a:pt x="0" y="122835"/>
                                </a:lnTo>
                                <a:lnTo>
                                  <a:pt x="0" y="112776"/>
                                </a:lnTo>
                                <a:lnTo>
                                  <a:pt x="4572" y="121920"/>
                                </a:lnTo>
                                <a:lnTo>
                                  <a:pt x="4572" y="21336"/>
                                </a:lnTo>
                                <a:lnTo>
                                  <a:pt x="0" y="12192"/>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49B0C79" id="Group 30781" o:spid="_x0000_s1026" style="width:16.45pt;height:12.6pt;mso-position-horizontal-relative:char;mso-position-vertical-relative:line" coordsize="208788,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">
                <v:shape id="Shape 2403" o:spid="_x0000_s1027" style="position:absolute;top:14478;width:21336;height:145542;visibility:visible;mso-wrap-style:square;v-text-anchor:top" coordsize="21336,145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0bMsUA&#10;AADdAAAADwAAAGRycy9kb3ducmV2LnhtbESPQWvCQBSE74L/YXlCb7pRg9jUVbRQyKUHo5QeH9nX&#10;bGj2bcyuMf77bkHwOMzMN8xmN9hG9NT52rGC+SwBQVw6XXOl4Hz6mK5B+ICssXFMCu7kYbcdjzaY&#10;aXfjI/VFqESEsM9QgQmhzaT0pSGLfuZa4uj9uM5iiLKrpO7wFuG2kYskWUmLNccFgy29Gyp/i6tV&#10;8Hm6vl6W6cGd78WXyanI6z79VuplMuzfQAQawjP8aOdawSJNlvD/Jj4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bRsyxQAAAN0AAAAPAAAAAAAAAAAAAAAAAJgCAABkcnMv&#10;ZG93bnJldi54bWxQSwUGAAAAAAQABAD1AAAAigMAAAAA&#10;" path="m21336,r,11430l16764,20574r,100584l21336,112014r,13716l21336,129764r-9144,538l12192,19050r3048,-7620l4572,12954r,126492l21336,138226r,5411l,145542,,8382r18288,l21336,xe" fillcolor="black" stroked="f" strokeweight="0">
                  <v:path arrowok="t" textboxrect="0,0,21336,145542"/>
                </v:shape>
                <v:shape id="Shape 2404" o:spid="_x0000_s1028" style="position:absolute;left:21336;top:149768;width:40386;height:8348;visibility:visible;mso-wrap-style:square;v-text-anchor:top" coordsize="40386,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uYMYA&#10;AADdAAAADwAAAGRycy9kb3ducmV2LnhtbESPQWvCQBSE74L/YXkFb7pbUZHUVUSRBqSIaQs9PrLP&#10;JDT7Ns2uGv+9WxA8DjPzDbNYdbYWF2p95VjD60iBIM6dqbjQ8PW5G85B+IBssHZMGm7kYbXs9xaY&#10;GHflI12yUIgIYZ+ghjKEJpHS5yVZ9CPXEEfv5FqLIcq2kKbFa4TbWo6VmkmLFceFEhvalJT/Zmer&#10;Ybo9fOcfu3SL6u+9Op3X033602g9eOnWbyACdeEZfrRTo2E8URP4fxOf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vuYMYAAADdAAAADwAAAAAAAAAAAAAAAACYAgAAZHJz&#10;L2Rvd25yZXYueG1sUEsFBgAAAAAEAAQA9QAAAIsDAAAAAA==&#10;" path="m40386,r,4741l,8348,,2937,40386,xe" fillcolor="black" stroked="f" strokeweight="0">
                  <v:path arrowok="t" textboxrect="0,0,40386,8348"/>
                </v:shape>
                <v:shape id="Shape 2405" o:spid="_x0000_s1029" style="position:absolute;left:21336;top:137574;width:40386;height:6668;visibility:visible;mso-wrap-style:square;v-text-anchor:top" coordsize="40386,6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aAsYA&#10;AADdAAAADwAAAGRycy9kb3ducmV2LnhtbESPQWsCMRSE70L/Q3iF3mq2tkpdjVIKgigoai/eHptn&#10;dunmZdlEN/rrG6HgcZiZb5jpPNpaXKj1lWMFb/0MBHHhdMVGwc9h8foJwgdkjbVjUnAlD/PZU2+K&#10;uXYd7+iyD0YkCPscFZQhNLmUvijJou+7hjh5J9daDEm2RuoWuwS3tRxk2UharDgtlNjQd0nF7/5s&#10;FdyiGR1XZr0d14fjbdm9jzc2aqVenuPXBESgGB7h//ZSKxh8ZEO4v0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MaAsYAAADdAAAADwAAAAAAAAAAAAAAAACYAgAAZHJz&#10;L2Rvd25yZXYueG1sUEsFBgAAAAAEAAQA9QAAAIsDAAAAAA==&#10;" path="m40386,r,4293l,6668,,2634,40386,xe" fillcolor="black" stroked="f" strokeweight="0">
                  <v:path arrowok="t" textboxrect="0,0,40386,6668"/>
                </v:shape>
                <v:shape id="Shape 2406" o:spid="_x0000_s1030" style="position:absolute;left:21336;top:317;width:40386;height:139891;visibility:visible;mso-wrap-style:square;v-text-anchor:top" coordsize="40386,1398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pmHsQA&#10;AADdAAAADwAAAGRycy9kb3ducmV2LnhtbESPQWuDQBSE74X+h+UVemvWSgnBuEooCOaQQm0g14f7&#10;oqL7Vtw1Mfn12UKhx2FmvmHSfDGDuNDkOssK3lcRCOLa6o4bBcef4m0DwnlkjYNlUnAjB3n2/JRi&#10;ou2Vv+lS+UYECLsEFbTej4mUrm7JoFvZkTh4ZzsZ9EFOjdQTXgPcDDKOorU02HFYaHGkz5bqvpqN&#10;gs18l6fDVx/3Bc833NcDl1Wh1OvLstuC8LT4//Bfu9QK4o9oDb9vwhOQ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KZh7EAAAA3QAAAA8AAAAAAAAAAAAAAAAAmAIAAGRycy9k&#10;b3ducmV2LnhtbFBLBQYAAAAABAAEAPUAAACJAwAAAAA=&#10;" path="m40386,r,4827l28956,5779c22860,7303,15240,8827,9144,10351r,106679c16764,115507,24384,113983,28956,113983r11430,-1143l40386,117475r-12954,1080c21336,118555,15240,120079,7620,121603l,139891,,126174r4572,-9144l4572,16447,,25591,,14161,3048,5779c10668,4255,18288,2730,25908,1207l40386,xe" fillcolor="black" stroked="f" strokeweight="0">
                  <v:path arrowok="t" textboxrect="0,0,40386,139891"/>
                </v:shape>
                <v:shape id="Shape 2407" o:spid="_x0000_s1031" style="position:absolute;left:61722;top:147828;width:86106;height:9144;visibility:visible;mso-wrap-style:square;v-text-anchor:top" coordsize="8610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GLMcA&#10;AADdAAAADwAAAGRycy9kb3ducmV2LnhtbESPQWvCQBSE7wX/w/IEb7oxSmtT1yCCWHqRqgePj+xr&#10;kpp9G7Ibk/TXdwtCj8PMfMOs095U4k6NKy0rmM8iEMSZ1SXnCi7n/XQFwnlkjZVlUjCQg3Qzelpj&#10;om3Hn3Q/+VwECLsEFRTe14mULivIoJvZmjh4X7Yx6INscqkb7ALcVDKOomdpsOSwUGBNu4Ky26k1&#10;Cpbf2c/leGxf28VHebV62B+ui0qpybjfvoHw1Pv/8KP9rhXEy+gF/t6EJ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ghizHAAAA3QAAAA8AAAAAAAAAAAAAAAAAmAIAAGRy&#10;cy9kb3ducmV2LnhtbFBLBQYAAAAABAAEAPUAAACMAwAAAAA=&#10;" path="m26670,v3048,1524,6096,3048,9144,3048c38862,4572,41910,4572,43434,4572v3048,,6096,,9144,-1524c55626,3048,57150,1524,60198,l86106,1919r,4830l61722,4572c58674,6096,55626,7620,52578,7620,49530,9144,46482,9144,43434,9144v-1524,,-4572,,-9144,-1524c31242,7620,28194,6096,23622,4572l,6681,,1940,26670,xe" fillcolor="black" stroked="f" strokeweight="0">
                  <v:path arrowok="t" textboxrect="0,0,86106,9144"/>
                </v:shape>
                <v:shape id="Shape 2408" o:spid="_x0000_s1032" style="position:absolute;left:61722;width:86106;height:144780;visibility:visible;mso-wrap-style:square;v-text-anchor:top" coordsize="86106,144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hn0sIA&#10;AADdAAAADwAAAGRycy9kb3ducmV2LnhtbERP3WrCMBS+H/gO4QjeDE0sQ7QapZQJu9uqPsChOf3R&#10;5qQ0mXZ7+uVi4OXH9787jLYTdxp861jDcqFAEJfOtFxruJyP8zUIH5ANdo5Jww95OOwnLztMjXtw&#10;QfdTqEUMYZ+ihiaEPpXSlw1Z9AvXE0eucoPFEOFQSzPgI4bbTiZKraTFlmNDgz3lDZW307fVEKrc&#10;Fslrrj4rGt831ywrfqsvrWfTMduCCDSGp/jf/WE0JG8qzo1v4hO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GfSwgAAAN0AAAAPAAAAAAAAAAAAAAAAAJgCAABkcnMvZG93&#10;bnJldi54bWxQSwUGAAAAAAQABAD1AAAAhwMAAAAA&#10;" path="m3810,c14478,,23622,1524,29718,4573v4572,3047,9144,9143,13716,15239c46482,13716,51054,7620,57150,4573,63246,1524,70866,,83058,r3048,254l86106,5127,80010,4573v-12192,,-21336,3047,-27432,7619c48006,16764,44958,22861,44958,32004r,92964c49530,120397,54102,117348,60198,115824v4572,-1524,12192,-3048,21336,-3048l86106,113192r,4664l80010,117348v-22860,,-35052,7620,-35052,22861c49530,140209,54102,137161,57150,134112r28956,2518l86106,141912,57150,140209v-3048,3047,-7620,4571,-13716,4571c37338,144780,32766,143256,28194,140209l,141867r,-4293l29718,135636v3048,1525,6096,4573,10668,4573c40386,132588,35814,126492,31242,123444,25146,118873,17526,117348,5334,117348l,117793r,-4636l3810,112776v16764,,28956,4572,36576,12192l40386,32004v,-9143,-3048,-15240,-7620,-19812c26670,7620,17526,4573,6858,4573l,5144,,317,3810,xe" fillcolor="black" stroked="f" strokeweight="0">
                  <v:path arrowok="t" textboxrect="0,0,86106,144780"/>
                </v:shape>
                <v:shape id="Shape 2409" o:spid="_x0000_s1033" style="position:absolute;left:147828;top:149747;width:39624;height:8368;visibility:visible;mso-wrap-style:square;v-text-anchor:top" coordsize="39624,8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ha8UA&#10;AADdAAAADwAAAGRycy9kb3ducmV2LnhtbESPT0sDMRTE74LfITzBm01a1OratBSh0JO1fy69PTbP&#10;zermZU3SNv32TUHwOMzMb5jJLLtOHCnE1rOG4UCBIK69abnRsNsuHl5AxIRssPNMGs4UYTa9vZlg&#10;ZfyJ13TcpEYUCMcKNdiU+krKWFtyGAe+Jy7elw8OU5GhkSbgqcBdJ0dKPUuHLZcFiz29W6p/Ngen&#10;Yfw9/93vhwu1UyE/rT5snc1n1Pr+Ls/fQCTK6T/8114aDaNH9QrXN+UJy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qFrxQAAAN0AAAAPAAAAAAAAAAAAAAAAAJgCAABkcnMv&#10;ZG93bnJldi54bWxQSwUGAAAAAAQABAD1AAAAigMAAAAA&#10;" path="m,l39624,2935r,5433l,4830,,xe" fillcolor="black" stroked="f" strokeweight="0">
                  <v:path arrowok="t" textboxrect="0,0,39624,8368"/>
                </v:shape>
                <v:shape id="Shape 2410" o:spid="_x0000_s1034" style="position:absolute;left:147828;top:136630;width:39624;height:7612;visibility:visible;mso-wrap-style:square;v-text-anchor:top" coordsize="39624,7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x/8MA&#10;AADdAAAADwAAAGRycy9kb3ducmV2LnhtbERPzWrCQBC+F3yHZQRvdZNYpERXEVtBewhE+wBDdkyC&#10;2dmYXZP49u6h0OPH97/ejqYRPXWutqwgnkcgiAuray4V/F4O758gnEfW2FgmBU9ysN1M3taYajtw&#10;Tv3ZlyKEsEtRQeV9m0rpiooMurltiQN3tZ1BH2BXSt3hEMJNI5MoWkqDNYeGClvaV1Tczg+jIMp+&#10;huVXVh7jIs9PyaJ/fF/umVKz6bhbgfA0+n/xn/uoFSQfcdgf3oQnID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1+x/8MAAADdAAAADwAAAAAAAAAAAAAAAACYAgAAZHJzL2Rv&#10;d25yZXYueG1sUEsFBgAAAAAEAAQA9QAAAIgDAAAAAA==&#10;" path="m,l39624,3446r,4166l,5282,,xe" fillcolor="black" stroked="f" strokeweight="0">
                  <v:path arrowok="t" textboxrect="0,0,39624,7612"/>
                </v:shape>
                <v:shape id="Shape 2411" o:spid="_x0000_s1035" style="position:absolute;left:147828;top:254;width:39624;height:136297;visibility:visible;mso-wrap-style:square;v-text-anchor:top" coordsize="39624,136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q8pcQA&#10;AADdAAAADwAAAGRycy9kb3ducmV2LnhtbESPT4vCMBTE74LfITzBm6Z1RaRrlK6wsHgR/+z90Tzb&#10;avPSbbJt/fZGEDwOM/MbZrXpTSVaalxpWUE8jUAQZ1aXnCs4n74nSxDOI2usLJOCOznYrIeDFSba&#10;dnyg9uhzESDsElRQeF8nUrqsIINuamvi4F1sY9AH2eRSN9gFuKnkLIoW0mDJYaHAmrYFZbfjv1HQ&#10;La/Ztvv44z1fMU13X+3vWe+VGo/69BOEp96/w6/2j1Ywm8cxPN+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6vKXEAAAA3QAAAA8AAAAAAAAAAAAAAAAAmAIAAGRycy9k&#10;b3ducmV2LnhtbFBLBQYAAAAABAAEAPUAAACJAwAAAAA=&#10;" path="m,l15240,1270v6096,1524,13716,3049,21336,4572l39624,13462r,12192l35052,16510r,100584l39624,126238r,10059l33528,121666v-7620,-1524,-15240,-3047,-21336,-3047l,117602r,-4664l12192,114046v6096,,12192,1524,18288,3048l30480,10414c22860,8890,16764,7366,10668,5842l,4873,,xe" fillcolor="black" stroked="f" strokeweight="0">
                  <v:path arrowok="t" textboxrect="0,0,39624,136297"/>
                </v:shape>
                <v:shape id="Shape 2412" o:spid="_x0000_s1036" style="position:absolute;left:187452;top:13716;width:21336;height:146304;visibility:visible;mso-wrap-style:square;v-text-anchor:top" coordsize="21336,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1epcUA&#10;AADdAAAADwAAAGRycy9kb3ducmV2LnhtbESP3WoCMRSE74W+QzgF7zRrKEW2ZkWKwrbgRbUPcNic&#10;/bGbkyXJ6vr2jVDo5TAz3zCb7WR7cSUfOscaVssMBHHlTMeNhu/zYbEGESKywd4xabhTgG3xNNtg&#10;btyNv+h6io1IEA45amhjHHIpQ9WSxbB0A3HyauctxiR9I43HW4LbXqose5UWO04LLQ703lL1cxqt&#10;hnMoj+tdM17sh1J96WvaXz5HrefP0+4NRKQp/of/2qXRoF5WCh5v0hO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3V6lxQAAAN0AAAAPAAAAAAAAAAAAAAAAAJgCAABkcnMv&#10;ZG93bnJldi54bWxQSwUGAAAAAAQABAD1AAAAigMAAAAA&#10;" path="m,l3048,7620,21336,9145r,137159l,144399r,-5433l16764,140208r,-128016l4572,12192r4572,7620l9144,131064,,130526r,-4166l1524,126492,,122835,,112776r4572,9144l4572,21336,,12192,,xe" fillcolor="black" stroked="f" strokeweight="0">
                  <v:path arrowok="t" textboxrect="0,0,21336,146304"/>
                </v:shape>
                <w10:anchorlock/>
              </v:group>
            </w:pict>
          </mc:Fallback>
        </mc:AlternateContent>
      </w:r>
      <w:r>
        <w:rPr>
          <w:b/>
        </w:rPr>
        <w:t xml:space="preserve"> </w:t>
      </w:r>
      <w:r>
        <w:rPr>
          <w:b/>
          <w:u w:val="single" w:color="000000"/>
        </w:rPr>
        <w:t>Ejercicio 3.2</w:t>
      </w:r>
      <w:r>
        <w:rPr>
          <w:b/>
        </w:rPr>
        <w:t xml:space="preserve"> </w:t>
      </w:r>
      <w:r>
        <w:rPr>
          <w:noProof/>
        </w:rPr>
        <mc:AlternateContent>
          <mc:Choice Requires="wpg">
            <w:drawing>
              <wp:inline distT="0" distB="0" distL="0" distR="0">
                <wp:extent cx="79248" cy="19812"/>
                <wp:effectExtent l="0" t="0" r="0" b="0"/>
                <wp:docPr id="30783" name="Group 30783"/>
                <wp:cNvGraphicFramePr/>
                <a:graphic xmlns:a="http://schemas.openxmlformats.org/drawingml/2006/main">
                  <a:graphicData uri="http://schemas.microsoft.com/office/word/2010/wordprocessingGroup">
                    <wpg:wgp>
                      <wpg:cNvGrpSpPr/>
                      <wpg:grpSpPr>
                        <a:xfrm>
                          <a:off x="0" y="0"/>
                          <a:ext cx="79248" cy="19812"/>
                          <a:chOff x="0" y="0"/>
                          <a:chExt cx="79248" cy="19812"/>
                        </a:xfrm>
                      </wpg:grpSpPr>
                      <wps:wsp>
                        <wps:cNvPr id="34723" name="Shape 34723"/>
                        <wps:cNvSpPr/>
                        <wps:spPr>
                          <a:xfrm>
                            <a:off x="0" y="0"/>
                            <a:ext cx="79248" cy="19812"/>
                          </a:xfrm>
                          <a:custGeom>
                            <a:avLst/>
                            <a:gdLst/>
                            <a:ahLst/>
                            <a:cxnLst/>
                            <a:rect l="0" t="0" r="0" b="0"/>
                            <a:pathLst>
                              <a:path w="79248" h="19812">
                                <a:moveTo>
                                  <a:pt x="0" y="0"/>
                                </a:moveTo>
                                <a:lnTo>
                                  <a:pt x="79248" y="0"/>
                                </a:lnTo>
                                <a:lnTo>
                                  <a:pt x="79248" y="19812"/>
                                </a:lnTo>
                                <a:lnTo>
                                  <a:pt x="0" y="19812"/>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ECE0214" id="Group 30783" o:spid="_x0000_s1026" style="width:6.25pt;height:1.55pt;mso-position-horizontal-relative:char;mso-position-vertical-relative:line" coordsize="79248,19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">
                <v:shape id="Shape 34723" o:spid="_x0000_s1027" style="position:absolute;width:79248;height:19812;visibility:visible;mso-wrap-style:square;v-text-anchor:top" coordsize="79248,19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c8McA&#10;AADeAAAADwAAAGRycy9kb3ducmV2LnhtbESPQWvCQBSE70L/w/IEb7oxKbaNrqKCYAtCa9uDt0f2&#10;mQ3Nvg3Z1aT/vlsQPA4z3wyzWPW2FldqfeVYwXSSgCAunK64VPD1uRs/g/ABWWPtmBT8kofV8mGw&#10;wFy7jj/oegyliCXsc1RgQmhyKX1hyKKfuIY4emfXWgxRtqXULXax3NYyTZKZtFhxXDDY0NZQ8XO8&#10;WAXZKf3ebHcz3tTn1+TwZt5ffNYpNRr26zmIQH24h2/0Xkfu8SnN4P9Ov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nPDHAAAA3gAAAA8AAAAAAAAAAAAAAAAAmAIAAGRy&#10;cy9kb3ducmV2LnhtbFBLBQYAAAAABAAEAPUAAACMAwAAAAA=&#10;" path="m,l79248,r,19812l,19812,,e" fillcolor="black" stroked="f" strokeweight="0">
                  <v:path arrowok="t" textboxrect="0,0,79248,19812"/>
                </v:shape>
                <w10:anchorlock/>
              </v:group>
            </w:pict>
          </mc:Fallback>
        </mc:AlternateContent>
      </w:r>
      <w:r>
        <w:rPr>
          <w:b/>
        </w:rPr>
        <w:t xml:space="preserve"> Inicio</w:t>
      </w:r>
    </w:p>
    <w:p w:rsidR="0002522B" w:rsidRDefault="00935874">
      <w:pPr>
        <w:ind w:left="24" w:right="0"/>
      </w:pPr>
      <w:r>
        <w:t xml:space="preserve">¿Cuál de los siguientes ítems llevas a cabo durante el inicio de un proyecto? Supone que formas parte de la alta gerencia de la Empresa.  </w:t>
      </w:r>
    </w:p>
    <w:tbl>
      <w:tblPr>
        <w:tblStyle w:val="TableGrid"/>
        <w:tblW w:w="9014" w:type="dxa"/>
        <w:tblInd w:w="-106" w:type="dxa"/>
        <w:tblCellMar>
          <w:top w:w="103" w:type="dxa"/>
          <w:left w:w="108" w:type="dxa"/>
          <w:right w:w="78" w:type="dxa"/>
        </w:tblCellMar>
        <w:tblLook w:val="04A0" w:firstRow="1" w:lastRow="0" w:firstColumn="1" w:lastColumn="0" w:noHBand="0" w:noVBand="1"/>
      </w:tblPr>
      <w:tblGrid>
        <w:gridCol w:w="8541"/>
        <w:gridCol w:w="473"/>
      </w:tblGrid>
      <w:tr w:rsidR="0002522B">
        <w:trPr>
          <w:trHeight w:val="665"/>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Crear el enunciado del trabajo claro y entendible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658"/>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Definir la estructura organizacional del proyecto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581"/>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Definir los criterios de aceptación de entregables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666"/>
        </w:trPr>
        <w:tc>
          <w:tcPr>
            <w:tcW w:w="8542" w:type="dxa"/>
            <w:tcBorders>
              <w:top w:val="single" w:sz="8" w:space="0" w:color="060606"/>
              <w:left w:val="single" w:sz="8" w:space="0" w:color="060606"/>
              <w:bottom w:val="single" w:sz="9" w:space="0" w:color="060606"/>
              <w:right w:val="single" w:sz="8" w:space="0" w:color="060606"/>
            </w:tcBorders>
          </w:tcPr>
          <w:p w:rsidR="0002522B" w:rsidRDefault="00935874">
            <w:pPr>
              <w:spacing w:after="0" w:line="259" w:lineRule="auto"/>
              <w:ind w:left="0" w:right="0" w:firstLine="0"/>
              <w:jc w:val="left"/>
            </w:pPr>
            <w:r>
              <w:t xml:space="preserve">Definir objetivos del proyecto y del producto, explicitando qué incluye el proyecto y qué no incluye </w:t>
            </w:r>
          </w:p>
        </w:tc>
        <w:tc>
          <w:tcPr>
            <w:tcW w:w="473" w:type="dxa"/>
            <w:tcBorders>
              <w:top w:val="single" w:sz="8" w:space="0" w:color="060606"/>
              <w:left w:val="single" w:sz="8" w:space="0" w:color="060606"/>
              <w:bottom w:val="single" w:sz="9" w:space="0" w:color="060606"/>
              <w:right w:val="single" w:sz="8" w:space="0" w:color="060606"/>
            </w:tcBorders>
          </w:tcPr>
          <w:p w:rsidR="0002522B" w:rsidRDefault="0002522B">
            <w:pPr>
              <w:spacing w:after="160" w:line="259" w:lineRule="auto"/>
              <w:ind w:left="0" w:right="0" w:firstLine="0"/>
              <w:jc w:val="left"/>
            </w:pPr>
          </w:p>
        </w:tc>
      </w:tr>
      <w:tr w:rsidR="0002522B">
        <w:trPr>
          <w:trHeight w:val="606"/>
        </w:trPr>
        <w:tc>
          <w:tcPr>
            <w:tcW w:w="8542" w:type="dxa"/>
            <w:tcBorders>
              <w:top w:val="single" w:sz="9"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Documentar la necesidad de negocio (o problema a resolver)  </w:t>
            </w:r>
          </w:p>
        </w:tc>
        <w:tc>
          <w:tcPr>
            <w:tcW w:w="473" w:type="dxa"/>
            <w:tcBorders>
              <w:top w:val="single" w:sz="9"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556"/>
        </w:trPr>
        <w:tc>
          <w:tcPr>
            <w:tcW w:w="8542" w:type="dxa"/>
            <w:tcBorders>
              <w:top w:val="single" w:sz="8" w:space="0" w:color="060606"/>
              <w:left w:val="single" w:sz="8" w:space="0" w:color="060606"/>
              <w:bottom w:val="single" w:sz="9" w:space="0" w:color="060606"/>
              <w:right w:val="single" w:sz="8" w:space="0" w:color="060606"/>
            </w:tcBorders>
            <w:vAlign w:val="center"/>
          </w:tcPr>
          <w:p w:rsidR="0002522B" w:rsidRDefault="00935874">
            <w:pPr>
              <w:spacing w:after="0" w:line="259" w:lineRule="auto"/>
              <w:ind w:left="0" w:right="0" w:firstLine="0"/>
              <w:jc w:val="left"/>
            </w:pPr>
            <w:r>
              <w:t xml:space="preserve">Documentar los riesgos encontrados hasta el momento   </w:t>
            </w:r>
          </w:p>
        </w:tc>
        <w:tc>
          <w:tcPr>
            <w:tcW w:w="473" w:type="dxa"/>
            <w:tcBorders>
              <w:top w:val="single" w:sz="8" w:space="0" w:color="060606"/>
              <w:left w:val="single" w:sz="8" w:space="0" w:color="060606"/>
              <w:bottom w:val="single" w:sz="9" w:space="0" w:color="060606"/>
              <w:right w:val="single" w:sz="8" w:space="0" w:color="060606"/>
            </w:tcBorders>
          </w:tcPr>
          <w:p w:rsidR="0002522B" w:rsidRDefault="0002522B">
            <w:pPr>
              <w:spacing w:after="160" w:line="259" w:lineRule="auto"/>
              <w:ind w:left="0" w:right="0" w:firstLine="0"/>
              <w:jc w:val="left"/>
            </w:pPr>
          </w:p>
        </w:tc>
      </w:tr>
      <w:tr w:rsidR="0002522B">
        <w:trPr>
          <w:trHeight w:val="589"/>
        </w:trPr>
        <w:tc>
          <w:tcPr>
            <w:tcW w:w="8542" w:type="dxa"/>
            <w:tcBorders>
              <w:top w:val="single" w:sz="9"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Documentar supuestos y restricciones  </w:t>
            </w:r>
          </w:p>
        </w:tc>
        <w:tc>
          <w:tcPr>
            <w:tcW w:w="473" w:type="dxa"/>
            <w:tcBorders>
              <w:top w:val="single" w:sz="9"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686"/>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pPr>
            <w:r>
              <w:t>Elegir al director del proyecto y determinar su nivel de autoridad mediante el acta de constitución del proyecto</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619"/>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Identificar a los interesados, sus influencias y riesgos asociados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588"/>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Identificar los procesos y estándares actuales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bl>
    <w:p w:rsidR="0002522B" w:rsidRDefault="00935874">
      <w:pPr>
        <w:spacing w:after="247" w:line="259" w:lineRule="auto"/>
        <w:ind w:left="24" w:right="0"/>
        <w:jc w:val="left"/>
      </w:pPr>
      <w:r>
        <w:rPr>
          <w:b/>
          <w:u w:val="single" w:color="000000"/>
        </w:rPr>
        <w:t>Calificación</w:t>
      </w:r>
      <w:r>
        <w:rPr>
          <w:b/>
        </w:rPr>
        <w:t xml:space="preserve">: </w:t>
      </w:r>
    </w:p>
    <w:p w:rsidR="0002522B" w:rsidRDefault="00935874">
      <w:pPr>
        <w:ind w:left="24" w:right="0"/>
      </w:pPr>
      <w:r>
        <w:t xml:space="preserve">Suma cuantas actividades realizas,  </w:t>
      </w:r>
    </w:p>
    <w:p w:rsidR="0002522B" w:rsidRDefault="00935874">
      <w:pPr>
        <w:ind w:left="730" w:right="0"/>
      </w:pPr>
      <w:r>
        <w:rPr>
          <w:b/>
        </w:rPr>
        <w:t xml:space="preserve">0-5: </w:t>
      </w:r>
      <w:r>
        <w:t xml:space="preserve">mal arranque, seguramente tendrás problemas  </w:t>
      </w:r>
    </w:p>
    <w:p w:rsidR="0002522B" w:rsidRDefault="00935874">
      <w:pPr>
        <w:ind w:left="730" w:right="0"/>
      </w:pPr>
      <w:r>
        <w:rPr>
          <w:b/>
        </w:rPr>
        <w:t>6-8</w:t>
      </w:r>
      <w:r>
        <w:t xml:space="preserve">: regular, falta mejorar el inicio del proyecto  </w:t>
      </w:r>
    </w:p>
    <w:p w:rsidR="0002522B" w:rsidRDefault="00935874">
      <w:pPr>
        <w:ind w:left="730" w:right="0"/>
      </w:pPr>
      <w:r>
        <w:rPr>
          <w:b/>
        </w:rPr>
        <w:t>9-10</w:t>
      </w:r>
      <w:r>
        <w:t xml:space="preserve">: muy bueno, siempre y cuando se incluya en esa lista el acta de constitución del proyecto. </w:t>
      </w:r>
    </w:p>
    <w:p w:rsidR="0002522B" w:rsidRDefault="0002522B">
      <w:pPr>
        <w:sectPr w:rsidR="0002522B" w:rsidSect="00592C13">
          <w:headerReference w:type="even" r:id="rId23"/>
          <w:headerReference w:type="default" r:id="rId24"/>
          <w:footerReference w:type="even" r:id="rId25"/>
          <w:footerReference w:type="default" r:id="rId26"/>
          <w:headerReference w:type="first" r:id="rId27"/>
          <w:footerReference w:type="first" r:id="rId28"/>
          <w:footnotePr>
            <w:numRestart w:val="eachPage"/>
          </w:footnotePr>
          <w:pgSz w:w="12240" w:h="15840"/>
          <w:pgMar w:top="993" w:right="1624" w:bottom="876" w:left="1625" w:header="535" w:footer="372" w:gutter="0"/>
          <w:cols w:space="720"/>
        </w:sectPr>
      </w:pPr>
    </w:p>
    <w:p w:rsidR="0002522B" w:rsidRDefault="00935874">
      <w:pPr>
        <w:pStyle w:val="Ttulo3"/>
        <w:ind w:left="956" w:right="767"/>
      </w:pPr>
      <w:r>
        <w:lastRenderedPageBreak/>
        <w:t>Procesos de Planificación</w:t>
      </w:r>
    </w:p>
    <w:p w:rsidR="0002522B" w:rsidRDefault="00935874">
      <w:pPr>
        <w:spacing w:after="255"/>
        <w:ind w:left="195" w:right="0"/>
      </w:pPr>
      <w:r>
        <w:t xml:space="preserve">La planificación determinará si es factible o no llevar a cabo lo anunciado en el alcance. En caso que sea posible, la planificación deberá detallar cómo se desarrollará el proyecto para cumplir con los objetivos. Esta planificación es gradual, siendo este grupo de procesos repetitivo e iterativo.  </w:t>
      </w:r>
    </w:p>
    <w:p w:rsidR="0002522B" w:rsidRDefault="00935874">
      <w:pPr>
        <w:spacing w:after="259"/>
        <w:ind w:left="195" w:right="0"/>
      </w:pPr>
      <w:r>
        <w:t>El grupo de procesos de planificación es el que mayor cantidad de procesos abarca. En el gráfico a continuación se resumen los 24 procesos de planificación y la interrelación que existe entre ellos.</w:t>
      </w:r>
    </w:p>
    <w:p w:rsidR="0002522B" w:rsidRDefault="00935874">
      <w:pPr>
        <w:pStyle w:val="Ttulo3"/>
        <w:spacing w:after="3"/>
        <w:ind w:left="193" w:right="1"/>
      </w:pPr>
      <w:r>
        <w:rPr>
          <w:color w:val="000000"/>
        </w:rPr>
        <w:t>Procesos de planificación</w:t>
      </w:r>
    </w:p>
    <w:p w:rsidR="0002522B" w:rsidRDefault="00935874">
      <w:pPr>
        <w:spacing w:after="829" w:line="259" w:lineRule="auto"/>
        <w:ind w:left="1011" w:right="0" w:firstLine="0"/>
        <w:jc w:val="left"/>
      </w:pPr>
      <w:r>
        <w:rPr>
          <w:noProof/>
        </w:rPr>
        <w:drawing>
          <wp:inline distT="0" distB="0" distL="0" distR="0" wp14:anchorId="51A880DF" wp14:editId="4864D1D0">
            <wp:extent cx="5032249" cy="3950209"/>
            <wp:effectExtent l="0" t="0" r="0" b="0"/>
            <wp:docPr id="32664" name="Picture 32664"/>
            <wp:cNvGraphicFramePr/>
            <a:graphic xmlns:a="http://schemas.openxmlformats.org/drawingml/2006/main">
              <a:graphicData uri="http://schemas.openxmlformats.org/drawingml/2006/picture">
                <pic:pic xmlns:pic="http://schemas.openxmlformats.org/drawingml/2006/picture">
                  <pic:nvPicPr>
                    <pic:cNvPr id="32664" name="Picture 32664"/>
                    <pic:cNvPicPr/>
                  </pic:nvPicPr>
                  <pic:blipFill>
                    <a:blip r:embed="rId29"/>
                    <a:stretch>
                      <a:fillRect/>
                    </a:stretch>
                  </pic:blipFill>
                  <pic:spPr>
                    <a:xfrm>
                      <a:off x="0" y="0"/>
                      <a:ext cx="5032249" cy="3950209"/>
                    </a:xfrm>
                    <a:prstGeom prst="rect">
                      <a:avLst/>
                    </a:prstGeom>
                  </pic:spPr>
                </pic:pic>
              </a:graphicData>
            </a:graphic>
          </wp:inline>
        </w:drawing>
      </w:r>
    </w:p>
    <w:tbl>
      <w:tblPr>
        <w:tblStyle w:val="TableGrid"/>
        <w:tblW w:w="8304" w:type="dxa"/>
        <w:tblInd w:w="436" w:type="dxa"/>
        <w:tblCellMar>
          <w:top w:w="37" w:type="dxa"/>
          <w:left w:w="109" w:type="dxa"/>
          <w:bottom w:w="25" w:type="dxa"/>
          <w:right w:w="36" w:type="dxa"/>
        </w:tblCellMar>
        <w:tblLook w:val="04A0" w:firstRow="1" w:lastRow="0" w:firstColumn="1" w:lastColumn="0" w:noHBand="0" w:noVBand="1"/>
      </w:tblPr>
      <w:tblGrid>
        <w:gridCol w:w="8304"/>
      </w:tblGrid>
      <w:tr w:rsidR="0002522B">
        <w:trPr>
          <w:trHeight w:val="381"/>
        </w:trPr>
        <w:tc>
          <w:tcPr>
            <w:tcW w:w="8304" w:type="dxa"/>
            <w:tcBorders>
              <w:top w:val="single" w:sz="5" w:space="0" w:color="000000"/>
              <w:left w:val="single" w:sz="5" w:space="0" w:color="000000"/>
              <w:bottom w:val="nil"/>
              <w:right w:val="single" w:sz="5" w:space="0" w:color="000000"/>
            </w:tcBorders>
            <w:shd w:val="clear" w:color="auto" w:fill="F3F3F3"/>
            <w:vAlign w:val="bottom"/>
          </w:tcPr>
          <w:p w:rsidR="0002522B" w:rsidRDefault="00935874">
            <w:pPr>
              <w:spacing w:after="0" w:line="259" w:lineRule="auto"/>
              <w:ind w:left="0" w:right="73" w:firstLine="0"/>
              <w:jc w:val="right"/>
            </w:pPr>
            <w:r>
              <w:rPr>
                <w:noProof/>
              </w:rPr>
              <mc:AlternateContent>
                <mc:Choice Requires="wpg">
                  <w:drawing>
                    <wp:inline distT="0" distB="0" distL="0" distR="0" wp14:anchorId="5ED1FA7E" wp14:editId="38839D20">
                      <wp:extent cx="169164" cy="108204"/>
                      <wp:effectExtent l="0" t="0" r="0" b="0"/>
                      <wp:docPr id="26894" name="Group 26894"/>
                      <wp:cNvGraphicFramePr/>
                      <a:graphic xmlns:a="http://schemas.openxmlformats.org/drawingml/2006/main">
                        <a:graphicData uri="http://schemas.microsoft.com/office/word/2010/wordprocessingGroup">
                          <wpg:wgp>
                            <wpg:cNvGrpSpPr/>
                            <wpg:grpSpPr>
                              <a:xfrm>
                                <a:off x="0" y="0"/>
                                <a:ext cx="169164" cy="108204"/>
                                <a:chOff x="0" y="0"/>
                                <a:chExt cx="169164" cy="108204"/>
                              </a:xfrm>
                            </wpg:grpSpPr>
                            <wps:wsp>
                              <wps:cNvPr id="2532" name="Shape 2532"/>
                              <wps:cNvSpPr/>
                              <wps:spPr>
                                <a:xfrm>
                                  <a:off x="0" y="0"/>
                                  <a:ext cx="96012" cy="108204"/>
                                </a:xfrm>
                                <a:custGeom>
                                  <a:avLst/>
                                  <a:gdLst/>
                                  <a:ahLst/>
                                  <a:cxnLst/>
                                  <a:rect l="0" t="0" r="0" b="0"/>
                                  <a:pathLst>
                                    <a:path w="96012" h="108204">
                                      <a:moveTo>
                                        <a:pt x="6096" y="0"/>
                                      </a:moveTo>
                                      <a:lnTo>
                                        <a:pt x="57912" y="33528"/>
                                      </a:lnTo>
                                      <a:lnTo>
                                        <a:pt x="62484" y="27432"/>
                                      </a:lnTo>
                                      <a:lnTo>
                                        <a:pt x="96012" y="22807"/>
                                      </a:lnTo>
                                      <a:lnTo>
                                        <a:pt x="96012" y="27315"/>
                                      </a:lnTo>
                                      <a:lnTo>
                                        <a:pt x="65532" y="32004"/>
                                      </a:lnTo>
                                      <a:lnTo>
                                        <a:pt x="62484" y="36576"/>
                                      </a:lnTo>
                                      <a:lnTo>
                                        <a:pt x="82296" y="48768"/>
                                      </a:lnTo>
                                      <a:lnTo>
                                        <a:pt x="96012" y="41910"/>
                                      </a:lnTo>
                                      <a:lnTo>
                                        <a:pt x="96012" y="47244"/>
                                      </a:lnTo>
                                      <a:cubicBezTo>
                                        <a:pt x="94488" y="48768"/>
                                        <a:pt x="92964" y="50292"/>
                                        <a:pt x="89916" y="51815"/>
                                      </a:cubicBezTo>
                                      <a:cubicBezTo>
                                        <a:pt x="89916" y="51815"/>
                                        <a:pt x="88392" y="51815"/>
                                        <a:pt x="86868" y="51815"/>
                                      </a:cubicBezTo>
                                      <a:lnTo>
                                        <a:pt x="96012" y="57403"/>
                                      </a:lnTo>
                                      <a:lnTo>
                                        <a:pt x="96012" y="69028"/>
                                      </a:lnTo>
                                      <a:lnTo>
                                        <a:pt x="82296" y="60960"/>
                                      </a:lnTo>
                                      <a:lnTo>
                                        <a:pt x="82296" y="64008"/>
                                      </a:lnTo>
                                      <a:lnTo>
                                        <a:pt x="82296" y="70104"/>
                                      </a:lnTo>
                                      <a:lnTo>
                                        <a:pt x="96012" y="73331"/>
                                      </a:lnTo>
                                      <a:lnTo>
                                        <a:pt x="96012" y="79248"/>
                                      </a:lnTo>
                                      <a:lnTo>
                                        <a:pt x="77724" y="74676"/>
                                      </a:lnTo>
                                      <a:lnTo>
                                        <a:pt x="77724" y="57912"/>
                                      </a:lnTo>
                                      <a:lnTo>
                                        <a:pt x="54864" y="44196"/>
                                      </a:lnTo>
                                      <a:lnTo>
                                        <a:pt x="50292" y="50292"/>
                                      </a:lnTo>
                                      <a:cubicBezTo>
                                        <a:pt x="50292" y="51815"/>
                                        <a:pt x="48768" y="53339"/>
                                        <a:pt x="47244" y="54864"/>
                                      </a:cubicBezTo>
                                      <a:cubicBezTo>
                                        <a:pt x="41148" y="64008"/>
                                        <a:pt x="35052" y="70104"/>
                                        <a:pt x="27432" y="73152"/>
                                      </a:cubicBezTo>
                                      <a:lnTo>
                                        <a:pt x="27432" y="76200"/>
                                      </a:lnTo>
                                      <a:cubicBezTo>
                                        <a:pt x="27432" y="85344"/>
                                        <a:pt x="28956" y="92964"/>
                                        <a:pt x="33528" y="102108"/>
                                      </a:cubicBezTo>
                                      <a:lnTo>
                                        <a:pt x="47244" y="96012"/>
                                      </a:lnTo>
                                      <a:cubicBezTo>
                                        <a:pt x="48768" y="97536"/>
                                        <a:pt x="53340" y="99060"/>
                                        <a:pt x="57912" y="100584"/>
                                      </a:cubicBezTo>
                                      <a:cubicBezTo>
                                        <a:pt x="59436" y="100584"/>
                                        <a:pt x="60960" y="102108"/>
                                        <a:pt x="62484" y="102108"/>
                                      </a:cubicBezTo>
                                      <a:cubicBezTo>
                                        <a:pt x="67056" y="102108"/>
                                        <a:pt x="72771" y="100964"/>
                                        <a:pt x="80010" y="99251"/>
                                      </a:cubicBezTo>
                                      <a:lnTo>
                                        <a:pt x="96012" y="95479"/>
                                      </a:lnTo>
                                      <a:lnTo>
                                        <a:pt x="96012" y="100584"/>
                                      </a:lnTo>
                                      <a:lnTo>
                                        <a:pt x="91440" y="102108"/>
                                      </a:lnTo>
                                      <a:cubicBezTo>
                                        <a:pt x="92964" y="102108"/>
                                        <a:pt x="94488" y="103632"/>
                                        <a:pt x="96012" y="103632"/>
                                      </a:cubicBezTo>
                                      <a:lnTo>
                                        <a:pt x="96012" y="107696"/>
                                      </a:lnTo>
                                      <a:lnTo>
                                        <a:pt x="94488" y="108204"/>
                                      </a:lnTo>
                                      <a:cubicBezTo>
                                        <a:pt x="91440" y="108204"/>
                                        <a:pt x="88392" y="106680"/>
                                        <a:pt x="85344" y="103632"/>
                                      </a:cubicBezTo>
                                      <a:cubicBezTo>
                                        <a:pt x="77724" y="105156"/>
                                        <a:pt x="70104" y="106680"/>
                                        <a:pt x="64008" y="108204"/>
                                      </a:cubicBezTo>
                                      <a:cubicBezTo>
                                        <a:pt x="56388" y="106680"/>
                                        <a:pt x="50292" y="103632"/>
                                        <a:pt x="47244" y="102108"/>
                                      </a:cubicBezTo>
                                      <a:lnTo>
                                        <a:pt x="32004" y="108204"/>
                                      </a:lnTo>
                                      <a:cubicBezTo>
                                        <a:pt x="25908" y="99060"/>
                                        <a:pt x="22860" y="88392"/>
                                        <a:pt x="22860" y="76200"/>
                                      </a:cubicBezTo>
                                      <a:cubicBezTo>
                                        <a:pt x="22860" y="74676"/>
                                        <a:pt x="22860" y="73152"/>
                                        <a:pt x="22860" y="70104"/>
                                      </a:cubicBezTo>
                                      <a:cubicBezTo>
                                        <a:pt x="28956" y="68580"/>
                                        <a:pt x="32004" y="67056"/>
                                        <a:pt x="33528" y="64008"/>
                                      </a:cubicBezTo>
                                      <a:cubicBezTo>
                                        <a:pt x="36576" y="62484"/>
                                        <a:pt x="39624" y="56388"/>
                                        <a:pt x="47244" y="47244"/>
                                      </a:cubicBezTo>
                                      <a:lnTo>
                                        <a:pt x="51816" y="41148"/>
                                      </a:lnTo>
                                      <a:lnTo>
                                        <a:pt x="0" y="7620"/>
                                      </a:lnTo>
                                      <a:cubicBezTo>
                                        <a:pt x="0" y="7620"/>
                                        <a:pt x="0" y="7620"/>
                                        <a:pt x="0" y="6096"/>
                                      </a:cubicBezTo>
                                      <a:cubicBezTo>
                                        <a:pt x="0" y="3048"/>
                                        <a:pt x="1524" y="1524"/>
                                        <a:pt x="609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3" name="Shape 2533"/>
                              <wps:cNvSpPr/>
                              <wps:spPr>
                                <a:xfrm>
                                  <a:off x="96012" y="92964"/>
                                  <a:ext cx="14478" cy="14936"/>
                                </a:xfrm>
                                <a:custGeom>
                                  <a:avLst/>
                                  <a:gdLst/>
                                  <a:ahLst/>
                                  <a:cxnLst/>
                                  <a:rect l="0" t="0" r="0" b="0"/>
                                  <a:pathLst>
                                    <a:path w="14478" h="14936">
                                      <a:moveTo>
                                        <a:pt x="10668" y="0"/>
                                      </a:moveTo>
                                      <a:lnTo>
                                        <a:pt x="14478" y="476"/>
                                      </a:lnTo>
                                      <a:lnTo>
                                        <a:pt x="14478" y="5116"/>
                                      </a:lnTo>
                                      <a:lnTo>
                                        <a:pt x="10668" y="4572"/>
                                      </a:lnTo>
                                      <a:lnTo>
                                        <a:pt x="7620" y="4572"/>
                                      </a:lnTo>
                                      <a:lnTo>
                                        <a:pt x="14478" y="10058"/>
                                      </a:lnTo>
                                      <a:lnTo>
                                        <a:pt x="14478" y="14936"/>
                                      </a:lnTo>
                                      <a:lnTo>
                                        <a:pt x="7620" y="12192"/>
                                      </a:lnTo>
                                      <a:lnTo>
                                        <a:pt x="0" y="14732"/>
                                      </a:lnTo>
                                      <a:lnTo>
                                        <a:pt x="0" y="10668"/>
                                      </a:lnTo>
                                      <a:cubicBezTo>
                                        <a:pt x="3048" y="10668"/>
                                        <a:pt x="4572" y="9144"/>
                                        <a:pt x="4572" y="6096"/>
                                      </a:cubicBezTo>
                                      <a:lnTo>
                                        <a:pt x="0" y="7620"/>
                                      </a:lnTo>
                                      <a:lnTo>
                                        <a:pt x="0" y="2515"/>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4" name="Shape 2534"/>
                              <wps:cNvSpPr/>
                              <wps:spPr>
                                <a:xfrm>
                                  <a:off x="96012" y="57403"/>
                                  <a:ext cx="14478" cy="24892"/>
                                </a:xfrm>
                                <a:custGeom>
                                  <a:avLst/>
                                  <a:gdLst/>
                                  <a:ahLst/>
                                  <a:cxnLst/>
                                  <a:rect l="0" t="0" r="0" b="0"/>
                                  <a:pathLst>
                                    <a:path w="14478" h="24892">
                                      <a:moveTo>
                                        <a:pt x="0" y="0"/>
                                      </a:moveTo>
                                      <a:lnTo>
                                        <a:pt x="14478" y="8848"/>
                                      </a:lnTo>
                                      <a:lnTo>
                                        <a:pt x="14478" y="24511"/>
                                      </a:lnTo>
                                      <a:lnTo>
                                        <a:pt x="12192" y="24892"/>
                                      </a:lnTo>
                                      <a:lnTo>
                                        <a:pt x="0" y="21844"/>
                                      </a:lnTo>
                                      <a:lnTo>
                                        <a:pt x="0" y="15928"/>
                                      </a:lnTo>
                                      <a:lnTo>
                                        <a:pt x="12192" y="18797"/>
                                      </a:lnTo>
                                      <a:lnTo>
                                        <a:pt x="0" y="11625"/>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5" name="Shape 2535"/>
                              <wps:cNvSpPr/>
                              <wps:spPr>
                                <a:xfrm>
                                  <a:off x="96012" y="41148"/>
                                  <a:ext cx="14478" cy="20765"/>
                                </a:xfrm>
                                <a:custGeom>
                                  <a:avLst/>
                                  <a:gdLst/>
                                  <a:ahLst/>
                                  <a:cxnLst/>
                                  <a:rect l="0" t="0" r="0" b="0"/>
                                  <a:pathLst>
                                    <a:path w="14478" h="20765">
                                      <a:moveTo>
                                        <a:pt x="1524" y="0"/>
                                      </a:moveTo>
                                      <a:cubicBezTo>
                                        <a:pt x="4572" y="4572"/>
                                        <a:pt x="9144" y="7620"/>
                                        <a:pt x="13716" y="10668"/>
                                      </a:cubicBezTo>
                                      <a:lnTo>
                                        <a:pt x="14478" y="11048"/>
                                      </a:lnTo>
                                      <a:lnTo>
                                        <a:pt x="14478" y="20765"/>
                                      </a:lnTo>
                                      <a:lnTo>
                                        <a:pt x="12192" y="16764"/>
                                      </a:lnTo>
                                      <a:cubicBezTo>
                                        <a:pt x="7620" y="13716"/>
                                        <a:pt x="3048" y="10668"/>
                                        <a:pt x="0" y="6096"/>
                                      </a:cubicBezTo>
                                      <a:lnTo>
                                        <a:pt x="0" y="762"/>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6" name="Shape 2536"/>
                              <wps:cNvSpPr/>
                              <wps:spPr>
                                <a:xfrm>
                                  <a:off x="96012" y="21336"/>
                                  <a:ext cx="14478" cy="10875"/>
                                </a:xfrm>
                                <a:custGeom>
                                  <a:avLst/>
                                  <a:gdLst/>
                                  <a:ahLst/>
                                  <a:cxnLst/>
                                  <a:rect l="0" t="0" r="0" b="0"/>
                                  <a:pathLst>
                                    <a:path w="14478" h="10875">
                                      <a:moveTo>
                                        <a:pt x="10668" y="0"/>
                                      </a:moveTo>
                                      <a:lnTo>
                                        <a:pt x="14478" y="4103"/>
                                      </a:lnTo>
                                      <a:lnTo>
                                        <a:pt x="14478" y="10875"/>
                                      </a:lnTo>
                                      <a:lnTo>
                                        <a:pt x="9144" y="4572"/>
                                      </a:lnTo>
                                      <a:lnTo>
                                        <a:pt x="0" y="5979"/>
                                      </a:lnTo>
                                      <a:lnTo>
                                        <a:pt x="0" y="1471"/>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37" name="Shape 2537"/>
                              <wps:cNvSpPr/>
                              <wps:spPr>
                                <a:xfrm>
                                  <a:off x="110490" y="25439"/>
                                  <a:ext cx="58674" cy="82765"/>
                                </a:xfrm>
                                <a:custGeom>
                                  <a:avLst/>
                                  <a:gdLst/>
                                  <a:ahLst/>
                                  <a:cxnLst/>
                                  <a:rect l="0" t="0" r="0" b="0"/>
                                  <a:pathLst>
                                    <a:path w="58674" h="82765">
                                      <a:moveTo>
                                        <a:pt x="0" y="0"/>
                                      </a:moveTo>
                                      <a:lnTo>
                                        <a:pt x="16002" y="17233"/>
                                      </a:lnTo>
                                      <a:lnTo>
                                        <a:pt x="26670" y="49237"/>
                                      </a:lnTo>
                                      <a:cubicBezTo>
                                        <a:pt x="22098" y="49237"/>
                                        <a:pt x="19050" y="50761"/>
                                        <a:pt x="16002" y="50761"/>
                                      </a:cubicBezTo>
                                      <a:cubicBezTo>
                                        <a:pt x="20574" y="52285"/>
                                        <a:pt x="23622" y="53809"/>
                                        <a:pt x="25146" y="56857"/>
                                      </a:cubicBezTo>
                                      <a:lnTo>
                                        <a:pt x="41910" y="66001"/>
                                      </a:lnTo>
                                      <a:lnTo>
                                        <a:pt x="58674" y="82765"/>
                                      </a:lnTo>
                                      <a:lnTo>
                                        <a:pt x="37338" y="75145"/>
                                      </a:lnTo>
                                      <a:lnTo>
                                        <a:pt x="25146" y="67525"/>
                                      </a:lnTo>
                                      <a:cubicBezTo>
                                        <a:pt x="22098" y="70573"/>
                                        <a:pt x="17526" y="72097"/>
                                        <a:pt x="12954" y="73621"/>
                                      </a:cubicBezTo>
                                      <a:cubicBezTo>
                                        <a:pt x="11430" y="76669"/>
                                        <a:pt x="9906" y="78193"/>
                                        <a:pt x="6858" y="79717"/>
                                      </a:cubicBezTo>
                                      <a:cubicBezTo>
                                        <a:pt x="5334" y="81241"/>
                                        <a:pt x="2286" y="82765"/>
                                        <a:pt x="762" y="82765"/>
                                      </a:cubicBezTo>
                                      <a:lnTo>
                                        <a:pt x="0" y="82461"/>
                                      </a:lnTo>
                                      <a:lnTo>
                                        <a:pt x="0" y="77584"/>
                                      </a:lnTo>
                                      <a:lnTo>
                                        <a:pt x="762" y="78193"/>
                                      </a:lnTo>
                                      <a:cubicBezTo>
                                        <a:pt x="762" y="78193"/>
                                        <a:pt x="2286" y="78193"/>
                                        <a:pt x="3810" y="76669"/>
                                      </a:cubicBezTo>
                                      <a:cubicBezTo>
                                        <a:pt x="5334" y="76669"/>
                                        <a:pt x="5334" y="75145"/>
                                        <a:pt x="6858" y="73621"/>
                                      </a:cubicBezTo>
                                      <a:lnTo>
                                        <a:pt x="0" y="72641"/>
                                      </a:lnTo>
                                      <a:lnTo>
                                        <a:pt x="0" y="68001"/>
                                      </a:lnTo>
                                      <a:lnTo>
                                        <a:pt x="8382" y="69049"/>
                                      </a:lnTo>
                                      <a:cubicBezTo>
                                        <a:pt x="16002" y="69049"/>
                                        <a:pt x="20574" y="66001"/>
                                        <a:pt x="20574" y="61429"/>
                                      </a:cubicBezTo>
                                      <a:cubicBezTo>
                                        <a:pt x="20574" y="56857"/>
                                        <a:pt x="16002" y="55333"/>
                                        <a:pt x="6858" y="55333"/>
                                      </a:cubicBezTo>
                                      <a:lnTo>
                                        <a:pt x="0" y="56476"/>
                                      </a:lnTo>
                                      <a:lnTo>
                                        <a:pt x="0" y="40812"/>
                                      </a:lnTo>
                                      <a:lnTo>
                                        <a:pt x="3810" y="43141"/>
                                      </a:lnTo>
                                      <a:lnTo>
                                        <a:pt x="0" y="36474"/>
                                      </a:lnTo>
                                      <a:lnTo>
                                        <a:pt x="0" y="26757"/>
                                      </a:lnTo>
                                      <a:lnTo>
                                        <a:pt x="2286" y="27901"/>
                                      </a:lnTo>
                                      <a:cubicBezTo>
                                        <a:pt x="5334" y="40093"/>
                                        <a:pt x="11430" y="46189"/>
                                        <a:pt x="16002" y="46189"/>
                                      </a:cubicBezTo>
                                      <a:cubicBezTo>
                                        <a:pt x="17526" y="46189"/>
                                        <a:pt x="19050" y="46189"/>
                                        <a:pt x="19050" y="46189"/>
                                      </a:cubicBezTo>
                                      <a:lnTo>
                                        <a:pt x="11430" y="20281"/>
                                      </a:lnTo>
                                      <a:lnTo>
                                        <a:pt x="0" y="677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33D315F" id="Group 26894" o:spid="_x0000_s1026" style="width:13.3pt;height:8.5pt;mso-position-horizontal-relative:char;mso-position-vertical-relative:line" coordsize="169164,108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">
                      <v:shape id="Shape 2532" o:spid="_x0000_s1027" style="position:absolute;width:96012;height:108204;visibility:visible;mso-wrap-style:square;v-text-anchor:top" coordsize="96012,108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LX5sEA&#10;AADdAAAADwAAAGRycy9kb3ducmV2LnhtbESP0YrCMBRE3xf8h3CFfVtTuypajSJCwdetfsClubbF&#10;5KYk0da/3ywI+zjMzBlmdxitEU/yoXOsYD7LQBDXTnfcKLheyq81iBCRNRrHpOBFAQ77yccOC+0G&#10;/qFnFRuRIBwKVNDG2BdShroli2HmeuLk3Zy3GJP0jdQehwS3RuZZtpIWO04LLfZ0aqm+Vw+rYLNp&#10;YrkYnRmcXC38vTI1UqnU53Q8bkFEGuN/+N0+awX58juHvzfpCcj9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S1+bBAAAA3QAAAA8AAAAAAAAAAAAAAAAAmAIAAGRycy9kb3du&#10;cmV2LnhtbFBLBQYAAAAABAAEAPUAAACGAwAAAAA=&#10;" path="m6096,l57912,33528r4572,-6096l96012,22807r,4508l65532,32004r-3048,4572l82296,48768,96012,41910r,5334c94488,48768,92964,50292,89916,51815v,,-1524,,-3048,l96012,57403r,11625l82296,60960r,3048l82296,70104r13716,3227l96012,79248,77724,74676r,-16764l54864,44196r-4572,6096c50292,51815,48768,53339,47244,54864,41148,64008,35052,70104,27432,73152r,3048c27432,85344,28956,92964,33528,102108l47244,96012v1524,1524,6096,3048,10668,4572c59436,100584,60960,102108,62484,102108v4572,,10287,-1144,17526,-2857l96012,95479r,5105l91440,102108v1524,,3048,1524,4572,1524l96012,107696r-1524,508c91440,108204,88392,106680,85344,103632v-7620,1524,-15240,3048,-21336,4572c56388,106680,50292,103632,47244,102108r-15240,6096c25908,99060,22860,88392,22860,76200v,-1524,,-3048,,-6096c28956,68580,32004,67056,33528,64008v3048,-1524,6096,-7620,13716,-16764l51816,41148,,7620v,,,,,-1524c,3048,1524,1524,6096,xe" fillcolor="black" stroked="f" strokeweight="0">
                        <v:stroke miterlimit="83231f" joinstyle="miter"/>
                        <v:path arrowok="t" textboxrect="0,0,96012,108204"/>
                      </v:shape>
                      <v:shape id="Shape 2533" o:spid="_x0000_s1028" style="position:absolute;left:96012;top:92964;width:14478;height:14936;visibility:visible;mso-wrap-style:square;v-text-anchor:top" coordsize="14478,149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ARnsYA&#10;AADdAAAADwAAAGRycy9kb3ducmV2LnhtbESPT4vCMBTE78J+h/AWvIim6z+0axQRBFE82BW8Ppq3&#10;bdfmpTRRq5/eCMIeh5nfDDNbNKYUV6pdYVnBVy8CQZxaXXCm4Piz7k5AOI+ssbRMCu7kYDH/aM0w&#10;1vbGB7omPhOhhF2MCnLvq1hKl+Zk0PVsRRy8X1sb9EHWmdQ13kK5KWU/isbSYMFhIceKVjml5+Ri&#10;FAT8nPztt9PDaLt7DCfjle2cEqXan83yG4Snxv+H3/RGK+iPBg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ARnsYAAADdAAAADwAAAAAAAAAAAAAAAACYAgAAZHJz&#10;L2Rvd25yZXYueG1sUEsFBgAAAAAEAAQA9QAAAIsDAAAAAA==&#10;" path="m10668,r3810,476l14478,5116,10668,4572r-3048,l14478,10058r,4878l7620,12192,,14732,,10668v3048,,4572,-1524,4572,-4572l,7620,,2515,10668,xe" fillcolor="black" stroked="f" strokeweight="0">
                        <v:stroke miterlimit="83231f" joinstyle="miter"/>
                        <v:path arrowok="t" textboxrect="0,0,14478,14936"/>
                      </v:shape>
                      <v:shape id="Shape 2534" o:spid="_x0000_s1029" style="position:absolute;left:96012;top:57403;width:14478;height:24892;visibility:visible;mso-wrap-style:square;v-text-anchor:top" coordsize="14478,24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NDDsUA&#10;AADdAAAADwAAAGRycy9kb3ducmV2LnhtbESPzWrDMBCE74W8g9hAb41ctw2JEyWEQKClpzo/58Xa&#10;WKbWyrEUR337qlDIcZiZb5jlOtpWDNT7xrGC50kGgrhyuuFawWG/e5qB8AFZY+uYFPyQh/Vq9LDE&#10;Qrsbf9FQhlokCPsCFZgQukJKXxmy6CeuI07e2fUWQ5J9LXWPtwS3rcyzbCotNpwWDHa0NVR9l1er&#10;YNhFnbn5vNw2+HmxHydzPeZRqcdx3CxABIrhHv5vv2sF+dvLK/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0MOxQAAAN0AAAAPAAAAAAAAAAAAAAAAAJgCAABkcnMv&#10;ZG93bnJldi54bWxQSwUGAAAAAAQABAD1AAAAigMAAAAA&#10;" path="m,l14478,8848r,15663l12192,24892,,21844,,15928r12192,2869l,11625,,xe" fillcolor="black" stroked="f" strokeweight="0">
                        <v:stroke miterlimit="83231f" joinstyle="miter"/>
                        <v:path arrowok="t" textboxrect="0,0,14478,24892"/>
                      </v:shape>
                      <v:shape id="Shape 2535" o:spid="_x0000_s1030" style="position:absolute;left:96012;top:41148;width:14478;height:20765;visibility:visible;mso-wrap-style:square;v-text-anchor:top" coordsize="14478,20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tLkMUA&#10;AADdAAAADwAAAGRycy9kb3ducmV2LnhtbESPQWvCQBSE7wX/w/KE3upGi1Giq7SlpRVPRr0/ss9s&#10;MPs2zW5i+u+7QqHHYWa+Ydbbwdaip9ZXjhVMJwkI4sLpiksFp+PH0xKED8gaa8ek4Ic8bDejhzVm&#10;2t34QH0eShEh7DNUYEJoMil9Yciin7iGOHoX11oMUbal1C3eItzWcpYkqbRYcVww2NCboeKad1ZB&#10;t6Bu97lMz03af+dyX5xezfFdqcfx8LICEWgI/+G/9pdWMJs/z+H+Jj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0uQxQAAAN0AAAAPAAAAAAAAAAAAAAAAAJgCAABkcnMv&#10;ZG93bnJldi54bWxQSwUGAAAAAAQABAD1AAAAigMAAAAA&#10;" path="m1524,c4572,4572,9144,7620,13716,10668r762,380l14478,20765,12192,16764c7620,13716,3048,10668,,6096l,762,1524,xe" fillcolor="black" stroked="f" strokeweight="0">
                        <v:stroke miterlimit="83231f" joinstyle="miter"/>
                        <v:path arrowok="t" textboxrect="0,0,14478,20765"/>
                      </v:shape>
                      <v:shape id="Shape 2536" o:spid="_x0000_s1031" style="position:absolute;left:96012;top:21336;width:14478;height:10875;visibility:visible;mso-wrap-style:square;v-text-anchor:top" coordsize="14478,10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YryMUA&#10;AADdAAAADwAAAGRycy9kb3ducmV2LnhtbESPQWvCQBSE7wX/w/IEb3WjtkFSV5GWtkFPammvj+wz&#10;CWbfprvbGP+9KxQ8DjPzDbNY9aYRHTlfW1YwGScgiAuray4VfB3eH+cgfEDW2FgmBRfysFoOHhaY&#10;aXvmHXX7UIoIYZ+hgiqENpPSFxUZ9GPbEkfvaJ3BEKUrpXZ4jnDTyGmSpNJgzXGhwpZeKypO+z+j&#10;IN/+2g+zScx32T/95Dv3mXZvrNRo2K9fQATqwz383861gunzLIXbm/g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RivIxQAAAN0AAAAPAAAAAAAAAAAAAAAAAJgCAABkcnMv&#10;ZG93bnJldi54bWxQSwUGAAAAAAQABAD1AAAAigMAAAAA&#10;" path="m10668,r3810,4103l14478,10875,9144,4572,,5979,,1471,10668,xe" fillcolor="black" stroked="f" strokeweight="0">
                        <v:stroke miterlimit="83231f" joinstyle="miter"/>
                        <v:path arrowok="t" textboxrect="0,0,14478,10875"/>
                      </v:shape>
                      <v:shape id="Shape 2537" o:spid="_x0000_s1032" style="position:absolute;left:110490;top:25439;width:58674;height:82765;visibility:visible;mso-wrap-style:square;v-text-anchor:top" coordsize="58674,8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d80sYA&#10;AADdAAAADwAAAGRycy9kb3ducmV2LnhtbESPQWvCQBSE74X+h+UVequb2lYldRUtFPQiGEU8PrOv&#10;m9Ds25jdJvHfu0LB4zAz3zDTeW8r0VLjS8cKXgcJCOLc6ZKNgv3u+2UCwgdkjZVjUnAhD/PZ48MU&#10;U+063lKbBSMihH2KCooQ6lRKnxdk0Q9cTRy9H9dYDFE2RuoGuwi3lRwmyUhaLDkuFFjTV0H5b/Zn&#10;FRySql9usnV3Orer93UYH8/GOKWen/rFJ4hAfbiH/9srrWD48TaG25v4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d80sYAAADdAAAADwAAAAAAAAAAAAAAAACYAgAAZHJz&#10;L2Rvd25yZXYueG1sUEsFBgAAAAAEAAQA9QAAAIsDAAAAAA==&#10;" path="m,l16002,17233,26670,49237v-4572,,-7620,1524,-10668,1524c20574,52285,23622,53809,25146,56857r16764,9144l58674,82765,37338,75145,25146,67525v-3048,3048,-7620,4572,-12192,6096c11430,76669,9906,78193,6858,79717,5334,81241,2286,82765,762,82765l,82461,,77584r762,609c762,78193,2286,78193,3810,76669v1524,,1524,-1524,3048,-3048l,72641,,68001r8382,1048c16002,69049,20574,66001,20574,61429v,-4572,-4572,-6096,-13716,-6096l,56476,,40812r3810,2329l,36474,,26757r2286,1144c5334,40093,11430,46189,16002,46189v1524,,3048,,3048,l11430,20281,,6772,,xe" fillcolor="black" stroked="f" strokeweight="0">
                        <v:stroke miterlimit="83231f" joinstyle="miter"/>
                        <v:path arrowok="t" textboxrect="0,0,58674,82765"/>
                      </v:shape>
                      <w10:anchorlock/>
                    </v:group>
                  </w:pict>
                </mc:Fallback>
              </mc:AlternateContent>
            </w:r>
            <w:r>
              <w:t xml:space="preserve"> ¡</w:t>
            </w:r>
            <w:r>
              <w:rPr>
                <w:i/>
              </w:rPr>
              <w:t xml:space="preserve">Un buen plan es la clave para un proyecto exitoso y éste requiere </w:t>
            </w:r>
          </w:p>
        </w:tc>
      </w:tr>
      <w:tr w:rsidR="0002522B" w:rsidTr="00FD285B">
        <w:trPr>
          <w:trHeight w:val="292"/>
        </w:trPr>
        <w:tc>
          <w:tcPr>
            <w:tcW w:w="8304" w:type="dxa"/>
            <w:tcBorders>
              <w:top w:val="nil"/>
              <w:left w:val="single" w:sz="5" w:space="0" w:color="000000"/>
              <w:bottom w:val="nil"/>
              <w:right w:val="single" w:sz="5" w:space="0" w:color="000000"/>
            </w:tcBorders>
            <w:shd w:val="clear" w:color="auto" w:fill="F3F3F3"/>
          </w:tcPr>
          <w:p w:rsidR="0002522B" w:rsidRDefault="00935874">
            <w:pPr>
              <w:spacing w:after="0" w:line="259" w:lineRule="auto"/>
              <w:ind w:left="0" w:right="0" w:firstLine="0"/>
              <w:jc w:val="left"/>
            </w:pPr>
            <w:r>
              <w:rPr>
                <w:i/>
              </w:rPr>
              <w:t>de la participación de varias personas!</w:t>
            </w:r>
          </w:p>
        </w:tc>
      </w:tr>
      <w:tr w:rsidR="00FD285B">
        <w:trPr>
          <w:trHeight w:val="292"/>
        </w:trPr>
        <w:tc>
          <w:tcPr>
            <w:tcW w:w="8304" w:type="dxa"/>
            <w:tcBorders>
              <w:top w:val="nil"/>
              <w:left w:val="single" w:sz="5" w:space="0" w:color="000000"/>
              <w:bottom w:val="single" w:sz="5" w:space="0" w:color="000000"/>
              <w:right w:val="single" w:sz="5" w:space="0" w:color="000000"/>
            </w:tcBorders>
            <w:shd w:val="clear" w:color="auto" w:fill="F3F3F3"/>
          </w:tcPr>
          <w:p w:rsidR="00FD285B" w:rsidRDefault="00FD285B">
            <w:pPr>
              <w:spacing w:after="0" w:line="259" w:lineRule="auto"/>
              <w:ind w:left="0" w:right="0" w:firstLine="0"/>
              <w:jc w:val="left"/>
              <w:rPr>
                <w:i/>
              </w:rPr>
            </w:pPr>
          </w:p>
          <w:p w:rsidR="00FD285B" w:rsidRDefault="00FD285B">
            <w:pPr>
              <w:spacing w:after="0" w:line="259" w:lineRule="auto"/>
              <w:ind w:left="0" w:right="0" w:firstLine="0"/>
              <w:jc w:val="left"/>
              <w:rPr>
                <w:i/>
              </w:rPr>
            </w:pPr>
          </w:p>
        </w:tc>
      </w:tr>
    </w:tbl>
    <w:p w:rsidR="0002522B" w:rsidRDefault="00935874">
      <w:pPr>
        <w:pStyle w:val="Ttulo2"/>
        <w:tabs>
          <w:tab w:val="center" w:pos="2969"/>
        </w:tabs>
        <w:spacing w:after="281"/>
        <w:ind w:left="0" w:firstLine="0"/>
      </w:pPr>
      <w:r>
        <w:rPr>
          <w:noProof/>
        </w:rPr>
        <w:lastRenderedPageBreak/>
        <mc:AlternateContent>
          <mc:Choice Requires="wpg">
            <w:drawing>
              <wp:inline distT="0" distB="0" distL="0" distR="0" wp14:anchorId="2C2F96F0" wp14:editId="38BE4583">
                <wp:extent cx="147066" cy="160020"/>
                <wp:effectExtent l="0" t="0" r="0" b="0"/>
                <wp:docPr id="26308" name="Group 26308"/>
                <wp:cNvGraphicFramePr/>
                <a:graphic xmlns:a="http://schemas.openxmlformats.org/drawingml/2006/main">
                  <a:graphicData uri="http://schemas.microsoft.com/office/word/2010/wordprocessingGroup">
                    <wpg:wgp>
                      <wpg:cNvGrpSpPr/>
                      <wpg:grpSpPr>
                        <a:xfrm>
                          <a:off x="0" y="0"/>
                          <a:ext cx="147066" cy="160020"/>
                          <a:chOff x="0" y="0"/>
                          <a:chExt cx="147066" cy="160020"/>
                        </a:xfrm>
                      </wpg:grpSpPr>
                      <wps:wsp>
                        <wps:cNvPr id="2851" name="Shape 2851"/>
                        <wps:cNvSpPr/>
                        <wps:spPr>
                          <a:xfrm>
                            <a:off x="0" y="147827"/>
                            <a:ext cx="86106" cy="9144"/>
                          </a:xfrm>
                          <a:custGeom>
                            <a:avLst/>
                            <a:gdLst/>
                            <a:ahLst/>
                            <a:cxnLst/>
                            <a:rect l="0" t="0" r="0" b="0"/>
                            <a:pathLst>
                              <a:path w="86106" h="9144">
                                <a:moveTo>
                                  <a:pt x="26670" y="0"/>
                                </a:moveTo>
                                <a:cubicBezTo>
                                  <a:pt x="29718" y="1524"/>
                                  <a:pt x="32766" y="3048"/>
                                  <a:pt x="35814" y="3048"/>
                                </a:cubicBezTo>
                                <a:cubicBezTo>
                                  <a:pt x="38862" y="4573"/>
                                  <a:pt x="41910" y="4573"/>
                                  <a:pt x="43434" y="4573"/>
                                </a:cubicBezTo>
                                <a:cubicBezTo>
                                  <a:pt x="46482" y="4573"/>
                                  <a:pt x="49530" y="4573"/>
                                  <a:pt x="52578" y="3048"/>
                                </a:cubicBezTo>
                                <a:cubicBezTo>
                                  <a:pt x="55626" y="3048"/>
                                  <a:pt x="57150" y="1524"/>
                                  <a:pt x="60198" y="0"/>
                                </a:cubicBezTo>
                                <a:lnTo>
                                  <a:pt x="86106" y="1919"/>
                                </a:lnTo>
                                <a:lnTo>
                                  <a:pt x="86106" y="6750"/>
                                </a:lnTo>
                                <a:lnTo>
                                  <a:pt x="61722" y="4573"/>
                                </a:lnTo>
                                <a:cubicBezTo>
                                  <a:pt x="58674" y="6097"/>
                                  <a:pt x="55626" y="7620"/>
                                  <a:pt x="52578" y="7620"/>
                                </a:cubicBezTo>
                                <a:cubicBezTo>
                                  <a:pt x="49530" y="9144"/>
                                  <a:pt x="46482" y="9144"/>
                                  <a:pt x="43434" y="9144"/>
                                </a:cubicBezTo>
                                <a:cubicBezTo>
                                  <a:pt x="41910" y="9144"/>
                                  <a:pt x="38862" y="9144"/>
                                  <a:pt x="34290" y="7620"/>
                                </a:cubicBezTo>
                                <a:cubicBezTo>
                                  <a:pt x="31242" y="7620"/>
                                  <a:pt x="28194" y="6097"/>
                                  <a:pt x="23622" y="4573"/>
                                </a:cubicBezTo>
                                <a:lnTo>
                                  <a:pt x="0" y="6682"/>
                                </a:lnTo>
                                <a:lnTo>
                                  <a:pt x="0" y="1940"/>
                                </a:lnTo>
                                <a:lnTo>
                                  <a:pt x="2667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852" name="Shape 2852"/>
                        <wps:cNvSpPr/>
                        <wps:spPr>
                          <a:xfrm>
                            <a:off x="0" y="0"/>
                            <a:ext cx="86106" cy="144780"/>
                          </a:xfrm>
                          <a:custGeom>
                            <a:avLst/>
                            <a:gdLst/>
                            <a:ahLst/>
                            <a:cxnLst/>
                            <a:rect l="0" t="0" r="0" b="0"/>
                            <a:pathLst>
                              <a:path w="86106" h="144780">
                                <a:moveTo>
                                  <a:pt x="3810" y="0"/>
                                </a:moveTo>
                                <a:cubicBezTo>
                                  <a:pt x="14478" y="0"/>
                                  <a:pt x="23622" y="1524"/>
                                  <a:pt x="29718" y="4572"/>
                                </a:cubicBezTo>
                                <a:cubicBezTo>
                                  <a:pt x="34290" y="7620"/>
                                  <a:pt x="38862" y="13715"/>
                                  <a:pt x="43434" y="19812"/>
                                </a:cubicBezTo>
                                <a:cubicBezTo>
                                  <a:pt x="46482" y="13715"/>
                                  <a:pt x="51054" y="7620"/>
                                  <a:pt x="57150" y="4572"/>
                                </a:cubicBezTo>
                                <a:cubicBezTo>
                                  <a:pt x="63246" y="1524"/>
                                  <a:pt x="70866" y="0"/>
                                  <a:pt x="83058" y="0"/>
                                </a:cubicBezTo>
                                <a:lnTo>
                                  <a:pt x="86106" y="254"/>
                                </a:lnTo>
                                <a:lnTo>
                                  <a:pt x="86106" y="5126"/>
                                </a:lnTo>
                                <a:lnTo>
                                  <a:pt x="80010" y="4572"/>
                                </a:lnTo>
                                <a:cubicBezTo>
                                  <a:pt x="67818" y="4572"/>
                                  <a:pt x="58674" y="7620"/>
                                  <a:pt x="52578" y="12192"/>
                                </a:cubicBezTo>
                                <a:cubicBezTo>
                                  <a:pt x="48006" y="16763"/>
                                  <a:pt x="44958" y="22860"/>
                                  <a:pt x="44958" y="32003"/>
                                </a:cubicBezTo>
                                <a:lnTo>
                                  <a:pt x="44958" y="124968"/>
                                </a:lnTo>
                                <a:cubicBezTo>
                                  <a:pt x="49530" y="120396"/>
                                  <a:pt x="54102" y="117348"/>
                                  <a:pt x="60198" y="115824"/>
                                </a:cubicBezTo>
                                <a:cubicBezTo>
                                  <a:pt x="64770" y="114300"/>
                                  <a:pt x="72390" y="112775"/>
                                  <a:pt x="81534" y="112775"/>
                                </a:cubicBezTo>
                                <a:lnTo>
                                  <a:pt x="86106" y="113191"/>
                                </a:lnTo>
                                <a:lnTo>
                                  <a:pt x="86106" y="117856"/>
                                </a:lnTo>
                                <a:lnTo>
                                  <a:pt x="80010" y="117348"/>
                                </a:lnTo>
                                <a:cubicBezTo>
                                  <a:pt x="57150" y="117348"/>
                                  <a:pt x="44958" y="124968"/>
                                  <a:pt x="44958" y="140208"/>
                                </a:cubicBezTo>
                                <a:cubicBezTo>
                                  <a:pt x="49530" y="140208"/>
                                  <a:pt x="54102" y="137160"/>
                                  <a:pt x="57150" y="134112"/>
                                </a:cubicBezTo>
                                <a:lnTo>
                                  <a:pt x="86106" y="136630"/>
                                </a:lnTo>
                                <a:lnTo>
                                  <a:pt x="86106" y="141911"/>
                                </a:lnTo>
                                <a:lnTo>
                                  <a:pt x="57150" y="140208"/>
                                </a:lnTo>
                                <a:cubicBezTo>
                                  <a:pt x="54102" y="143256"/>
                                  <a:pt x="49530" y="144780"/>
                                  <a:pt x="43434" y="144780"/>
                                </a:cubicBezTo>
                                <a:cubicBezTo>
                                  <a:pt x="37338" y="144780"/>
                                  <a:pt x="32766" y="143256"/>
                                  <a:pt x="28194" y="140208"/>
                                </a:cubicBezTo>
                                <a:lnTo>
                                  <a:pt x="0" y="141866"/>
                                </a:lnTo>
                                <a:lnTo>
                                  <a:pt x="0" y="137574"/>
                                </a:lnTo>
                                <a:lnTo>
                                  <a:pt x="29718" y="135636"/>
                                </a:lnTo>
                                <a:cubicBezTo>
                                  <a:pt x="32766" y="137160"/>
                                  <a:pt x="35814" y="140208"/>
                                  <a:pt x="40386" y="140208"/>
                                </a:cubicBezTo>
                                <a:cubicBezTo>
                                  <a:pt x="40386" y="132587"/>
                                  <a:pt x="35814" y="126492"/>
                                  <a:pt x="31242" y="123444"/>
                                </a:cubicBezTo>
                                <a:cubicBezTo>
                                  <a:pt x="25146" y="118872"/>
                                  <a:pt x="17526" y="117348"/>
                                  <a:pt x="5334" y="117348"/>
                                </a:cubicBezTo>
                                <a:lnTo>
                                  <a:pt x="0" y="117792"/>
                                </a:lnTo>
                                <a:lnTo>
                                  <a:pt x="0" y="113156"/>
                                </a:lnTo>
                                <a:lnTo>
                                  <a:pt x="3810" y="112775"/>
                                </a:lnTo>
                                <a:cubicBezTo>
                                  <a:pt x="20574" y="112775"/>
                                  <a:pt x="32766" y="117348"/>
                                  <a:pt x="40386" y="124968"/>
                                </a:cubicBezTo>
                                <a:lnTo>
                                  <a:pt x="40386" y="32003"/>
                                </a:lnTo>
                                <a:cubicBezTo>
                                  <a:pt x="40386" y="22860"/>
                                  <a:pt x="37338" y="16763"/>
                                  <a:pt x="32766" y="12192"/>
                                </a:cubicBezTo>
                                <a:cubicBezTo>
                                  <a:pt x="26670" y="7620"/>
                                  <a:pt x="17526" y="4572"/>
                                  <a:pt x="6858" y="4572"/>
                                </a:cubicBezTo>
                                <a:lnTo>
                                  <a:pt x="0" y="5143"/>
                                </a:lnTo>
                                <a:lnTo>
                                  <a:pt x="0" y="318"/>
                                </a:lnTo>
                                <a:lnTo>
                                  <a:pt x="381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853" name="Shape 2853"/>
                        <wps:cNvSpPr/>
                        <wps:spPr>
                          <a:xfrm>
                            <a:off x="86106" y="149747"/>
                            <a:ext cx="39624" cy="8368"/>
                          </a:xfrm>
                          <a:custGeom>
                            <a:avLst/>
                            <a:gdLst/>
                            <a:ahLst/>
                            <a:cxnLst/>
                            <a:rect l="0" t="0" r="0" b="0"/>
                            <a:pathLst>
                              <a:path w="39624" h="8368">
                                <a:moveTo>
                                  <a:pt x="0" y="0"/>
                                </a:moveTo>
                                <a:lnTo>
                                  <a:pt x="39624" y="2935"/>
                                </a:lnTo>
                                <a:lnTo>
                                  <a:pt x="39624" y="8368"/>
                                </a:lnTo>
                                <a:lnTo>
                                  <a:pt x="0" y="4830"/>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854" name="Shape 2854"/>
                        <wps:cNvSpPr/>
                        <wps:spPr>
                          <a:xfrm>
                            <a:off x="86106" y="136630"/>
                            <a:ext cx="39624" cy="7612"/>
                          </a:xfrm>
                          <a:custGeom>
                            <a:avLst/>
                            <a:gdLst/>
                            <a:ahLst/>
                            <a:cxnLst/>
                            <a:rect l="0" t="0" r="0" b="0"/>
                            <a:pathLst>
                              <a:path w="39624" h="7612">
                                <a:moveTo>
                                  <a:pt x="0" y="0"/>
                                </a:moveTo>
                                <a:lnTo>
                                  <a:pt x="39624" y="3445"/>
                                </a:lnTo>
                                <a:lnTo>
                                  <a:pt x="39624" y="7612"/>
                                </a:lnTo>
                                <a:lnTo>
                                  <a:pt x="0" y="5281"/>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855" name="Shape 2855"/>
                        <wps:cNvSpPr/>
                        <wps:spPr>
                          <a:xfrm>
                            <a:off x="86106" y="254"/>
                            <a:ext cx="39624" cy="136296"/>
                          </a:xfrm>
                          <a:custGeom>
                            <a:avLst/>
                            <a:gdLst/>
                            <a:ahLst/>
                            <a:cxnLst/>
                            <a:rect l="0" t="0" r="0" b="0"/>
                            <a:pathLst>
                              <a:path w="39624" h="136296">
                                <a:moveTo>
                                  <a:pt x="0" y="0"/>
                                </a:moveTo>
                                <a:lnTo>
                                  <a:pt x="15240" y="1270"/>
                                </a:lnTo>
                                <a:cubicBezTo>
                                  <a:pt x="21336" y="2794"/>
                                  <a:pt x="28956" y="4318"/>
                                  <a:pt x="36576" y="5842"/>
                                </a:cubicBezTo>
                                <a:lnTo>
                                  <a:pt x="39624" y="13462"/>
                                </a:lnTo>
                                <a:lnTo>
                                  <a:pt x="39624" y="25653"/>
                                </a:lnTo>
                                <a:lnTo>
                                  <a:pt x="35052" y="16509"/>
                                </a:lnTo>
                                <a:lnTo>
                                  <a:pt x="35052" y="117094"/>
                                </a:lnTo>
                                <a:lnTo>
                                  <a:pt x="39624" y="126238"/>
                                </a:lnTo>
                                <a:lnTo>
                                  <a:pt x="39624" y="136296"/>
                                </a:lnTo>
                                <a:lnTo>
                                  <a:pt x="33528" y="121666"/>
                                </a:lnTo>
                                <a:cubicBezTo>
                                  <a:pt x="25908" y="120142"/>
                                  <a:pt x="18288" y="118618"/>
                                  <a:pt x="12192" y="118618"/>
                                </a:cubicBezTo>
                                <a:lnTo>
                                  <a:pt x="0" y="117602"/>
                                </a:lnTo>
                                <a:lnTo>
                                  <a:pt x="0" y="112937"/>
                                </a:lnTo>
                                <a:lnTo>
                                  <a:pt x="12192" y="114046"/>
                                </a:lnTo>
                                <a:cubicBezTo>
                                  <a:pt x="18288" y="114046"/>
                                  <a:pt x="24384" y="115570"/>
                                  <a:pt x="30480" y="117094"/>
                                </a:cubicBezTo>
                                <a:lnTo>
                                  <a:pt x="30480" y="10414"/>
                                </a:lnTo>
                                <a:cubicBezTo>
                                  <a:pt x="22860" y="8890"/>
                                  <a:pt x="16764" y="7366"/>
                                  <a:pt x="10668" y="5842"/>
                                </a:cubicBezTo>
                                <a:lnTo>
                                  <a:pt x="0" y="4872"/>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2856" name="Shape 2856"/>
                        <wps:cNvSpPr/>
                        <wps:spPr>
                          <a:xfrm>
                            <a:off x="125730" y="13716"/>
                            <a:ext cx="21336" cy="146304"/>
                          </a:xfrm>
                          <a:custGeom>
                            <a:avLst/>
                            <a:gdLst/>
                            <a:ahLst/>
                            <a:cxnLst/>
                            <a:rect l="0" t="0" r="0" b="0"/>
                            <a:pathLst>
                              <a:path w="21336" h="146304">
                                <a:moveTo>
                                  <a:pt x="0" y="0"/>
                                </a:moveTo>
                                <a:lnTo>
                                  <a:pt x="3048" y="7620"/>
                                </a:lnTo>
                                <a:lnTo>
                                  <a:pt x="21336" y="9144"/>
                                </a:lnTo>
                                <a:lnTo>
                                  <a:pt x="21336" y="146304"/>
                                </a:lnTo>
                                <a:lnTo>
                                  <a:pt x="0" y="144399"/>
                                </a:lnTo>
                                <a:lnTo>
                                  <a:pt x="0" y="138966"/>
                                </a:lnTo>
                                <a:lnTo>
                                  <a:pt x="16764" y="140208"/>
                                </a:lnTo>
                                <a:lnTo>
                                  <a:pt x="16764" y="12192"/>
                                </a:lnTo>
                                <a:lnTo>
                                  <a:pt x="4572" y="12192"/>
                                </a:lnTo>
                                <a:lnTo>
                                  <a:pt x="9144" y="19812"/>
                                </a:lnTo>
                                <a:lnTo>
                                  <a:pt x="9144" y="131064"/>
                                </a:lnTo>
                                <a:lnTo>
                                  <a:pt x="0" y="130526"/>
                                </a:lnTo>
                                <a:lnTo>
                                  <a:pt x="0" y="126359"/>
                                </a:lnTo>
                                <a:lnTo>
                                  <a:pt x="1524" y="126492"/>
                                </a:lnTo>
                                <a:lnTo>
                                  <a:pt x="0" y="122834"/>
                                </a:lnTo>
                                <a:lnTo>
                                  <a:pt x="0" y="112776"/>
                                </a:lnTo>
                                <a:lnTo>
                                  <a:pt x="4572" y="121920"/>
                                </a:lnTo>
                                <a:lnTo>
                                  <a:pt x="4572" y="21336"/>
                                </a:lnTo>
                                <a:lnTo>
                                  <a:pt x="0" y="12192"/>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6B47572" id="Group 26308" o:spid="_x0000_s1026" style="width:11.6pt;height:12.6pt;mso-position-horizontal-relative:char;mso-position-vertical-relative:line" coordsize="147066,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">
                <v:shape id="Shape 2851" o:spid="_x0000_s1027" style="position:absolute;top:147827;width:86106;height:9144;visibility:visible;mso-wrap-style:square;v-text-anchor:top" coordsize="8610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h9MYA&#10;AADdAAAADwAAAGRycy9kb3ducmV2LnhtbESPT4vCMBTE78J+h/AW9qap/xatRlkWRPEidj14fDTP&#10;tm7zUppUq5/eCILHYWZ+w8yXrSnFhWpXWFbQ70UgiFOrC84UHP5W3QkI55E1lpZJwY0cLBcfnTnG&#10;2l55T5fEZyJA2MWoIPe+iqV0aU4GXc9WxME72dqgD7LOpK7xGuCmlIMo+pYGCw4LOVb0m1P6nzRG&#10;weic3g+7XTNthtviaPVttT4OS6W+PtufGQhPrX+HX+2NVjCYjPvwfBOe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dh9MYAAADdAAAADwAAAAAAAAAAAAAAAACYAgAAZHJz&#10;L2Rvd25yZXYueG1sUEsFBgAAAAAEAAQA9QAAAIsDAAAAAA==&#10;" path="m26670,v3048,1524,6096,3048,9144,3048c38862,4573,41910,4573,43434,4573v3048,,6096,,9144,-1525c55626,3048,57150,1524,60198,l86106,1919r,4831l61722,4573c58674,6097,55626,7620,52578,7620,49530,9144,46482,9144,43434,9144v-1524,,-4572,,-9144,-1524c31242,7620,28194,6097,23622,4573l,6682,,1940,26670,xe" fillcolor="black" stroked="f" strokeweight="0">
                  <v:path arrowok="t" textboxrect="0,0,86106,9144"/>
                </v:shape>
                <v:shape id="Shape 2852" o:spid="_x0000_s1028" style="position:absolute;width:86106;height:144780;visibility:visible;mso-wrap-style:square;v-text-anchor:top" coordsize="86106,144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KKD8UA&#10;AADdAAAADwAAAGRycy9kb3ducmV2LnhtbESP3WrCQBSE74W+w3IKvRHdNKDY6CohtNA7TewDHLIn&#10;P5o9G7JbTfv0riB4OczMN8xmN5pOXGhwrWUF7/MIBHFpdcu1gp/j12wFwnlkjZ1lUvBHDnbbl8kG&#10;E22vnNOl8LUIEHYJKmi87xMpXdmQQTe3PXHwKjsY9EEOtdQDXgPcdDKOoqU02HJYaLCnrKHyXPwa&#10;Bb7KTB5Ps2hf0fj5cUrT/L86KPX2OqZrEJ5G/ww/2t9aQbxaxHB/E56A3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ooPxQAAAN0AAAAPAAAAAAAAAAAAAAAAAJgCAABkcnMv&#10;ZG93bnJldi54bWxQSwUGAAAAAAQABAD1AAAAigMAAAAA&#10;" path="m3810,c14478,,23622,1524,29718,4572v4572,3048,9144,9143,13716,15240c46482,13715,51054,7620,57150,4572,63246,1524,70866,,83058,r3048,254l86106,5126,80010,4572v-12192,,-21336,3048,-27432,7620c48006,16763,44958,22860,44958,32003r,92965c49530,120396,54102,117348,60198,115824v4572,-1524,12192,-3049,21336,-3049l86106,113191r,4665l80010,117348v-22860,,-35052,7620,-35052,22860c49530,140208,54102,137160,57150,134112r28956,2518l86106,141911,57150,140208v-3048,3048,-7620,4572,-13716,4572c37338,144780,32766,143256,28194,140208l,141866r,-4292l29718,135636v3048,1524,6096,4572,10668,4572c40386,132587,35814,126492,31242,123444,25146,118872,17526,117348,5334,117348l,117792r,-4636l3810,112775v16764,,28956,4573,36576,12193l40386,32003v,-9143,-3048,-15240,-7620,-19811c26670,7620,17526,4572,6858,4572l,5143,,318,3810,xe" fillcolor="black" stroked="f" strokeweight="0">
                  <v:path arrowok="t" textboxrect="0,0,86106,144780"/>
                </v:shape>
                <v:shape id="Shape 2853" o:spid="_x0000_s1029" style="position:absolute;left:86106;top:149747;width:39624;height:8368;visibility:visible;mso-wrap-style:square;v-text-anchor:top" coordsize="39624,8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xMtsUA&#10;AADdAAAADwAAAGRycy9kb3ducmV2LnhtbESPQWsCMRSE74X+h/AK3mqixVa2RpGC0JO26sXbY/O6&#10;2Xbzsk1Sjf++EQSPw8x8w8wW2XXiSCG2njWMhgoEce1Ny42G/W71OAURE7LBzjNpOFOExfz+boaV&#10;8Sf+pOM2NaJAOFaowabUV1LG2pLDOPQ9cfG+fHCYigyNNAFPBe46OVbqWTpsuSxY7OnNUv2z/XMa&#10;Xr6Xv4fDaKX2KuTJZm3rbD6i1oOHvHwFkSinW/jafjcaxtPJE1zelCc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7Ey2xQAAAN0AAAAPAAAAAAAAAAAAAAAAAJgCAABkcnMv&#10;ZG93bnJldi54bWxQSwUGAAAAAAQABAD1AAAAigMAAAAA&#10;" path="m,l39624,2935r,5433l,4830,,xe" fillcolor="black" stroked="f" strokeweight="0">
                  <v:path arrowok="t" textboxrect="0,0,39624,8368"/>
                </v:shape>
                <v:shape id="Shape 2854" o:spid="_x0000_s1030" style="position:absolute;left:86106;top:136630;width:39624;height:7612;visibility:visible;mso-wrap-style:square;v-text-anchor:top" coordsize="39624,7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7FsYA&#10;AADdAAAADwAAAGRycy9kb3ducmV2LnhtbESP0WrCQBRE3wv+w3KFvtWNsRWJriKtBe1DIOoHXLK3&#10;SWj2bsyuSfr3riD4OMzMGWa1GUwtOmpdZVnBdBKBIM6trrhQcD59vy1AOI+ssbZMCv7JwWY9ellh&#10;om3PGXVHX4gAYZeggtL7JpHS5SUZdBPbEAfv17YGfZBtIXWLfYCbWsZRNJcGKw4LJTb0WVL+d7wa&#10;BVH608+/0mI/zbPsEM+66+50SZV6HQ/bJQhPg3+GH+29VhAvPt7h/iY8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5/7FsYAAADdAAAADwAAAAAAAAAAAAAAAACYAgAAZHJz&#10;L2Rvd25yZXYueG1sUEsFBgAAAAAEAAQA9QAAAIsDAAAAAA==&#10;" path="m,l39624,3445r,4167l,5281,,xe" fillcolor="black" stroked="f" strokeweight="0">
                  <v:path arrowok="t" textboxrect="0,0,39624,7612"/>
                </v:shape>
                <v:shape id="Shape 2855" o:spid="_x0000_s1031" style="position:absolute;left:86106;top:254;width:39624;height:136296;visibility:visible;mso-wrap-style:square;v-text-anchor:top" coordsize="39624,136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rxQ8cA&#10;AADdAAAADwAAAGRycy9kb3ducmV2LnhtbESPQWsCMRSE74X+h/AK3mpWYcuyNYraiu1BqFYQb4/N&#10;cze4eVmSqOu/bwqFHoeZ+YaZzHrbiiv5YBwrGA0zEMSV04ZrBfvv1XMBIkRkja1jUnCnALPp48ME&#10;S+1uvKXrLtYiQTiUqKCJsSulDFVDFsPQdcTJOzlvMSbpa6k93hLctnKcZS/SouG00GBHy4aq8+5i&#10;FfjNevt2L77e68NivsmL5efZmKNSg6d+/goiUh//w3/tD61gXOQ5/L5JT0B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68UPHAAAA3QAAAA8AAAAAAAAAAAAAAAAAmAIAAGRy&#10;cy9kb3ducmV2LnhtbFBLBQYAAAAABAAEAPUAAACMAwAAAAA=&#10;" path="m,l15240,1270v6096,1524,13716,3048,21336,4572l39624,13462r,12191l35052,16509r,100585l39624,126238r,10058l33528,121666v-7620,-1524,-15240,-3048,-21336,-3048l,117602r,-4665l12192,114046v6096,,12192,1524,18288,3048l30480,10414c22860,8890,16764,7366,10668,5842l,4872,,xe" fillcolor="black" stroked="f" strokeweight="0">
                  <v:path arrowok="t" textboxrect="0,0,39624,136296"/>
                </v:shape>
                <v:shape id="Shape 2856" o:spid="_x0000_s1032" style="position:absolute;left:125730;top:13716;width:21336;height:146304;visibility:visible;mso-wrap-style:square;v-text-anchor:top" coordsize="21336,14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0UTMQA&#10;AADdAAAADwAAAGRycy9kb3ducmV2LnhtbESP0YrCMBRE3wX/IVzBN00tKKVrFBGFurAP6n7Apbm2&#10;1eamJKl2/36zsODjMDNnmPV2MK14kvONZQWLeQKCuLS64UrB9/U4y0D4gKyxtUwKfsjDdjMerTHX&#10;9sVnel5CJSKEfY4K6hC6XEpf1mTQz21HHL2bdQZDlK6S2uErwk0r0yRZSYMNx4UaO9rXVD4uvVFw&#10;9cVXtqv6uzmlaVu4Gx3un71S08mw+wARaAjv8H+70ArSbLmCvzfx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dFEzEAAAA3QAAAA8AAAAAAAAAAAAAAAAAmAIAAGRycy9k&#10;b3ducmV2LnhtbFBLBQYAAAAABAAEAPUAAACJAwAAAAA=&#10;" path="m,l3048,7620,21336,9144r,137160l,144399r,-5433l16764,140208r,-128016l4572,12192r4572,7620l9144,131064,,130526r,-4167l1524,126492,,122834,,112776r4572,9144l4572,21336,,12192,,xe" fillcolor="black" stroked="f" strokeweight="0">
                  <v:path arrowok="t" textboxrect="0,0,21336,146304"/>
                </v:shape>
                <w10:anchorlock/>
              </v:group>
            </w:pict>
          </mc:Fallback>
        </mc:AlternateContent>
      </w:r>
      <w:r>
        <w:t xml:space="preserve"> </w:t>
      </w:r>
      <w:r>
        <w:rPr>
          <w:u w:val="single" w:color="000000"/>
        </w:rPr>
        <w:t>Ejercicio 3.3</w:t>
      </w:r>
      <w:r>
        <w:t xml:space="preserve"> </w:t>
      </w:r>
      <w:r>
        <w:tab/>
      </w:r>
      <w:r>
        <w:rPr>
          <w:noProof/>
        </w:rPr>
        <mc:AlternateContent>
          <mc:Choice Requires="wpg">
            <w:drawing>
              <wp:inline distT="0" distB="0" distL="0" distR="0" wp14:anchorId="767D81A3" wp14:editId="47E33C41">
                <wp:extent cx="79248" cy="19812"/>
                <wp:effectExtent l="0" t="0" r="0" b="0"/>
                <wp:docPr id="26312" name="Group 26312"/>
                <wp:cNvGraphicFramePr/>
                <a:graphic xmlns:a="http://schemas.openxmlformats.org/drawingml/2006/main">
                  <a:graphicData uri="http://schemas.microsoft.com/office/word/2010/wordprocessingGroup">
                    <wpg:wgp>
                      <wpg:cNvGrpSpPr/>
                      <wpg:grpSpPr>
                        <a:xfrm>
                          <a:off x="0" y="0"/>
                          <a:ext cx="79248" cy="19812"/>
                          <a:chOff x="0" y="0"/>
                          <a:chExt cx="79248" cy="19812"/>
                        </a:xfrm>
                      </wpg:grpSpPr>
                      <wps:wsp>
                        <wps:cNvPr id="34724" name="Shape 34724"/>
                        <wps:cNvSpPr/>
                        <wps:spPr>
                          <a:xfrm>
                            <a:off x="0" y="0"/>
                            <a:ext cx="79248" cy="19812"/>
                          </a:xfrm>
                          <a:custGeom>
                            <a:avLst/>
                            <a:gdLst/>
                            <a:ahLst/>
                            <a:cxnLst/>
                            <a:rect l="0" t="0" r="0" b="0"/>
                            <a:pathLst>
                              <a:path w="79248" h="19812">
                                <a:moveTo>
                                  <a:pt x="0" y="0"/>
                                </a:moveTo>
                                <a:lnTo>
                                  <a:pt x="79248" y="0"/>
                                </a:lnTo>
                                <a:lnTo>
                                  <a:pt x="79248" y="19812"/>
                                </a:lnTo>
                                <a:lnTo>
                                  <a:pt x="0" y="19812"/>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C14971B" id="Group 26312" o:spid="_x0000_s1026" style="width:6.25pt;height:1.55pt;mso-position-horizontal-relative:char;mso-position-vertical-relative:line" coordsize="79248,19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">
                <v:shape id="Shape 34724" o:spid="_x0000_s1027" style="position:absolute;width:79248;height:19812;visibility:visible;mso-wrap-style:square;v-text-anchor:top" coordsize="79248,19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YEhMgA&#10;AADeAAAADwAAAGRycy9kb3ducmV2LnhtbESPW2vCQBSE3wv+h+UIfdNNo3hJXUUFoRYK9dKHvh2y&#10;x2wwezZktyb9925B6OMw880wi1VnK3GjxpeOFbwMExDEudMlFwrOp91gBsIHZI2VY1LwSx5Wy97T&#10;AjPtWj7Q7RgKEUvYZ6jAhFBnUvrckEU/dDVx9C6usRiibAqpG2xjua1kmiQTabHkuGCwpq2h/Hr8&#10;sQpG3+nXZrub8Ka67JOPd/M596NWqed+t34FEagL/+EH/aYjN56mY/i7E6+AX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RgSEyAAAAN4AAAAPAAAAAAAAAAAAAAAAAJgCAABk&#10;cnMvZG93bnJldi54bWxQSwUGAAAAAAQABAD1AAAAjQMAAAAA&#10;" path="m,l79248,r,19812l,19812,,e" fillcolor="black" stroked="f" strokeweight="0">
                  <v:path arrowok="t" textboxrect="0,0,79248,19812"/>
                </v:shape>
                <w10:anchorlock/>
              </v:group>
            </w:pict>
          </mc:Fallback>
        </mc:AlternateContent>
      </w:r>
      <w:r>
        <w:t xml:space="preserve"> Planificación</w:t>
      </w:r>
    </w:p>
    <w:p w:rsidR="0002522B" w:rsidRDefault="00935874">
      <w:pPr>
        <w:spacing w:after="1095"/>
        <w:ind w:left="24" w:right="0"/>
      </w:pPr>
      <w:r>
        <w:t xml:space="preserve">En la tabla a continuación señala qué cosas realizas cuando planificas tus proyectos.  </w:t>
      </w:r>
    </w:p>
    <w:p w:rsidR="0002522B" w:rsidRDefault="00935874">
      <w:pPr>
        <w:spacing w:after="179"/>
        <w:ind w:left="24" w:right="0"/>
      </w:pPr>
      <w:r>
        <w:t xml:space="preserve">Crear la estructura de desglose del trabajo (EDT) y definir cada paquete de trabajo en el diccionario de la EDT  </w:t>
      </w:r>
    </w:p>
    <w:p w:rsidR="0002522B" w:rsidRDefault="00935874">
      <w:pPr>
        <w:spacing w:after="293"/>
        <w:ind w:left="24" w:right="0"/>
      </w:pPr>
      <w:r>
        <w:t xml:space="preserve">Definir los roles y responsabilidades de cada miembro del equipo  </w:t>
      </w:r>
    </w:p>
    <w:p w:rsidR="0002522B" w:rsidRDefault="00935874">
      <w:pPr>
        <w:spacing w:after="252"/>
        <w:ind w:left="24" w:right="0"/>
      </w:pPr>
      <w:r>
        <w:t xml:space="preserve">Desagregar cada paquete de trabajo de la EDT en un listado de actividades  </w:t>
      </w:r>
    </w:p>
    <w:p w:rsidR="0002522B" w:rsidRDefault="00935874">
      <w:pPr>
        <w:spacing w:after="119"/>
        <w:ind w:left="24" w:right="309"/>
      </w:pPr>
      <w:r>
        <w:t xml:space="preserve">Desarrollar el cronograma y presupuesto en conjunto con el equipo de trabajo  </w:t>
      </w:r>
    </w:p>
    <w:p w:rsidR="0002522B" w:rsidRDefault="00935874">
      <w:pPr>
        <w:spacing w:after="131"/>
        <w:ind w:left="24" w:right="323"/>
      </w:pPr>
      <w:r>
        <w:t xml:space="preserve">Desarrollar líneas base (alcance, tiempo, costo) y confirmar con el equipo que los objetivos podrán cumplirse </w:t>
      </w:r>
    </w:p>
    <w:p w:rsidR="0002522B" w:rsidRDefault="00935874">
      <w:pPr>
        <w:spacing w:after="229"/>
        <w:ind w:left="24" w:right="233"/>
      </w:pPr>
      <w:r>
        <w:t xml:space="preserve">Determinar cuáles de los 47 procesos de la dirección de proyectos se utilizarán </w:t>
      </w:r>
    </w:p>
    <w:p w:rsidR="0002522B" w:rsidRDefault="00935874">
      <w:pPr>
        <w:spacing w:after="225"/>
        <w:ind w:left="24" w:right="0"/>
      </w:pPr>
      <w:r>
        <w:t xml:space="preserve">Determinar estándares de calidad y establecer métricas de calidad </w:t>
      </w:r>
    </w:p>
    <w:p w:rsidR="0002522B" w:rsidRDefault="00935874">
      <w:pPr>
        <w:spacing w:after="227"/>
        <w:ind w:left="24" w:right="316"/>
      </w:pPr>
      <w:r>
        <w:rPr>
          <w:noProof/>
        </w:rPr>
        <w:drawing>
          <wp:anchor distT="0" distB="0" distL="114300" distR="114300" simplePos="0" relativeHeight="251669504" behindDoc="1" locked="0" layoutInCell="1" allowOverlap="0">
            <wp:simplePos x="0" y="0"/>
            <wp:positionH relativeFrom="column">
              <wp:posOffset>-79246</wp:posOffset>
            </wp:positionH>
            <wp:positionV relativeFrom="paragraph">
              <wp:posOffset>-3330059</wp:posOffset>
            </wp:positionV>
            <wp:extent cx="5742433" cy="5458968"/>
            <wp:effectExtent l="0" t="0" r="0" b="0"/>
            <wp:wrapNone/>
            <wp:docPr id="32670" name="Picture 32670"/>
            <wp:cNvGraphicFramePr/>
            <a:graphic xmlns:a="http://schemas.openxmlformats.org/drawingml/2006/main">
              <a:graphicData uri="http://schemas.openxmlformats.org/drawingml/2006/picture">
                <pic:pic xmlns:pic="http://schemas.openxmlformats.org/drawingml/2006/picture">
                  <pic:nvPicPr>
                    <pic:cNvPr id="32670" name="Picture 32670"/>
                    <pic:cNvPicPr/>
                  </pic:nvPicPr>
                  <pic:blipFill>
                    <a:blip r:embed="rId30"/>
                    <a:stretch>
                      <a:fillRect/>
                    </a:stretch>
                  </pic:blipFill>
                  <pic:spPr>
                    <a:xfrm>
                      <a:off x="0" y="0"/>
                      <a:ext cx="5742433" cy="5458968"/>
                    </a:xfrm>
                    <a:prstGeom prst="rect">
                      <a:avLst/>
                    </a:prstGeom>
                  </pic:spPr>
                </pic:pic>
              </a:graphicData>
            </a:graphic>
          </wp:anchor>
        </w:drawing>
      </w:r>
      <w:r>
        <w:t xml:space="preserve">Gestionar los riesgos: identificación, análisis cualitativo y cuantitativo, plan de respuesta  </w:t>
      </w:r>
    </w:p>
    <w:p w:rsidR="0002522B" w:rsidRDefault="00935874">
      <w:pPr>
        <w:spacing w:after="297"/>
        <w:ind w:left="24" w:right="0"/>
      </w:pPr>
      <w:r>
        <w:t xml:space="preserve">Planificar cómo evaluar el desempeño del proyecto  </w:t>
      </w:r>
    </w:p>
    <w:p w:rsidR="0002522B" w:rsidRDefault="00935874">
      <w:pPr>
        <w:spacing w:after="307"/>
        <w:ind w:left="24" w:right="0"/>
      </w:pPr>
      <w:r>
        <w:t xml:space="preserve">Planificar las necesidades de comunicación de los interesados </w:t>
      </w:r>
    </w:p>
    <w:p w:rsidR="0002522B" w:rsidRDefault="00935874">
      <w:pPr>
        <w:spacing w:after="276"/>
        <w:ind w:left="24" w:right="0"/>
      </w:pPr>
      <w:r>
        <w:t xml:space="preserve">Preparar los documentos para las compras y suministros  </w:t>
      </w:r>
    </w:p>
    <w:p w:rsidR="0002522B" w:rsidRDefault="00935874">
      <w:pPr>
        <w:spacing w:after="221"/>
        <w:ind w:left="24" w:right="0"/>
      </w:pPr>
      <w:r>
        <w:t xml:space="preserve">Reunirse con la gerencia para asegurar los recursos  </w:t>
      </w:r>
    </w:p>
    <w:p w:rsidR="0002522B" w:rsidRDefault="00935874">
      <w:pPr>
        <w:spacing w:after="384"/>
        <w:ind w:left="24" w:right="0"/>
      </w:pPr>
      <w:r>
        <w:t>Recopilar los requisitos del proyecto antes de comenzar con la planificación</w:t>
      </w:r>
    </w:p>
    <w:p w:rsidR="0002522B" w:rsidRDefault="00935874">
      <w:pPr>
        <w:spacing w:after="247" w:line="259" w:lineRule="auto"/>
        <w:ind w:left="24" w:right="0"/>
        <w:jc w:val="left"/>
      </w:pPr>
      <w:r>
        <w:rPr>
          <w:b/>
          <w:u w:val="single" w:color="000000"/>
        </w:rPr>
        <w:t>Calificación</w:t>
      </w:r>
      <w:r>
        <w:rPr>
          <w:b/>
        </w:rPr>
        <w:t xml:space="preserve">: </w:t>
      </w:r>
    </w:p>
    <w:p w:rsidR="0002522B" w:rsidRDefault="00935874">
      <w:pPr>
        <w:ind w:left="24" w:right="2025"/>
      </w:pPr>
      <w:r>
        <w:rPr>
          <w:b/>
        </w:rPr>
        <w:t xml:space="preserve">0-7: </w:t>
      </w:r>
      <w:r>
        <w:t xml:space="preserve">mal plan, difícilmente tendrás un proyecto exitoso  </w:t>
      </w:r>
      <w:r>
        <w:rPr>
          <w:b/>
        </w:rPr>
        <w:t>8-13</w:t>
      </w:r>
      <w:r>
        <w:t xml:space="preserve">: plan mediocre, buena oportunidad de mejora  </w:t>
      </w:r>
    </w:p>
    <w:p w:rsidR="0002522B" w:rsidRDefault="00935874">
      <w:pPr>
        <w:ind w:left="24" w:right="0"/>
      </w:pPr>
      <w:r>
        <w:rPr>
          <w:b/>
        </w:rPr>
        <w:t>14</w:t>
      </w:r>
      <w:r>
        <w:t xml:space="preserve">: muy bueno, estás listo para la ejecución del proyecto. </w:t>
      </w:r>
    </w:p>
    <w:p w:rsidR="0002522B" w:rsidRDefault="00935874">
      <w:pPr>
        <w:pStyle w:val="Ttulo3"/>
        <w:ind w:left="956" w:right="764"/>
      </w:pPr>
      <w:r>
        <w:lastRenderedPageBreak/>
        <w:t>Procesos de Ejecución</w:t>
      </w:r>
    </w:p>
    <w:p w:rsidR="0002522B" w:rsidRDefault="00935874">
      <w:pPr>
        <w:ind w:left="195" w:right="0"/>
      </w:pPr>
      <w:r>
        <w:t xml:space="preserve">Durante el grupo de procesos de ejecución se invierte la mayor parte del presupuesto. En esta etapa el DP tiene un rol pro-activo para llevar a cabo, entre otras, las siguientes actividades: </w:t>
      </w:r>
    </w:p>
    <w:p w:rsidR="0002522B" w:rsidRDefault="00935874">
      <w:pPr>
        <w:ind w:left="574" w:right="0"/>
      </w:pPr>
      <w:r>
        <w:rPr>
          <w:noProof/>
        </w:rPr>
        <mc:AlternateContent>
          <mc:Choice Requires="wpg">
            <w:drawing>
              <wp:anchor distT="0" distB="0" distL="114300" distR="114300" simplePos="0" relativeHeight="251670528" behindDoc="0" locked="0" layoutInCell="1" allowOverlap="1">
                <wp:simplePos x="0" y="0"/>
                <wp:positionH relativeFrom="column">
                  <wp:posOffset>358141</wp:posOffset>
                </wp:positionH>
                <wp:positionV relativeFrom="paragraph">
                  <wp:posOffset>9530</wp:posOffset>
                </wp:positionV>
                <wp:extent cx="94488" cy="1107949"/>
                <wp:effectExtent l="0" t="0" r="0" b="0"/>
                <wp:wrapSquare wrapText="bothSides"/>
                <wp:docPr id="25393" name="Group 25393"/>
                <wp:cNvGraphicFramePr/>
                <a:graphic xmlns:a="http://schemas.openxmlformats.org/drawingml/2006/main">
                  <a:graphicData uri="http://schemas.microsoft.com/office/word/2010/wordprocessingGroup">
                    <wpg:wgp>
                      <wpg:cNvGrpSpPr/>
                      <wpg:grpSpPr>
                        <a:xfrm>
                          <a:off x="0" y="0"/>
                          <a:ext cx="94488" cy="1107949"/>
                          <a:chOff x="0" y="0"/>
                          <a:chExt cx="94488" cy="1107949"/>
                        </a:xfrm>
                      </wpg:grpSpPr>
                      <wps:wsp>
                        <wps:cNvPr id="3110" name="Shape 3110"/>
                        <wps:cNvSpPr/>
                        <wps:spPr>
                          <a:xfrm>
                            <a:off x="0" y="0"/>
                            <a:ext cx="94488" cy="89916"/>
                          </a:xfrm>
                          <a:custGeom>
                            <a:avLst/>
                            <a:gdLst/>
                            <a:ahLst/>
                            <a:cxnLst/>
                            <a:rect l="0" t="0" r="0" b="0"/>
                            <a:pathLst>
                              <a:path w="94488" h="89916">
                                <a:moveTo>
                                  <a:pt x="92964" y="0"/>
                                </a:moveTo>
                                <a:lnTo>
                                  <a:pt x="94488" y="3049"/>
                                </a:lnTo>
                                <a:cubicBezTo>
                                  <a:pt x="85344" y="10668"/>
                                  <a:pt x="74676" y="22861"/>
                                  <a:pt x="62484" y="38100"/>
                                </a:cubicBezTo>
                                <a:cubicBezTo>
                                  <a:pt x="50292" y="53340"/>
                                  <a:pt x="41148" y="67056"/>
                                  <a:pt x="35052" y="80773"/>
                                </a:cubicBezTo>
                                <a:lnTo>
                                  <a:pt x="30480" y="83820"/>
                                </a:lnTo>
                                <a:cubicBezTo>
                                  <a:pt x="25908" y="86868"/>
                                  <a:pt x="22860" y="88392"/>
                                  <a:pt x="21336" y="89916"/>
                                </a:cubicBezTo>
                                <a:cubicBezTo>
                                  <a:pt x="21336" y="88392"/>
                                  <a:pt x="19812" y="83820"/>
                                  <a:pt x="18288" y="79249"/>
                                </a:cubicBezTo>
                                <a:lnTo>
                                  <a:pt x="15240" y="74676"/>
                                </a:lnTo>
                                <a:cubicBezTo>
                                  <a:pt x="13716" y="68580"/>
                                  <a:pt x="10668" y="64008"/>
                                  <a:pt x="7620" y="60961"/>
                                </a:cubicBezTo>
                                <a:cubicBezTo>
                                  <a:pt x="6096" y="57913"/>
                                  <a:pt x="3048" y="56388"/>
                                  <a:pt x="0" y="54864"/>
                                </a:cubicBezTo>
                                <a:cubicBezTo>
                                  <a:pt x="4572" y="50292"/>
                                  <a:pt x="9144" y="47244"/>
                                  <a:pt x="13716" y="47244"/>
                                </a:cubicBezTo>
                                <a:cubicBezTo>
                                  <a:pt x="16764" y="47244"/>
                                  <a:pt x="21336" y="51816"/>
                                  <a:pt x="25908" y="60961"/>
                                </a:cubicBezTo>
                                <a:lnTo>
                                  <a:pt x="27432" y="65532"/>
                                </a:lnTo>
                                <a:cubicBezTo>
                                  <a:pt x="35052" y="53340"/>
                                  <a:pt x="45720" y="41149"/>
                                  <a:pt x="56388" y="28956"/>
                                </a:cubicBezTo>
                                <a:cubicBezTo>
                                  <a:pt x="68580" y="16764"/>
                                  <a:pt x="80772" y="6097"/>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12" name="Shape 3112"/>
                        <wps:cNvSpPr/>
                        <wps:spPr>
                          <a:xfrm>
                            <a:off x="0" y="169164"/>
                            <a:ext cx="94488" cy="89916"/>
                          </a:xfrm>
                          <a:custGeom>
                            <a:avLst/>
                            <a:gdLst/>
                            <a:ahLst/>
                            <a:cxnLst/>
                            <a:rect l="0" t="0" r="0" b="0"/>
                            <a:pathLst>
                              <a:path w="94488" h="89916">
                                <a:moveTo>
                                  <a:pt x="92964" y="0"/>
                                </a:moveTo>
                                <a:lnTo>
                                  <a:pt x="94488" y="3049"/>
                                </a:lnTo>
                                <a:cubicBezTo>
                                  <a:pt x="85344" y="10668"/>
                                  <a:pt x="74676" y="22861"/>
                                  <a:pt x="62484" y="38100"/>
                                </a:cubicBezTo>
                                <a:cubicBezTo>
                                  <a:pt x="50292" y="53340"/>
                                  <a:pt x="41148" y="67056"/>
                                  <a:pt x="35052" y="80773"/>
                                </a:cubicBezTo>
                                <a:lnTo>
                                  <a:pt x="30480" y="83820"/>
                                </a:lnTo>
                                <a:cubicBezTo>
                                  <a:pt x="25908" y="86868"/>
                                  <a:pt x="22860" y="88392"/>
                                  <a:pt x="21336" y="89916"/>
                                </a:cubicBezTo>
                                <a:cubicBezTo>
                                  <a:pt x="21336" y="88392"/>
                                  <a:pt x="19812" y="83820"/>
                                  <a:pt x="18288" y="79249"/>
                                </a:cubicBezTo>
                                <a:lnTo>
                                  <a:pt x="15240" y="74676"/>
                                </a:lnTo>
                                <a:cubicBezTo>
                                  <a:pt x="13716" y="68580"/>
                                  <a:pt x="10668" y="64008"/>
                                  <a:pt x="7620" y="60961"/>
                                </a:cubicBezTo>
                                <a:cubicBezTo>
                                  <a:pt x="6096" y="57912"/>
                                  <a:pt x="3048" y="56388"/>
                                  <a:pt x="0" y="54864"/>
                                </a:cubicBezTo>
                                <a:cubicBezTo>
                                  <a:pt x="4572" y="50292"/>
                                  <a:pt x="9144" y="47244"/>
                                  <a:pt x="13716" y="47244"/>
                                </a:cubicBezTo>
                                <a:cubicBezTo>
                                  <a:pt x="16764" y="47244"/>
                                  <a:pt x="21336" y="51816"/>
                                  <a:pt x="25908" y="60961"/>
                                </a:cubicBezTo>
                                <a:lnTo>
                                  <a:pt x="27432" y="65532"/>
                                </a:lnTo>
                                <a:cubicBezTo>
                                  <a:pt x="35052" y="53340"/>
                                  <a:pt x="45720" y="41149"/>
                                  <a:pt x="56388" y="28956"/>
                                </a:cubicBezTo>
                                <a:cubicBezTo>
                                  <a:pt x="68580" y="16764"/>
                                  <a:pt x="80772" y="6097"/>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14" name="Shape 3114"/>
                        <wps:cNvSpPr/>
                        <wps:spPr>
                          <a:xfrm>
                            <a:off x="0" y="339852"/>
                            <a:ext cx="94488" cy="89916"/>
                          </a:xfrm>
                          <a:custGeom>
                            <a:avLst/>
                            <a:gdLst/>
                            <a:ahLst/>
                            <a:cxnLst/>
                            <a:rect l="0" t="0" r="0" b="0"/>
                            <a:pathLst>
                              <a:path w="94488" h="89916">
                                <a:moveTo>
                                  <a:pt x="92964" y="0"/>
                                </a:moveTo>
                                <a:lnTo>
                                  <a:pt x="94488" y="3048"/>
                                </a:lnTo>
                                <a:cubicBezTo>
                                  <a:pt x="85344" y="10668"/>
                                  <a:pt x="74676" y="22861"/>
                                  <a:pt x="62484" y="38100"/>
                                </a:cubicBezTo>
                                <a:cubicBezTo>
                                  <a:pt x="50292" y="53340"/>
                                  <a:pt x="41148" y="67056"/>
                                  <a:pt x="35052" y="80773"/>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1"/>
                                </a:cubicBezTo>
                                <a:cubicBezTo>
                                  <a:pt x="6096" y="57912"/>
                                  <a:pt x="3048" y="56388"/>
                                  <a:pt x="0" y="54864"/>
                                </a:cubicBezTo>
                                <a:cubicBezTo>
                                  <a:pt x="4572" y="50292"/>
                                  <a:pt x="9144" y="47244"/>
                                  <a:pt x="13716" y="47244"/>
                                </a:cubicBezTo>
                                <a:cubicBezTo>
                                  <a:pt x="16764" y="47244"/>
                                  <a:pt x="21336" y="51816"/>
                                  <a:pt x="25908" y="60961"/>
                                </a:cubicBezTo>
                                <a:lnTo>
                                  <a:pt x="27432" y="65532"/>
                                </a:lnTo>
                                <a:cubicBezTo>
                                  <a:pt x="35052" y="53340"/>
                                  <a:pt x="45720" y="41148"/>
                                  <a:pt x="56388" y="28956"/>
                                </a:cubicBezTo>
                                <a:cubicBezTo>
                                  <a:pt x="68580" y="16764"/>
                                  <a:pt x="80772" y="6097"/>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16" name="Shape 3116"/>
                        <wps:cNvSpPr/>
                        <wps:spPr>
                          <a:xfrm>
                            <a:off x="0" y="509016"/>
                            <a:ext cx="94488" cy="89916"/>
                          </a:xfrm>
                          <a:custGeom>
                            <a:avLst/>
                            <a:gdLst/>
                            <a:ahLst/>
                            <a:cxnLst/>
                            <a:rect l="0" t="0" r="0" b="0"/>
                            <a:pathLst>
                              <a:path w="94488" h="89916">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0960"/>
                                </a:cubicBezTo>
                                <a:lnTo>
                                  <a:pt x="27432" y="65532"/>
                                </a:lnTo>
                                <a:cubicBezTo>
                                  <a:pt x="35052" y="53340"/>
                                  <a:pt x="45720" y="41148"/>
                                  <a:pt x="56388" y="28956"/>
                                </a:cubicBezTo>
                                <a:cubicBezTo>
                                  <a:pt x="68580" y="16764"/>
                                  <a:pt x="80772" y="6097"/>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18" name="Shape 3118"/>
                        <wps:cNvSpPr/>
                        <wps:spPr>
                          <a:xfrm>
                            <a:off x="0" y="679704"/>
                            <a:ext cx="94488" cy="89916"/>
                          </a:xfrm>
                          <a:custGeom>
                            <a:avLst/>
                            <a:gdLst/>
                            <a:ahLst/>
                            <a:cxnLst/>
                            <a:rect l="0" t="0" r="0" b="0"/>
                            <a:pathLst>
                              <a:path w="94488" h="89916">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0960"/>
                                </a:cubicBezTo>
                                <a:lnTo>
                                  <a:pt x="27432" y="65532"/>
                                </a:lnTo>
                                <a:cubicBezTo>
                                  <a:pt x="35052" y="53340"/>
                                  <a:pt x="45720" y="41148"/>
                                  <a:pt x="56388" y="28956"/>
                                </a:cubicBezTo>
                                <a:cubicBezTo>
                                  <a:pt x="68580" y="16764"/>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20" name="Shape 3120"/>
                        <wps:cNvSpPr/>
                        <wps:spPr>
                          <a:xfrm>
                            <a:off x="0" y="848868"/>
                            <a:ext cx="94488" cy="89916"/>
                          </a:xfrm>
                          <a:custGeom>
                            <a:avLst/>
                            <a:gdLst/>
                            <a:ahLst/>
                            <a:cxnLst/>
                            <a:rect l="0" t="0" r="0" b="0"/>
                            <a:pathLst>
                              <a:path w="94488" h="89916">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0960"/>
                                </a:cubicBezTo>
                                <a:lnTo>
                                  <a:pt x="27432" y="65532"/>
                                </a:lnTo>
                                <a:cubicBezTo>
                                  <a:pt x="35052" y="53340"/>
                                  <a:pt x="45720" y="41148"/>
                                  <a:pt x="56388" y="28956"/>
                                </a:cubicBezTo>
                                <a:cubicBezTo>
                                  <a:pt x="68580" y="16764"/>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22" name="Shape 3122"/>
                        <wps:cNvSpPr/>
                        <wps:spPr>
                          <a:xfrm>
                            <a:off x="0" y="1018032"/>
                            <a:ext cx="94488" cy="89916"/>
                          </a:xfrm>
                          <a:custGeom>
                            <a:avLst/>
                            <a:gdLst/>
                            <a:ahLst/>
                            <a:cxnLst/>
                            <a:rect l="0" t="0" r="0" b="0"/>
                            <a:pathLst>
                              <a:path w="94488" h="89916">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0960"/>
                                </a:cubicBezTo>
                                <a:lnTo>
                                  <a:pt x="27432" y="65532"/>
                                </a:lnTo>
                                <a:cubicBezTo>
                                  <a:pt x="35052" y="53340"/>
                                  <a:pt x="45720" y="41148"/>
                                  <a:pt x="56388" y="28956"/>
                                </a:cubicBezTo>
                                <a:cubicBezTo>
                                  <a:pt x="68580" y="16764"/>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130787F9" id="Group 25393" o:spid="_x0000_s1026" style="position:absolute;margin-left:28.2pt;margin-top:.75pt;width:7.45pt;height:87.25pt;z-index:251670528" coordsize="944,11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">
                <v:shape id="Shape 3110" o:spid="_x0000_s1027" style="position:absolute;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0tsAA&#10;AADdAAAADwAAAGRycy9kb3ducmV2LnhtbERPy4rCMBTdC/MP4Q64s2kdEO2YyiAIbn1s3F2aO01t&#10;c1OaTFvn681CcHk47+1usq0YqPe1YwVZkoIgLp2uuVJwvRwWaxA+IGtsHZOCB3nYFR+zLebajXyi&#10;4RwqEUPY56jAhNDlUvrSkEWfuI44cr+utxgi7CupexxjuG3lMk1X0mLNscFgR3tDZXP+swqGkzPm&#10;n5r9+nZ0h9FvLtP9eldq/jn9fIMINIW3+OU+agVfWRb3xzfxCcj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Ov0tsAAAADdAAAADwAAAAAAAAAAAAAAAACYAgAAZHJzL2Rvd25y&#10;ZXYueG1sUEsFBgAAAAAEAAQA9QAAAIUDAAAAAA==&#10;" path="m92964,r1524,3049c85344,10668,74676,22861,62484,38100,50292,53340,41148,67056,35052,80773r-4572,3047c25908,86868,22860,88392,21336,89916v,-1524,-1524,-6096,-3048,-10667l15240,74676c13716,68580,10668,64008,7620,60961,6096,57913,3048,56388,,54864,4572,50292,9144,47244,13716,47244v3048,,7620,4572,12192,13717l27432,65532c35052,53340,45720,41149,56388,28956,68580,16764,80772,6097,92964,xe" fillcolor="black" stroked="f" strokeweight="0">
                  <v:stroke miterlimit="83231f" joinstyle="miter"/>
                  <v:path arrowok="t" textboxrect="0,0,94488,89916"/>
                </v:shape>
                <v:shape id="Shape 3112" o:spid="_x0000_s1028" style="position:absolute;top:1691;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PWsIA&#10;AADdAAAADwAAAGRycy9kb3ducmV2LnhtbESPzarCMBSE94LvEI5wd5rWC6LVKCIIbv3ZuDs0x6ba&#10;nJQmtr336Y0guBxm5htmteltJVpqfOlYQTpJQBDnTpdcKLic9+M5CB+QNVaOScEfedish4MVZtp1&#10;fKT2FAoRIewzVGBCqDMpfW7Iop+4mjh6N9dYDFE2hdQNdhFuKzlNkpm0WHJcMFjTzlD+OD2tgvbo&#10;jPmnx25+Pbh95xfn/n65K/Uz6rdLEIH68A1/2get4DdNp/B+E5+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c9awgAAAN0AAAAPAAAAAAAAAAAAAAAAAJgCAABkcnMvZG93&#10;bnJldi54bWxQSwUGAAAAAAQABAD1AAAAhwMAAAAA&#10;" path="m92964,r1524,3049c85344,10668,74676,22861,62484,38100,50292,53340,41148,67056,35052,80773r-4572,3047c25908,86868,22860,88392,21336,89916v,-1524,-1524,-6096,-3048,-10667l15240,74676c13716,68580,10668,64008,7620,60961,6096,57912,3048,56388,,54864,4572,50292,9144,47244,13716,47244v3048,,7620,4572,12192,13717l27432,65532c35052,53340,45720,41149,56388,28956,68580,16764,80772,6097,92964,xe" fillcolor="black" stroked="f" strokeweight="0">
                  <v:stroke miterlimit="83231f" joinstyle="miter"/>
                  <v:path arrowok="t" textboxrect="0,0,94488,89916"/>
                </v:shape>
                <v:shape id="Shape 3114" o:spid="_x0000_s1029" style="position:absolute;top:3398;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DytcMA&#10;AADdAAAADwAAAGRycy9kb3ducmV2LnhtbESPT4vCMBTE7wv7HcITvK1pdZFuNcoiCF79c/H2aN42&#10;1ealNLGtfnojLHgcZuY3zHI92Fp01PrKsYJ0koAgLpyuuFRwOm6/MhA+IGusHZOCO3lYrz4/lphr&#10;1/OeukMoRYSwz1GBCaHJpfSFIYt+4hri6P251mKIsi2lbrGPcFvLaZLMpcWK44LBhjaGiuvhZhV0&#10;e2fMg66b7Lxz297/HIfL6aLUeDT8LkAEGsI7/N/eaQWzNP2G15v4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9DytcMAAADdAAAADwAAAAAAAAAAAAAAAACYAgAAZHJzL2Rv&#10;d25yZXYueG1sUEsFBgAAAAAEAAQA9QAAAIgDAAAAAA==&#10;" path="m92964,r1524,3048c85344,10668,74676,22861,62484,38100,50292,53340,41148,67056,35052,80773r-4572,3047c25908,86868,22860,88392,21336,89916v,-1524,-1524,-6096,-3048,-10668l15240,74676c13716,68580,10668,64008,7620,60961,6096,57912,3048,56388,,54864,4572,50292,9144,47244,13716,47244v3048,,7620,4572,12192,13717l27432,65532c35052,53340,45720,41148,56388,28956,68580,16764,80772,6097,92964,xe" fillcolor="black" stroked="f" strokeweight="0">
                  <v:stroke miterlimit="83231f" joinstyle="miter"/>
                  <v:path arrowok="t" textboxrect="0,0,94488,89916"/>
                </v:shape>
                <v:shape id="Shape 3116" o:spid="_x0000_s1030" style="position:absolute;top:5090;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7JWcIA&#10;AADdAAAADwAAAGRycy9kb3ducmV2LnhtbESPzarCMBSE9xd8h3CEu7umVRCtRhFBcOvPxt2hOTbV&#10;5qQ0sa0+/Y0guBxm5htmue5tJVpqfOlYQTpKQBDnTpdcKDifdn8zED4ga6wck4IneVivBj9LzLTr&#10;+EDtMRQiQthnqMCEUGdS+tyQRT9yNXH0rq6xGKJsCqkb7CLcVnKcJFNpseS4YLCmraH8fnxYBe3B&#10;GfOi+3Z22btd5+en/na+KfU77DcLEIH68A1/2nutYJKmU3i/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TslZwgAAAN0AAAAPAAAAAAAAAAAAAAAAAJgCAABkcnMvZG93&#10;bnJldi54bWxQSwUGAAAAAAQABAD1AAAAhwMAAAAA&#10;" path="m92964,r1524,3048c85344,10668,74676,22860,62484,38100,50292,53340,41148,67056,35052,80772r-4572,3048c25908,86868,22860,88392,21336,89916v,-1524,-1524,-6096,-3048,-10668l15240,74676c13716,68580,10668,64008,7620,60960,6096,57912,3048,56388,,54864,4572,50292,9144,47244,13716,47244v3048,,7620,4572,12192,13716l27432,65532c35052,53340,45720,41148,56388,28956,68580,16764,80772,6097,92964,xe" fillcolor="black" stroked="f" strokeweight="0">
                  <v:stroke miterlimit="83231f" joinstyle="miter"/>
                  <v:path arrowok="t" textboxrect="0,0,94488,89916"/>
                </v:shape>
                <v:shape id="Shape 3118" o:spid="_x0000_s1031" style="position:absolute;top:6797;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34sMAA&#10;AADdAAAADwAAAGRycy9kb3ducmV2LnhtbERPy4rCMBTdC/MP4Q64s2kdEO2YyiAIbn1s3F2aO01t&#10;c1OaTFvn681CcHk47+1usq0YqPe1YwVZkoIgLp2uuVJwvRwWaxA+IGtsHZOCB3nYFR+zLebajXyi&#10;4RwqEUPY56jAhNDlUvrSkEWfuI44cr+utxgi7CupexxjuG3lMk1X0mLNscFgR3tDZXP+swqGkzPm&#10;n5r9+nZ0h9FvLtP9eldq/jn9fIMINIW3+OU+agVfWRbnxjfxCcj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p34sMAAAADdAAAADwAAAAAAAAAAAAAAAACYAgAAZHJzL2Rvd25y&#10;ZXYueG1sUEsFBgAAAAAEAAQA9QAAAIUDAAAAAA==&#10;" path="m92964,r1524,3048c85344,10668,74676,22860,62484,38100,50292,53340,41148,67056,35052,80772r-4572,3048c25908,86868,22860,88392,21336,89916v,-1524,-1524,-6096,-3048,-10668l15240,74676c13716,68580,10668,64008,7620,60960,6096,57912,3048,56388,,54864,4572,50292,9144,47244,13716,47244v3048,,7620,4572,12192,13716l27432,65532c35052,53340,45720,41148,56388,28956,68580,16764,80772,6096,92964,xe" fillcolor="black" stroked="f" strokeweight="0">
                  <v:stroke miterlimit="83231f" joinstyle="miter"/>
                  <v:path arrowok="t" textboxrect="0,0,94488,89916"/>
                </v:shape>
                <v:shape id="Shape 3120" o:spid="_x0000_s1032" style="position:absolute;top:8488;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C70A&#10;AADdAAAADwAAAGRycy9kb3ducmV2LnhtbERPuwrCMBTdBf8hXMFNUxVEq1FEEFx9LG6X5tpUm5vS&#10;xLb69WYQHA/nvd52thQN1b5wrGAyTkAQZ04XnCu4Xg6jBQgfkDWWjknBmzxsN/3eGlPtWj5Rcw65&#10;iCHsU1RgQqhSKX1myKIfu4o4cndXWwwR1rnUNbYx3JZymiRzabHg2GCwor2h7Hl+WQXNyRnzoed+&#10;cTu6Q+uXl+5xfSg1HHS7FYhAXfiLf+6jVjCbTOP++CY+Abn5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oc+C70AAADdAAAADwAAAAAAAAAAAAAAAACYAgAAZHJzL2Rvd25yZXYu&#10;eG1sUEsFBgAAAAAEAAQA9QAAAIIDAAAAAA==&#10;" path="m92964,r1524,3048c85344,10668,74676,22860,62484,38100,50292,53340,41148,67056,35052,80772r-4572,3048c25908,86868,22860,88392,21336,89916v,-1524,-1524,-6096,-3048,-10668l15240,74676c13716,68580,10668,64008,7620,60960,6096,57912,3048,56388,,54864,4572,50292,9144,47244,13716,47244v3048,,7620,4572,12192,13716l27432,65532c35052,53340,45720,41148,56388,28956,68580,16764,80772,6096,92964,xe" fillcolor="black" stroked="f" strokeweight="0">
                  <v:stroke miterlimit="83231f" joinstyle="miter"/>
                  <v:path arrowok="t" textboxrect="0,0,94488,89916"/>
                </v:shape>
                <v:shape id="Shape 3122" o:spid="_x0000_s1033" style="position:absolute;top:10180;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kF58IA&#10;AADdAAAADwAAAGRycy9kb3ducmV2LnhtbESPzarCMBSE9xd8h3AEd9fUCqLVKCIIbv3Z3N2hOTbV&#10;5qQ0sa0+vRGEuxxm5htmteltJVpqfOlYwWScgCDOnS65UHA573/nIHxA1lg5JgVP8rBZD35WmGnX&#10;8ZHaUyhEhLDPUIEJoc6k9Lkhi37sauLoXV1jMUTZFFI32EW4rWSaJDNpseS4YLCmnaH8fnpYBe3R&#10;GfOi+27+d3D7zi/O/e1yU2o07LdLEIH68B/+tg9awXSSpvB5E5+AX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GQXnwgAAAN0AAAAPAAAAAAAAAAAAAAAAAJgCAABkcnMvZG93&#10;bnJldi54bWxQSwUGAAAAAAQABAD1AAAAhwMAAAAA&#10;" path="m92964,r1524,3048c85344,10668,74676,22860,62484,38100,50292,53340,41148,67056,35052,80772r-4572,3048c25908,86868,22860,88392,21336,89916v,-1524,-1524,-6096,-3048,-10668l15240,74676c13716,68580,10668,64008,7620,60960,6096,57912,3048,56388,,54864,4572,50292,9144,47244,13716,47244v3048,,7620,4572,12192,13716l27432,65532c35052,53340,45720,41148,56388,28956,68580,16764,80772,6096,92964,xe" fillcolor="black" stroked="f" strokeweight="0">
                  <v:stroke miterlimit="83231f" joinstyle="miter"/>
                  <v:path arrowok="t" textboxrect="0,0,94488,89916"/>
                </v:shape>
                <w10:wrap type="square"/>
              </v:group>
            </w:pict>
          </mc:Fallback>
        </mc:AlternateContent>
      </w:r>
      <w:r>
        <w:t>Implementar el plan para la dirección del proyecto</w:t>
      </w:r>
    </w:p>
    <w:p w:rsidR="0002522B" w:rsidRDefault="00935874">
      <w:pPr>
        <w:ind w:left="574" w:right="0"/>
      </w:pPr>
      <w:r>
        <w:t xml:space="preserve">Coordinar todos los procesos </w:t>
      </w:r>
    </w:p>
    <w:p w:rsidR="0002522B" w:rsidRDefault="00935874">
      <w:pPr>
        <w:ind w:left="574" w:right="0"/>
      </w:pPr>
      <w:r>
        <w:t xml:space="preserve">Asegurar que se cumpla con la calidad pre-establecida </w:t>
      </w:r>
    </w:p>
    <w:p w:rsidR="0002522B" w:rsidRDefault="00935874">
      <w:pPr>
        <w:ind w:left="574" w:right="0"/>
      </w:pPr>
      <w:r>
        <w:t xml:space="preserve">Adquirir el equipo de proyectos, desarrollarlo y gestionarlo  </w:t>
      </w:r>
    </w:p>
    <w:p w:rsidR="0002522B" w:rsidRDefault="00935874">
      <w:pPr>
        <w:ind w:left="574" w:right="0"/>
      </w:pPr>
      <w:r>
        <w:t xml:space="preserve">Distribuir la información con los avances del proyecto </w:t>
      </w:r>
    </w:p>
    <w:p w:rsidR="0002522B" w:rsidRDefault="00935874">
      <w:pPr>
        <w:ind w:left="574" w:right="0"/>
      </w:pPr>
      <w:r>
        <w:t xml:space="preserve">Gestionar las expectativas de los interesados </w:t>
      </w:r>
    </w:p>
    <w:p w:rsidR="0002522B" w:rsidRDefault="00935874">
      <w:pPr>
        <w:spacing w:after="258"/>
        <w:ind w:left="574" w:right="0"/>
      </w:pPr>
      <w:r>
        <w:t xml:space="preserve">Efectuar las adquisiciones de los bienes y servicios necesarios para el proyecto </w:t>
      </w:r>
    </w:p>
    <w:p w:rsidR="0002522B" w:rsidRDefault="00935874">
      <w:pPr>
        <w:spacing w:after="252"/>
        <w:ind w:left="195" w:right="0"/>
      </w:pPr>
      <w:r>
        <w:t>En el gráfico a continuación se resumen los 8 procesos de ejecución.</w:t>
      </w:r>
    </w:p>
    <w:p w:rsidR="0002522B" w:rsidRDefault="00935874">
      <w:pPr>
        <w:pStyle w:val="Ttulo3"/>
        <w:spacing w:after="41"/>
        <w:ind w:left="193" w:right="1"/>
      </w:pPr>
      <w:r>
        <w:rPr>
          <w:color w:val="000000"/>
        </w:rPr>
        <w:t>Procesos de ejecución</w:t>
      </w:r>
    </w:p>
    <w:p w:rsidR="0002522B" w:rsidRDefault="00935874">
      <w:pPr>
        <w:spacing w:after="2428" w:line="259" w:lineRule="auto"/>
        <w:ind w:left="1386" w:right="0" w:firstLine="0"/>
        <w:jc w:val="left"/>
      </w:pPr>
      <w:r>
        <w:rPr>
          <w:noProof/>
        </w:rPr>
        <w:drawing>
          <wp:inline distT="0" distB="0" distL="0" distR="0">
            <wp:extent cx="4069080" cy="1947672"/>
            <wp:effectExtent l="0" t="0" r="0" b="0"/>
            <wp:docPr id="32672" name="Picture 32672"/>
            <wp:cNvGraphicFramePr/>
            <a:graphic xmlns:a="http://schemas.openxmlformats.org/drawingml/2006/main">
              <a:graphicData uri="http://schemas.openxmlformats.org/drawingml/2006/picture">
                <pic:pic xmlns:pic="http://schemas.openxmlformats.org/drawingml/2006/picture">
                  <pic:nvPicPr>
                    <pic:cNvPr id="32672" name="Picture 32672"/>
                    <pic:cNvPicPr/>
                  </pic:nvPicPr>
                  <pic:blipFill>
                    <a:blip r:embed="rId31"/>
                    <a:stretch>
                      <a:fillRect/>
                    </a:stretch>
                  </pic:blipFill>
                  <pic:spPr>
                    <a:xfrm>
                      <a:off x="0" y="0"/>
                      <a:ext cx="4069080" cy="1947672"/>
                    </a:xfrm>
                    <a:prstGeom prst="rect">
                      <a:avLst/>
                    </a:prstGeom>
                  </pic:spPr>
                </pic:pic>
              </a:graphicData>
            </a:graphic>
          </wp:inline>
        </w:drawing>
      </w:r>
    </w:p>
    <w:p w:rsidR="0002522B" w:rsidRDefault="0002522B">
      <w:pPr>
        <w:spacing w:after="0" w:line="259" w:lineRule="auto"/>
        <w:ind w:left="5258" w:right="0" w:firstLine="0"/>
        <w:jc w:val="left"/>
      </w:pPr>
    </w:p>
    <w:p w:rsidR="0002522B" w:rsidRDefault="0002522B">
      <w:pPr>
        <w:sectPr w:rsidR="0002522B">
          <w:headerReference w:type="even" r:id="rId32"/>
          <w:headerReference w:type="default" r:id="rId33"/>
          <w:footerReference w:type="even" r:id="rId34"/>
          <w:footerReference w:type="default" r:id="rId35"/>
          <w:headerReference w:type="first" r:id="rId36"/>
          <w:footerReference w:type="first" r:id="rId37"/>
          <w:footnotePr>
            <w:numRestart w:val="eachPage"/>
          </w:footnotePr>
          <w:pgSz w:w="12240" w:h="15840"/>
          <w:pgMar w:top="1475" w:right="1625" w:bottom="2647" w:left="1627" w:header="535" w:footer="372" w:gutter="0"/>
          <w:cols w:space="720"/>
        </w:sectPr>
      </w:pPr>
    </w:p>
    <w:p w:rsidR="0002522B" w:rsidRDefault="00935874">
      <w:pPr>
        <w:tabs>
          <w:tab w:val="center" w:pos="1065"/>
          <w:tab w:val="center" w:pos="2763"/>
        </w:tabs>
        <w:spacing w:after="269" w:line="259" w:lineRule="auto"/>
        <w:ind w:left="0" w:right="0" w:firstLine="0"/>
        <w:jc w:val="left"/>
      </w:pPr>
      <w:r>
        <w:lastRenderedPageBreak/>
        <w:tab/>
      </w:r>
      <w:r>
        <w:rPr>
          <w:b/>
        </w:rPr>
        <w:t xml:space="preserve"> </w:t>
      </w:r>
      <w:bookmarkStart w:id="0" w:name="_GoBack"/>
      <w:bookmarkEnd w:id="0"/>
      <w:r>
        <w:rPr>
          <w:b/>
          <w:u w:val="single" w:color="000000"/>
        </w:rPr>
        <w:t>Ejercicio 3.4</w:t>
      </w:r>
      <w:r>
        <w:rPr>
          <w:b/>
        </w:rPr>
        <w:t xml:space="preserve"> </w:t>
      </w:r>
      <w:r>
        <w:rPr>
          <w:b/>
        </w:rPr>
        <w:tab/>
        <w:t>Ejecución</w:t>
      </w:r>
    </w:p>
    <w:p w:rsidR="0002522B" w:rsidRDefault="00935874">
      <w:pPr>
        <w:ind w:left="24" w:right="0"/>
      </w:pPr>
      <w:r>
        <w:t xml:space="preserve">En la tabla a continuación señala qué cosas realizas cuando diriges y gestionas tus proyectos.  </w:t>
      </w:r>
    </w:p>
    <w:tbl>
      <w:tblPr>
        <w:tblStyle w:val="TableGrid"/>
        <w:tblW w:w="9014" w:type="dxa"/>
        <w:tblInd w:w="-108" w:type="dxa"/>
        <w:tblCellMar>
          <w:top w:w="45" w:type="dxa"/>
          <w:left w:w="108" w:type="dxa"/>
          <w:right w:w="112" w:type="dxa"/>
        </w:tblCellMar>
        <w:tblLook w:val="04A0" w:firstRow="1" w:lastRow="0" w:firstColumn="1" w:lastColumn="0" w:noHBand="0" w:noVBand="1"/>
      </w:tblPr>
      <w:tblGrid>
        <w:gridCol w:w="8541"/>
        <w:gridCol w:w="473"/>
      </w:tblGrid>
      <w:tr w:rsidR="0002522B">
        <w:trPr>
          <w:trHeight w:val="818"/>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Asegurarte que todos los trabajadores comprenden el trabajo y tienen las habilidades, información y el equipamiento necesario para completar la tarea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20"/>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Concentrar esfuerzos en prevenir problemas en lugar de resolverlos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01"/>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Concentrarte en las excepciones en lugar de detalles minuciosos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18"/>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Distribuir la información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20"/>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Documentar lecciones aprendidas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686"/>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Gestionar las expectativas de los interesados y los canales de comunicación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01"/>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Implementar los sistemas de reconocimiento y recompensas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15"/>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Implementar planes de contingencia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20"/>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Implementar procesos para asegurar la calidad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01"/>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Liderazgo, negociación, ayuda, coaching, </w:t>
            </w:r>
            <w:r>
              <w:rPr>
                <w:u w:val="single" w:color="000000"/>
              </w:rPr>
              <w:t>COMUNICACIÓN</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346"/>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pPr>
            <w:r>
              <w:t xml:space="preserve">Producir informes de avance y recomendar cambios y acciones correctivas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18"/>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Realizar reuniones de coordinación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20"/>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Reconfirmar la disponibilidad de recursos con la gerencia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398"/>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Revisar presupuestos de los vendedores y solicitar respuestas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16"/>
        </w:trPr>
        <w:tc>
          <w:tcPr>
            <w:tcW w:w="8542" w:type="dxa"/>
            <w:tcBorders>
              <w:top w:val="single" w:sz="8" w:space="0" w:color="060606"/>
              <w:left w:val="single" w:sz="8" w:space="0" w:color="060606"/>
              <w:bottom w:val="single" w:sz="7" w:space="0" w:color="060606"/>
              <w:right w:val="single" w:sz="8" w:space="0" w:color="060606"/>
            </w:tcBorders>
          </w:tcPr>
          <w:p w:rsidR="0002522B" w:rsidRDefault="00935874">
            <w:pPr>
              <w:spacing w:after="0" w:line="259" w:lineRule="auto"/>
              <w:ind w:left="0" w:right="0" w:firstLine="0"/>
              <w:jc w:val="left"/>
            </w:pPr>
            <w:r>
              <w:t xml:space="preserve">Utilizar un sistema de control integrado de cambios y autorizaciones  </w:t>
            </w:r>
          </w:p>
        </w:tc>
        <w:tc>
          <w:tcPr>
            <w:tcW w:w="473" w:type="dxa"/>
            <w:tcBorders>
              <w:top w:val="single" w:sz="8" w:space="0" w:color="060606"/>
              <w:left w:val="single" w:sz="8" w:space="0" w:color="060606"/>
              <w:bottom w:val="single" w:sz="7" w:space="0" w:color="060606"/>
              <w:right w:val="single" w:sz="8" w:space="0" w:color="060606"/>
            </w:tcBorders>
          </w:tcPr>
          <w:p w:rsidR="0002522B" w:rsidRDefault="0002522B">
            <w:pPr>
              <w:spacing w:after="160" w:line="259" w:lineRule="auto"/>
              <w:ind w:left="0" w:right="0" w:firstLine="0"/>
              <w:jc w:val="left"/>
            </w:pPr>
          </w:p>
        </w:tc>
      </w:tr>
    </w:tbl>
    <w:p w:rsidR="0002522B" w:rsidRDefault="00935874">
      <w:pPr>
        <w:spacing w:after="247" w:line="259" w:lineRule="auto"/>
        <w:ind w:left="24" w:right="0"/>
        <w:jc w:val="left"/>
      </w:pPr>
      <w:r>
        <w:rPr>
          <w:b/>
          <w:u w:val="single" w:color="000000"/>
        </w:rPr>
        <w:t>Calificación</w:t>
      </w:r>
      <w:r>
        <w:rPr>
          <w:b/>
        </w:rPr>
        <w:t xml:space="preserve">: </w:t>
      </w:r>
    </w:p>
    <w:p w:rsidR="0002522B" w:rsidRDefault="00935874">
      <w:pPr>
        <w:ind w:left="24" w:right="0"/>
      </w:pPr>
      <w:r>
        <w:rPr>
          <w:b/>
        </w:rPr>
        <w:t xml:space="preserve">0-10: </w:t>
      </w:r>
      <w:r>
        <w:t xml:space="preserve">seguramente no eres un DP  </w:t>
      </w:r>
    </w:p>
    <w:p w:rsidR="0002522B" w:rsidRDefault="00935874">
      <w:pPr>
        <w:ind w:left="24" w:right="0"/>
      </w:pPr>
      <w:r>
        <w:rPr>
          <w:b/>
        </w:rPr>
        <w:t>11-14</w:t>
      </w:r>
      <w:r>
        <w:t xml:space="preserve">: DP en vías de desarrollo </w:t>
      </w:r>
    </w:p>
    <w:p w:rsidR="0002522B" w:rsidRDefault="00935874">
      <w:pPr>
        <w:spacing w:after="775"/>
        <w:ind w:left="24" w:right="0"/>
      </w:pPr>
      <w:r>
        <w:rPr>
          <w:b/>
        </w:rPr>
        <w:t>15</w:t>
      </w:r>
      <w:r>
        <w:t xml:space="preserve">: un verdadero DP  </w:t>
      </w:r>
    </w:p>
    <w:p w:rsidR="0002522B" w:rsidRDefault="00935874">
      <w:pPr>
        <w:spacing w:after="0" w:line="259" w:lineRule="auto"/>
        <w:ind w:left="4706" w:right="0" w:firstLine="0"/>
        <w:jc w:val="left"/>
      </w:pPr>
      <w:r>
        <w:rPr>
          <w:noProof/>
        </w:rPr>
        <w:lastRenderedPageBreak/>
        <mc:AlternateContent>
          <mc:Choice Requires="wpg">
            <w:drawing>
              <wp:inline distT="0" distB="0" distL="0" distR="0">
                <wp:extent cx="844296" cy="844296"/>
                <wp:effectExtent l="0" t="0" r="0" b="0"/>
                <wp:docPr id="29855" name="Group 29855"/>
                <wp:cNvGraphicFramePr/>
                <a:graphic xmlns:a="http://schemas.openxmlformats.org/drawingml/2006/main">
                  <a:graphicData uri="http://schemas.microsoft.com/office/word/2010/wordprocessingGroup">
                    <wpg:wgp>
                      <wpg:cNvGrpSpPr/>
                      <wpg:grpSpPr>
                        <a:xfrm>
                          <a:off x="0" y="0"/>
                          <a:ext cx="844296" cy="844296"/>
                          <a:chOff x="0" y="0"/>
                          <a:chExt cx="844296" cy="844296"/>
                        </a:xfrm>
                      </wpg:grpSpPr>
                      <pic:pic xmlns:pic="http://schemas.openxmlformats.org/drawingml/2006/picture">
                        <pic:nvPicPr>
                          <pic:cNvPr id="32675" name="Picture 32675"/>
                          <pic:cNvPicPr/>
                        </pic:nvPicPr>
                        <pic:blipFill>
                          <a:blip r:embed="rId38"/>
                          <a:stretch>
                            <a:fillRect/>
                          </a:stretch>
                        </pic:blipFill>
                        <pic:spPr>
                          <a:xfrm>
                            <a:off x="178309" y="-3555"/>
                            <a:ext cx="484632" cy="240792"/>
                          </a:xfrm>
                          <a:prstGeom prst="rect">
                            <a:avLst/>
                          </a:prstGeom>
                        </pic:spPr>
                      </pic:pic>
                      <pic:pic xmlns:pic="http://schemas.openxmlformats.org/drawingml/2006/picture">
                        <pic:nvPicPr>
                          <pic:cNvPr id="3345" name="Picture 3345"/>
                          <pic:cNvPicPr/>
                        </pic:nvPicPr>
                        <pic:blipFill>
                          <a:blip r:embed="rId39"/>
                          <a:stretch>
                            <a:fillRect/>
                          </a:stretch>
                        </pic:blipFill>
                        <pic:spPr>
                          <a:xfrm>
                            <a:off x="0" y="236220"/>
                            <a:ext cx="844296" cy="239268"/>
                          </a:xfrm>
                          <a:prstGeom prst="rect">
                            <a:avLst/>
                          </a:prstGeom>
                        </pic:spPr>
                      </pic:pic>
                      <pic:pic xmlns:pic="http://schemas.openxmlformats.org/drawingml/2006/picture">
                        <pic:nvPicPr>
                          <pic:cNvPr id="32676" name="Picture 32676"/>
                          <pic:cNvPicPr/>
                        </pic:nvPicPr>
                        <pic:blipFill>
                          <a:blip r:embed="rId40"/>
                          <a:stretch>
                            <a:fillRect/>
                          </a:stretch>
                        </pic:blipFill>
                        <pic:spPr>
                          <a:xfrm>
                            <a:off x="70613" y="469899"/>
                            <a:ext cx="752856" cy="243840"/>
                          </a:xfrm>
                          <a:prstGeom prst="rect">
                            <a:avLst/>
                          </a:prstGeom>
                        </pic:spPr>
                      </pic:pic>
                      <pic:pic xmlns:pic="http://schemas.openxmlformats.org/drawingml/2006/picture">
                        <pic:nvPicPr>
                          <pic:cNvPr id="32677" name="Picture 32677"/>
                          <pic:cNvPicPr/>
                        </pic:nvPicPr>
                        <pic:blipFill>
                          <a:blip r:embed="rId41"/>
                          <a:stretch>
                            <a:fillRect/>
                          </a:stretch>
                        </pic:blipFill>
                        <pic:spPr>
                          <a:xfrm>
                            <a:off x="267717" y="707644"/>
                            <a:ext cx="274320" cy="137160"/>
                          </a:xfrm>
                          <a:prstGeom prst="rect">
                            <a:avLst/>
                          </a:prstGeom>
                        </pic:spPr>
                      </pic:pic>
                    </wpg:wgp>
                  </a:graphicData>
                </a:graphic>
              </wp:inline>
            </w:drawing>
          </mc:Choice>
          <mc:Fallback>
            <w:pict>
              <v:group w14:anchorId="4C9E72B7" id="Group 29855" o:spid="_x0000_s1026" style="width:66.5pt;height:66.5pt;mso-position-horizontal-relative:char;mso-position-vertical-relative:line" coordsize="8442,844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">
                <v:shape id="Picture 32675" o:spid="_x0000_s1027" type="#_x0000_t75" style="position:absolute;left:1783;top:-35;width:4846;height:2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IGNjFAAAA3gAAAA8AAABkcnMvZG93bnJldi54bWxEj0FrwkAUhO8F/8PyBG91Y9raEl1FhIIg&#10;CMZCrq/ZZ7KafRuyq8Z/3xUKHoeZ+YaZL3vbiCt13jhWMBknIIhLpw1XCn4O369fIHxA1tg4JgV3&#10;8rBcDF7mmGl34z1d81CJCGGfoYI6hDaT0pc1WfRj1xJH7+g6iyHKrpK6w1uE20amSTKVFg3HhRpb&#10;WtdUnvOLVZD2p6I07/ttHnaXX4e2cBNTKDUa9qsZiEB9eIb/2xut4C2dfn7A4068AnL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yBjYxQAAAN4AAAAPAAAAAAAAAAAAAAAA&#10;AJ8CAABkcnMvZG93bnJldi54bWxQSwUGAAAAAAQABAD3AAAAkQMAAAAA&#10;">
                  <v:imagedata r:id="rId58" o:title=""/>
                </v:shape>
                <v:shape id="Picture 3345" o:spid="_x0000_s1028" type="#_x0000_t75" style="position:absolute;top:2362;width:8442;height:2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OLtnEAAAA3QAAAA8AAABkcnMvZG93bnJldi54bWxEj92KwjAQhe8F3yHMwt5purouUo0irgte&#10;KFjXBxibsa02k9LEWt/eCIKXh/Pzcabz1pSiodoVlhV89SMQxKnVBWcKDv9/vTEI55E1lpZJwZ0c&#10;zGfdzhRjbW+cULP3mQgj7GJUkHtfxVK6NCeDrm8r4uCdbG3QB1lnUtd4C+OmlIMo+pEGCw6EHCta&#10;5pRe9lcTIP63TVbbI+0uzRpPx/Mmva6cUp8f7WICwlPr3+FXe60VDIffI3i+CU9Az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IOLtnEAAAA3QAAAA8AAAAAAAAAAAAAAAAA&#10;nwIAAGRycy9kb3ducmV2LnhtbFBLBQYAAAAABAAEAPcAAACQAwAAAAA=&#10;">
                  <v:imagedata r:id="rId59" o:title=""/>
                </v:shape>
                <v:shape id="Picture 32676" o:spid="_x0000_s1029" type="#_x0000_t75" style="position:absolute;left:706;top:4698;width:7528;height:24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YuqXHAAAA3gAAAA8AAABkcnMvZG93bnJldi54bWxEj1FLwzAUhd8H/odwhb251A3r6JYNqYwp&#10;guAce75r7pqy5qYmca3/3gjCHg/nnO9wluvBtuJCPjSOFdxPMhDEldMN1wr2n5u7OYgQkTW2jknB&#10;DwVYr25GSyy06/mDLrtYiwThUKACE2NXSBkqQxbDxHXEyTs5bzEm6WupPfYJbls5zbJcWmw4LRjs&#10;qDRUnXffVsHWu7J886/Z18NRH8i8b/vn40yp8e3wtAARaYjX8H/7RSuYTfPHHP7upCs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mYuqXHAAAA3gAAAA8AAAAAAAAAAAAA&#10;AAAAnwIAAGRycy9kb3ducmV2LnhtbFBLBQYAAAAABAAEAPcAAACTAwAAAAA=&#10;">
                  <v:imagedata r:id="rId60" o:title=""/>
                </v:shape>
                <v:shape id="Picture 32677" o:spid="_x0000_s1030" type="#_x0000_t75" style="position:absolute;left:2677;top:7076;width:2743;height:13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xJejHAAAA3gAAAA8AAABkcnMvZG93bnJldi54bWxEj0FLAzEUhO+C/yE8wYvYbFdoy9q0SKXi&#10;QYSutl4fyXOzuHlZNs929dcbQfA4zMw3zHI9hk4daUhtZAPTSQGK2EbXcmPg9WV7vQCVBNlhF5kM&#10;fFGC9er8bImViyfe0bGWRmUIpwoNeJG+0jpZTwHTJPbE2XuPQ0DJcmi0G/CU4aHTZVHMdMCW84LH&#10;njae7Ef9GTLleyNTf7+vn6yU4erwvHh421pjLi/Gu1tQQqP8h//aj87ATTmbz+H3Tr4CevU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MxJejHAAAA3gAAAA8AAAAAAAAAAAAA&#10;AAAAnwIAAGRycy9kb3ducmV2LnhtbFBLBQYAAAAABAAEAPcAAACTAwAAAAA=&#10;">
                  <v:imagedata r:id="rId61" o:title=""/>
                </v:shape>
                <w10:anchorlock/>
              </v:group>
            </w:pict>
          </mc:Fallback>
        </mc:AlternateContent>
      </w:r>
    </w:p>
    <w:p w:rsidR="0002522B" w:rsidRDefault="00935874">
      <w:pPr>
        <w:pStyle w:val="Ttulo4"/>
        <w:ind w:left="956" w:right="1025"/>
      </w:pPr>
      <w:r>
        <w:t xml:space="preserve">Procesos de Monitoreo y control </w:t>
      </w:r>
    </w:p>
    <w:p w:rsidR="0002522B" w:rsidRDefault="00935874">
      <w:pPr>
        <w:spacing w:after="256"/>
        <w:ind w:left="24" w:right="0"/>
      </w:pPr>
      <w:r>
        <w:t xml:space="preserve">Durante los procesos de Monitoreo y control el DP debe asegurarse que sólo se implementen los cambios aprobados. </w:t>
      </w:r>
    </w:p>
    <w:p w:rsidR="0002522B" w:rsidRDefault="00935874">
      <w:pPr>
        <w:ind w:left="24" w:right="0"/>
      </w:pPr>
      <w:r>
        <w:t xml:space="preserve">Esta es una etapa de retroalimentación continua que permite detectar acciones preventivas y recomendar acciones correctivas. </w:t>
      </w:r>
    </w:p>
    <w:tbl>
      <w:tblPr>
        <w:tblStyle w:val="TableGrid"/>
        <w:tblW w:w="8304" w:type="dxa"/>
        <w:tblInd w:w="251" w:type="dxa"/>
        <w:tblCellMar>
          <w:top w:w="34" w:type="dxa"/>
          <w:left w:w="109" w:type="dxa"/>
          <w:bottom w:w="25" w:type="dxa"/>
          <w:right w:w="36" w:type="dxa"/>
        </w:tblCellMar>
        <w:tblLook w:val="04A0" w:firstRow="1" w:lastRow="0" w:firstColumn="1" w:lastColumn="0" w:noHBand="0" w:noVBand="1"/>
      </w:tblPr>
      <w:tblGrid>
        <w:gridCol w:w="8304"/>
      </w:tblGrid>
      <w:tr w:rsidR="0002522B">
        <w:trPr>
          <w:trHeight w:val="381"/>
        </w:trPr>
        <w:tc>
          <w:tcPr>
            <w:tcW w:w="8304" w:type="dxa"/>
            <w:tcBorders>
              <w:top w:val="single" w:sz="5" w:space="0" w:color="000000"/>
              <w:left w:val="single" w:sz="5" w:space="0" w:color="000000"/>
              <w:bottom w:val="nil"/>
              <w:right w:val="single" w:sz="5" w:space="0" w:color="000000"/>
            </w:tcBorders>
            <w:shd w:val="clear" w:color="auto" w:fill="F3F3F3"/>
            <w:vAlign w:val="bottom"/>
          </w:tcPr>
          <w:p w:rsidR="0002522B" w:rsidRDefault="00935874">
            <w:pPr>
              <w:spacing w:after="0" w:line="259" w:lineRule="auto"/>
              <w:ind w:left="0" w:right="75" w:firstLine="0"/>
              <w:jc w:val="right"/>
            </w:pPr>
            <w:r>
              <w:rPr>
                <w:noProof/>
              </w:rPr>
              <mc:AlternateContent>
                <mc:Choice Requires="wpg">
                  <w:drawing>
                    <wp:inline distT="0" distB="0" distL="0" distR="0">
                      <wp:extent cx="169164" cy="108204"/>
                      <wp:effectExtent l="0" t="0" r="0" b="0"/>
                      <wp:docPr id="27378" name="Group 27378"/>
                      <wp:cNvGraphicFramePr/>
                      <a:graphic xmlns:a="http://schemas.openxmlformats.org/drawingml/2006/main">
                        <a:graphicData uri="http://schemas.microsoft.com/office/word/2010/wordprocessingGroup">
                          <wpg:wgp>
                            <wpg:cNvGrpSpPr/>
                            <wpg:grpSpPr>
                              <a:xfrm>
                                <a:off x="0" y="0"/>
                                <a:ext cx="169164" cy="108204"/>
                                <a:chOff x="0" y="0"/>
                                <a:chExt cx="169164" cy="108204"/>
                              </a:xfrm>
                            </wpg:grpSpPr>
                            <wps:wsp>
                              <wps:cNvPr id="3383" name="Shape 3383"/>
                              <wps:cNvSpPr/>
                              <wps:spPr>
                                <a:xfrm>
                                  <a:off x="0" y="0"/>
                                  <a:ext cx="96012" cy="108204"/>
                                </a:xfrm>
                                <a:custGeom>
                                  <a:avLst/>
                                  <a:gdLst/>
                                  <a:ahLst/>
                                  <a:cxnLst/>
                                  <a:rect l="0" t="0" r="0" b="0"/>
                                  <a:pathLst>
                                    <a:path w="96012" h="108204">
                                      <a:moveTo>
                                        <a:pt x="6096" y="0"/>
                                      </a:moveTo>
                                      <a:lnTo>
                                        <a:pt x="57912" y="33528"/>
                                      </a:lnTo>
                                      <a:lnTo>
                                        <a:pt x="62484" y="27432"/>
                                      </a:lnTo>
                                      <a:lnTo>
                                        <a:pt x="96012" y="22808"/>
                                      </a:lnTo>
                                      <a:lnTo>
                                        <a:pt x="96012" y="28487"/>
                                      </a:lnTo>
                                      <a:lnTo>
                                        <a:pt x="65532" y="32004"/>
                                      </a:lnTo>
                                      <a:lnTo>
                                        <a:pt x="62484" y="36576"/>
                                      </a:lnTo>
                                      <a:lnTo>
                                        <a:pt x="82296" y="50292"/>
                                      </a:lnTo>
                                      <a:lnTo>
                                        <a:pt x="96012" y="42063"/>
                                      </a:lnTo>
                                      <a:lnTo>
                                        <a:pt x="96012" y="48768"/>
                                      </a:lnTo>
                                      <a:cubicBezTo>
                                        <a:pt x="94488" y="48768"/>
                                        <a:pt x="92964" y="50292"/>
                                        <a:pt x="89916" y="51816"/>
                                      </a:cubicBezTo>
                                      <a:cubicBezTo>
                                        <a:pt x="89916" y="51816"/>
                                        <a:pt x="88392" y="51816"/>
                                        <a:pt x="86868" y="53340"/>
                                      </a:cubicBezTo>
                                      <a:lnTo>
                                        <a:pt x="96012" y="58928"/>
                                      </a:lnTo>
                                      <a:lnTo>
                                        <a:pt x="96012" y="69835"/>
                                      </a:lnTo>
                                      <a:lnTo>
                                        <a:pt x="82296" y="60961"/>
                                      </a:lnTo>
                                      <a:lnTo>
                                        <a:pt x="82296" y="64008"/>
                                      </a:lnTo>
                                      <a:lnTo>
                                        <a:pt x="82296" y="70104"/>
                                      </a:lnTo>
                                      <a:lnTo>
                                        <a:pt x="96012" y="74138"/>
                                      </a:lnTo>
                                      <a:lnTo>
                                        <a:pt x="96012" y="79248"/>
                                      </a:lnTo>
                                      <a:lnTo>
                                        <a:pt x="77724" y="74676"/>
                                      </a:lnTo>
                                      <a:lnTo>
                                        <a:pt x="77724" y="57912"/>
                                      </a:lnTo>
                                      <a:lnTo>
                                        <a:pt x="54864" y="44197"/>
                                      </a:lnTo>
                                      <a:lnTo>
                                        <a:pt x="50292" y="51816"/>
                                      </a:lnTo>
                                      <a:cubicBezTo>
                                        <a:pt x="50292" y="51816"/>
                                        <a:pt x="48768" y="53340"/>
                                        <a:pt x="47244" y="56388"/>
                                      </a:cubicBezTo>
                                      <a:cubicBezTo>
                                        <a:pt x="41148" y="65532"/>
                                        <a:pt x="35052" y="71628"/>
                                        <a:pt x="27432" y="73152"/>
                                      </a:cubicBezTo>
                                      <a:lnTo>
                                        <a:pt x="27432" y="77724"/>
                                      </a:lnTo>
                                      <a:cubicBezTo>
                                        <a:pt x="27432" y="85344"/>
                                        <a:pt x="28956" y="94488"/>
                                        <a:pt x="33528" y="102109"/>
                                      </a:cubicBezTo>
                                      <a:lnTo>
                                        <a:pt x="47244" y="97536"/>
                                      </a:lnTo>
                                      <a:cubicBezTo>
                                        <a:pt x="48768" y="97536"/>
                                        <a:pt x="53340" y="99061"/>
                                        <a:pt x="57912" y="102109"/>
                                      </a:cubicBezTo>
                                      <a:cubicBezTo>
                                        <a:pt x="59436" y="102109"/>
                                        <a:pt x="60960" y="102109"/>
                                        <a:pt x="62484" y="103632"/>
                                      </a:cubicBezTo>
                                      <a:cubicBezTo>
                                        <a:pt x="67056" y="102870"/>
                                        <a:pt x="72771" y="101728"/>
                                        <a:pt x="80010" y="100013"/>
                                      </a:cubicBezTo>
                                      <a:lnTo>
                                        <a:pt x="96012" y="95784"/>
                                      </a:lnTo>
                                      <a:lnTo>
                                        <a:pt x="96012" y="100585"/>
                                      </a:lnTo>
                                      <a:lnTo>
                                        <a:pt x="91440" y="102109"/>
                                      </a:lnTo>
                                      <a:cubicBezTo>
                                        <a:pt x="92964" y="103632"/>
                                        <a:pt x="94488" y="103632"/>
                                        <a:pt x="96012" y="103632"/>
                                      </a:cubicBezTo>
                                      <a:lnTo>
                                        <a:pt x="96012" y="107696"/>
                                      </a:lnTo>
                                      <a:lnTo>
                                        <a:pt x="94488" y="108204"/>
                                      </a:lnTo>
                                      <a:cubicBezTo>
                                        <a:pt x="91440" y="108204"/>
                                        <a:pt x="88392" y="106680"/>
                                        <a:pt x="85344" y="103632"/>
                                      </a:cubicBezTo>
                                      <a:cubicBezTo>
                                        <a:pt x="77724" y="106680"/>
                                        <a:pt x="70104" y="108204"/>
                                        <a:pt x="64008" y="108204"/>
                                      </a:cubicBezTo>
                                      <a:cubicBezTo>
                                        <a:pt x="56388" y="106680"/>
                                        <a:pt x="50292" y="105156"/>
                                        <a:pt x="47244" y="103632"/>
                                      </a:cubicBezTo>
                                      <a:lnTo>
                                        <a:pt x="32004" y="108204"/>
                                      </a:lnTo>
                                      <a:cubicBezTo>
                                        <a:pt x="25908" y="99061"/>
                                        <a:pt x="22860" y="89916"/>
                                        <a:pt x="22860" y="77724"/>
                                      </a:cubicBezTo>
                                      <a:cubicBezTo>
                                        <a:pt x="22860" y="76200"/>
                                        <a:pt x="22860" y="73152"/>
                                        <a:pt x="22860" y="70104"/>
                                      </a:cubicBezTo>
                                      <a:cubicBezTo>
                                        <a:pt x="28956" y="68580"/>
                                        <a:pt x="32004" y="67056"/>
                                        <a:pt x="33528" y="65532"/>
                                      </a:cubicBezTo>
                                      <a:cubicBezTo>
                                        <a:pt x="36576" y="62485"/>
                                        <a:pt x="39624" y="57912"/>
                                        <a:pt x="47244" y="47244"/>
                                      </a:cubicBezTo>
                                      <a:lnTo>
                                        <a:pt x="51816" y="41149"/>
                                      </a:lnTo>
                                      <a:lnTo>
                                        <a:pt x="0" y="9144"/>
                                      </a:lnTo>
                                      <a:cubicBezTo>
                                        <a:pt x="0" y="7620"/>
                                        <a:pt x="0" y="7620"/>
                                        <a:pt x="0" y="7620"/>
                                      </a:cubicBezTo>
                                      <a:cubicBezTo>
                                        <a:pt x="0" y="3049"/>
                                        <a:pt x="1524" y="1524"/>
                                        <a:pt x="609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84" name="Shape 3384"/>
                              <wps:cNvSpPr/>
                              <wps:spPr>
                                <a:xfrm>
                                  <a:off x="96012" y="92964"/>
                                  <a:ext cx="14478" cy="14935"/>
                                </a:xfrm>
                                <a:custGeom>
                                  <a:avLst/>
                                  <a:gdLst/>
                                  <a:ahLst/>
                                  <a:cxnLst/>
                                  <a:rect l="0" t="0" r="0" b="0"/>
                                  <a:pathLst>
                                    <a:path w="14478" h="14935">
                                      <a:moveTo>
                                        <a:pt x="10668" y="0"/>
                                      </a:moveTo>
                                      <a:lnTo>
                                        <a:pt x="14478" y="476"/>
                                      </a:lnTo>
                                      <a:lnTo>
                                        <a:pt x="14478" y="5116"/>
                                      </a:lnTo>
                                      <a:lnTo>
                                        <a:pt x="10668" y="4572"/>
                                      </a:lnTo>
                                      <a:lnTo>
                                        <a:pt x="7620" y="6097"/>
                                      </a:lnTo>
                                      <a:lnTo>
                                        <a:pt x="14478" y="10211"/>
                                      </a:lnTo>
                                      <a:lnTo>
                                        <a:pt x="14478" y="14935"/>
                                      </a:lnTo>
                                      <a:lnTo>
                                        <a:pt x="7620" y="12192"/>
                                      </a:lnTo>
                                      <a:lnTo>
                                        <a:pt x="0" y="14732"/>
                                      </a:lnTo>
                                      <a:lnTo>
                                        <a:pt x="0" y="10668"/>
                                      </a:lnTo>
                                      <a:cubicBezTo>
                                        <a:pt x="3048" y="10668"/>
                                        <a:pt x="4572" y="9144"/>
                                        <a:pt x="4572" y="6097"/>
                                      </a:cubicBezTo>
                                      <a:lnTo>
                                        <a:pt x="0" y="7620"/>
                                      </a:lnTo>
                                      <a:lnTo>
                                        <a:pt x="0" y="2820"/>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85" name="Shape 3385"/>
                              <wps:cNvSpPr/>
                              <wps:spPr>
                                <a:xfrm>
                                  <a:off x="96012" y="58928"/>
                                  <a:ext cx="14478" cy="23368"/>
                                </a:xfrm>
                                <a:custGeom>
                                  <a:avLst/>
                                  <a:gdLst/>
                                  <a:ahLst/>
                                  <a:cxnLst/>
                                  <a:rect l="0" t="0" r="0" b="0"/>
                                  <a:pathLst>
                                    <a:path w="14478" h="23368">
                                      <a:moveTo>
                                        <a:pt x="0" y="0"/>
                                      </a:moveTo>
                                      <a:lnTo>
                                        <a:pt x="14478" y="8848"/>
                                      </a:lnTo>
                                      <a:lnTo>
                                        <a:pt x="14478" y="22987"/>
                                      </a:lnTo>
                                      <a:lnTo>
                                        <a:pt x="12192" y="23368"/>
                                      </a:lnTo>
                                      <a:lnTo>
                                        <a:pt x="0" y="20320"/>
                                      </a:lnTo>
                                      <a:lnTo>
                                        <a:pt x="0" y="15210"/>
                                      </a:lnTo>
                                      <a:lnTo>
                                        <a:pt x="12192" y="18796"/>
                                      </a:lnTo>
                                      <a:lnTo>
                                        <a:pt x="0" y="1090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86" name="Shape 3386"/>
                              <wps:cNvSpPr/>
                              <wps:spPr>
                                <a:xfrm>
                                  <a:off x="96012" y="41149"/>
                                  <a:ext cx="14478" cy="21335"/>
                                </a:xfrm>
                                <a:custGeom>
                                  <a:avLst/>
                                  <a:gdLst/>
                                  <a:ahLst/>
                                  <a:cxnLst/>
                                  <a:rect l="0" t="0" r="0" b="0"/>
                                  <a:pathLst>
                                    <a:path w="14478" h="21335">
                                      <a:moveTo>
                                        <a:pt x="1524" y="0"/>
                                      </a:moveTo>
                                      <a:cubicBezTo>
                                        <a:pt x="4572" y="4572"/>
                                        <a:pt x="9144" y="7620"/>
                                        <a:pt x="13716" y="10668"/>
                                      </a:cubicBezTo>
                                      <a:lnTo>
                                        <a:pt x="14478" y="11430"/>
                                      </a:lnTo>
                                      <a:lnTo>
                                        <a:pt x="14478" y="21335"/>
                                      </a:lnTo>
                                      <a:lnTo>
                                        <a:pt x="12192" y="16763"/>
                                      </a:lnTo>
                                      <a:cubicBezTo>
                                        <a:pt x="7620" y="13715"/>
                                        <a:pt x="3048" y="10668"/>
                                        <a:pt x="0" y="7620"/>
                                      </a:cubicBezTo>
                                      <a:lnTo>
                                        <a:pt x="0" y="914"/>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87" name="Shape 3387"/>
                              <wps:cNvSpPr/>
                              <wps:spPr>
                                <a:xfrm>
                                  <a:off x="96012" y="21337"/>
                                  <a:ext cx="14478" cy="11915"/>
                                </a:xfrm>
                                <a:custGeom>
                                  <a:avLst/>
                                  <a:gdLst/>
                                  <a:ahLst/>
                                  <a:cxnLst/>
                                  <a:rect l="0" t="0" r="0" b="0"/>
                                  <a:pathLst>
                                    <a:path w="14478" h="11915">
                                      <a:moveTo>
                                        <a:pt x="10668" y="0"/>
                                      </a:moveTo>
                                      <a:lnTo>
                                        <a:pt x="14478" y="4103"/>
                                      </a:lnTo>
                                      <a:lnTo>
                                        <a:pt x="14478" y="11915"/>
                                      </a:lnTo>
                                      <a:lnTo>
                                        <a:pt x="9144" y="6096"/>
                                      </a:lnTo>
                                      <a:lnTo>
                                        <a:pt x="0" y="7151"/>
                                      </a:lnTo>
                                      <a:lnTo>
                                        <a:pt x="0" y="1471"/>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88" name="Shape 3388"/>
                              <wps:cNvSpPr/>
                              <wps:spPr>
                                <a:xfrm>
                                  <a:off x="110490" y="25440"/>
                                  <a:ext cx="58674" cy="82765"/>
                                </a:xfrm>
                                <a:custGeom>
                                  <a:avLst/>
                                  <a:gdLst/>
                                  <a:ahLst/>
                                  <a:cxnLst/>
                                  <a:rect l="0" t="0" r="0" b="0"/>
                                  <a:pathLst>
                                    <a:path w="58674" h="82765">
                                      <a:moveTo>
                                        <a:pt x="0" y="0"/>
                                      </a:moveTo>
                                      <a:lnTo>
                                        <a:pt x="16002" y="17233"/>
                                      </a:lnTo>
                                      <a:lnTo>
                                        <a:pt x="26670" y="49236"/>
                                      </a:lnTo>
                                      <a:cubicBezTo>
                                        <a:pt x="22098" y="50760"/>
                                        <a:pt x="19050" y="50760"/>
                                        <a:pt x="16002" y="50760"/>
                                      </a:cubicBezTo>
                                      <a:cubicBezTo>
                                        <a:pt x="20574" y="52284"/>
                                        <a:pt x="23622" y="53809"/>
                                        <a:pt x="25146" y="56857"/>
                                      </a:cubicBezTo>
                                      <a:lnTo>
                                        <a:pt x="41910" y="67524"/>
                                      </a:lnTo>
                                      <a:lnTo>
                                        <a:pt x="58674" y="82765"/>
                                      </a:lnTo>
                                      <a:lnTo>
                                        <a:pt x="37338" y="75145"/>
                                      </a:lnTo>
                                      <a:lnTo>
                                        <a:pt x="25146" y="67524"/>
                                      </a:lnTo>
                                      <a:cubicBezTo>
                                        <a:pt x="22098" y="70572"/>
                                        <a:pt x="17526" y="72096"/>
                                        <a:pt x="12954" y="73621"/>
                                      </a:cubicBezTo>
                                      <a:cubicBezTo>
                                        <a:pt x="11430" y="76669"/>
                                        <a:pt x="9906" y="79717"/>
                                        <a:pt x="6858" y="81241"/>
                                      </a:cubicBezTo>
                                      <a:cubicBezTo>
                                        <a:pt x="5334" y="82765"/>
                                        <a:pt x="2286" y="82765"/>
                                        <a:pt x="762" y="82765"/>
                                      </a:cubicBezTo>
                                      <a:lnTo>
                                        <a:pt x="0" y="82460"/>
                                      </a:lnTo>
                                      <a:lnTo>
                                        <a:pt x="0" y="77736"/>
                                      </a:lnTo>
                                      <a:lnTo>
                                        <a:pt x="762" y="78193"/>
                                      </a:lnTo>
                                      <a:cubicBezTo>
                                        <a:pt x="762" y="78193"/>
                                        <a:pt x="2286" y="78193"/>
                                        <a:pt x="3810" y="76669"/>
                                      </a:cubicBezTo>
                                      <a:cubicBezTo>
                                        <a:pt x="5334" y="76669"/>
                                        <a:pt x="5334" y="75145"/>
                                        <a:pt x="6858" y="73621"/>
                                      </a:cubicBezTo>
                                      <a:lnTo>
                                        <a:pt x="0" y="72641"/>
                                      </a:lnTo>
                                      <a:lnTo>
                                        <a:pt x="0" y="68001"/>
                                      </a:lnTo>
                                      <a:lnTo>
                                        <a:pt x="8382" y="69048"/>
                                      </a:lnTo>
                                      <a:cubicBezTo>
                                        <a:pt x="16002" y="69048"/>
                                        <a:pt x="20574" y="67524"/>
                                        <a:pt x="20574" y="62953"/>
                                      </a:cubicBezTo>
                                      <a:cubicBezTo>
                                        <a:pt x="20574" y="58381"/>
                                        <a:pt x="16002" y="55333"/>
                                        <a:pt x="6858" y="55333"/>
                                      </a:cubicBezTo>
                                      <a:lnTo>
                                        <a:pt x="0" y="56476"/>
                                      </a:lnTo>
                                      <a:lnTo>
                                        <a:pt x="0" y="42336"/>
                                      </a:lnTo>
                                      <a:lnTo>
                                        <a:pt x="3810" y="44665"/>
                                      </a:lnTo>
                                      <a:lnTo>
                                        <a:pt x="0" y="37044"/>
                                      </a:lnTo>
                                      <a:lnTo>
                                        <a:pt x="0" y="27138"/>
                                      </a:lnTo>
                                      <a:lnTo>
                                        <a:pt x="2286" y="29424"/>
                                      </a:lnTo>
                                      <a:cubicBezTo>
                                        <a:pt x="5334" y="40093"/>
                                        <a:pt x="11430" y="46188"/>
                                        <a:pt x="16002" y="46188"/>
                                      </a:cubicBezTo>
                                      <a:cubicBezTo>
                                        <a:pt x="17526" y="46188"/>
                                        <a:pt x="19050" y="46188"/>
                                        <a:pt x="19050" y="46188"/>
                                      </a:cubicBezTo>
                                      <a:lnTo>
                                        <a:pt x="11430" y="20281"/>
                                      </a:lnTo>
                                      <a:lnTo>
                                        <a:pt x="0" y="781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FE456A9" id="Group 27378" o:spid="_x0000_s1026" style="width:13.3pt;height:8.5pt;mso-position-horizontal-relative:char;mso-position-vertical-relative:line" coordsize="169164,108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">
                      <v:shape id="Shape 3383" o:spid="_x0000_s1027" style="position:absolute;width:96012;height:108204;visibility:visible;mso-wrap-style:square;v-text-anchor:top" coordsize="96012,108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GC28AA&#10;AADdAAAADwAAAGRycy9kb3ducmV2LnhtbESP0YrCMBRE3wX/IVzBN03dimg1iiwUfN3qB1yaa1tM&#10;bkoSbf17s7Cwj8PMnGEOp9Ea8SIfOscKVssMBHHtdMeNgtu1XGxBhIis0TgmBW8KcDpOJwcstBv4&#10;h15VbESCcChQQRtjX0gZ6pYshqXriZN3d95iTNI3UnscEtwa+ZVlG2mx47TQYk/fLdWP6mkV7HZN&#10;LNejM4OTm7V/VKZGKpWaz8bzHkSkMf6H/9oXrSDPtzn8vklPQB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7GC28AAAADdAAAADwAAAAAAAAAAAAAAAACYAgAAZHJzL2Rvd25y&#10;ZXYueG1sUEsFBgAAAAAEAAQA9QAAAIUDAAAAAA==&#10;" path="m6096,l57912,33528r4572,-6096l96012,22808r,5679l65532,32004r-3048,4572l82296,50292,96012,42063r,6705c94488,48768,92964,50292,89916,51816v,,-1524,,-3048,1524l96012,58928r,10907l82296,60961r,3047l82296,70104r13716,4034l96012,79248,77724,74676r,-16764l54864,44197r-4572,7619c50292,51816,48768,53340,47244,56388,41148,65532,35052,71628,27432,73152r,4572c27432,85344,28956,94488,33528,102109l47244,97536v1524,,6096,1525,10668,4573c59436,102109,60960,102109,62484,103632v4572,-762,10287,-1904,17526,-3619l96012,95784r,4801l91440,102109v1524,1523,3048,1523,4572,1523l96012,107696r-1524,508c91440,108204,88392,106680,85344,103632v-7620,3048,-15240,4572,-21336,4572c56388,106680,50292,105156,47244,103632r-15240,4572c25908,99061,22860,89916,22860,77724v,-1524,,-4572,,-7620c28956,68580,32004,67056,33528,65532v3048,-3047,6096,-7620,13716,-18288l51816,41149,,9144c,7620,,7620,,7620,,3049,1524,1524,6096,xe" fillcolor="black" stroked="f" strokeweight="0">
                        <v:stroke miterlimit="83231f" joinstyle="miter"/>
                        <v:path arrowok="t" textboxrect="0,0,96012,108204"/>
                      </v:shape>
                      <v:shape id="Shape 3384" o:spid="_x0000_s1028" style="position:absolute;left:96012;top:92964;width:14478;height:14935;visibility:visible;mso-wrap-style:square;v-text-anchor:top" coordsize="14478,14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uZvMkA&#10;AADdAAAADwAAAGRycy9kb3ducmV2LnhtbESPT2vCQBTE70K/w/IKvYhuWv8gqauEQqkeRKqiHp/Z&#10;1yQ0+zbNbpP47btCweMwM79h5svOlKKh2hWWFTwPIxDEqdUFZwoO+/fBDITzyBpLy6TgSg6Wi4fe&#10;HGNtW/6kZuczESDsYlSQe1/FUro0J4NuaCvi4H3Z2qAPss6krrENcFPKlyiaSoMFh4UcK3rLKf3e&#10;/RoFl/5pspm0P+Nzc1knW59sjuWHVurpsUteQXjq/D38315pBaPRbAy3N+EJyM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9uZvMkAAADdAAAADwAAAAAAAAAAAAAAAACYAgAA&#10;ZHJzL2Rvd25yZXYueG1sUEsFBgAAAAAEAAQA9QAAAI4DAAAAAA==&#10;" path="m10668,r3810,476l14478,5116,10668,4572,7620,6097r6858,4114l14478,14935,7620,12192,,14732,,10668v3048,,4572,-1524,4572,-4571l,7620,,2820,10668,xe" fillcolor="black" stroked="f" strokeweight="0">
                        <v:stroke miterlimit="83231f" joinstyle="miter"/>
                        <v:path arrowok="t" textboxrect="0,0,14478,14935"/>
                      </v:shape>
                      <v:shape id="Shape 3385" o:spid="_x0000_s1029" style="position:absolute;left:96012;top:58928;width:14478;height:23368;visibility:visible;mso-wrap-style:square;v-text-anchor:top" coordsize="14478,23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7iwcYA&#10;AADdAAAADwAAAGRycy9kb3ducmV2LnhtbESP0WrCQBRE3wv+w3KFvtWNDRVJXUViLZb6YuwH3GZv&#10;k2D2bthdTfL33ULBx2FmzjCrzWBacSPnG8sK5rMEBHFpdcOVgq/z/mkJwgdkja1lUjCSh8168rDC&#10;TNueT3QrQiUihH2GCuoQukxKX9Zk0M9sRxy9H+sMhihdJbXDPsJNK5+TZCENNhwXauwor6m8FFej&#10;4P3iPyocS717Oy++j/PP3B10odTjdNi+ggg0hHv4v33QCtJ0+QJ/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7iwcYAAADdAAAADwAAAAAAAAAAAAAAAACYAgAAZHJz&#10;L2Rvd25yZXYueG1sUEsFBgAAAAAEAAQA9QAAAIsDAAAAAA==&#10;" path="m,l14478,8848r,14139l12192,23368,,20320,,15210r12192,3586l,10907,,xe" fillcolor="black" stroked="f" strokeweight="0">
                        <v:stroke miterlimit="83231f" joinstyle="miter"/>
                        <v:path arrowok="t" textboxrect="0,0,14478,23368"/>
                      </v:shape>
                      <v:shape id="Shape 3386" o:spid="_x0000_s1030" style="position:absolute;left:96012;top:41149;width:14478;height:21335;visibility:visible;mso-wrap-style:square;v-text-anchor:top" coordsize="14478,21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e7bsQA&#10;AADdAAAADwAAAGRycy9kb3ducmV2LnhtbESPUWvCMBSF3wf7D+EOfJupFkrojCJjwh5E0PkDLs1d&#10;W2xuShJt119vBGGPh3POdzirzWg7cSMfWscaFvMMBHHlTMu1hvPP7l2BCBHZYOeYNPxRgM369WWF&#10;pXEDH+l2irVIEA4lamhi7EspQ9WQxTB3PXHyfp23GJP0tTQehwS3nVxmWSEttpwWGuzps6Hqcrpa&#10;DWpaHNvh8DXslM9x2hdTP6pJ69nbuP0AEWmM/+Fn+9toyHNVwONNegJ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Hu27EAAAA3QAAAA8AAAAAAAAAAAAAAAAAmAIAAGRycy9k&#10;b3ducmV2LnhtbFBLBQYAAAAABAAEAPUAAACJAwAAAAA=&#10;" path="m1524,c4572,4572,9144,7620,13716,10668r762,762l14478,21335,12192,16763c7620,13715,3048,10668,,7620l,914,1524,xe" fillcolor="black" stroked="f" strokeweight="0">
                        <v:stroke miterlimit="83231f" joinstyle="miter"/>
                        <v:path arrowok="t" textboxrect="0,0,14478,21335"/>
                      </v:shape>
                      <v:shape id="Shape 3387" o:spid="_x0000_s1031" style="position:absolute;left:96012;top:21337;width:14478;height:11915;visibility:visible;mso-wrap-style:square;v-text-anchor:top" coordsize="14478,11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HhcUA&#10;AADdAAAADwAAAGRycy9kb3ducmV2LnhtbESPQWvCQBSE74L/YXmCN91orJXUVUQQ9KhV7PE1+0yC&#10;2bcxu8bor+8WCj0OM/MNM1+2phQN1a6wrGA0jEAQp1YXnCk4fm4GMxDOI2ssLZOCJzlYLrqdOSba&#10;PnhPzcFnIkDYJagg975KpHRpTgbd0FbEwbvY2qAPss6krvER4KaU4yiaSoMFh4UcK1rnlF4Pd6Pg&#10;+7qb0Gkdf2mdNqfXuYrK29tRqX6vXX2A8NT6//Bfe6sVxPHsHX7fhCc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IIeFxQAAAN0AAAAPAAAAAAAAAAAAAAAAAJgCAABkcnMv&#10;ZG93bnJldi54bWxQSwUGAAAAAAQABAD1AAAAigMAAAAA&#10;" path="m10668,r3810,4103l14478,11915,9144,6096,,7151,,1471,10668,xe" fillcolor="black" stroked="f" strokeweight="0">
                        <v:stroke miterlimit="83231f" joinstyle="miter"/>
                        <v:path arrowok="t" textboxrect="0,0,14478,11915"/>
                      </v:shape>
                      <v:shape id="Shape 3388" o:spid="_x0000_s1032" style="position:absolute;left:110490;top:25440;width:58674;height:82765;visibility:visible;mso-wrap-style:square;v-text-anchor:top" coordsize="58674,8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cYBsMA&#10;AADdAAAADwAAAGRycy9kb3ducmV2LnhtbERPz2vCMBS+C/sfwht403QqKp1RNkHQi2AdY8e35i0t&#10;a15qE9v635uD4PHj+73a9LYSLTW+dKzgbZyAIM6dLtko+DrvRksQPiBrrByTght52KxfBitMtev4&#10;RG0WjIgh7FNUUIRQp1L6vCCLfuxq4sj9ucZiiLAxUjfYxXBbyUmSzKXFkmNDgTVtC8r/s6tV8J1U&#10;/ecxO3S/l3Y/O4TFz8UYp9Twtf94BxGoD0/xw73XCqbTZZwb38Qn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cYBsMAAADdAAAADwAAAAAAAAAAAAAAAACYAgAAZHJzL2Rv&#10;d25yZXYueG1sUEsFBgAAAAAEAAQA9QAAAIgDAAAAAA==&#10;" path="m,l16002,17233,26670,49236v-4572,1524,-7620,1524,-10668,1524c20574,52284,23622,53809,25146,56857l41910,67524,58674,82765,37338,75145,25146,67524v-3048,3048,-7620,4572,-12192,6097c11430,76669,9906,79717,6858,81241,5334,82765,2286,82765,762,82765l,82460,,77736r762,457c762,78193,2286,78193,3810,76669v1524,,1524,-1524,3048,-3048l,72641,,68001r8382,1047c16002,69048,20574,67524,20574,62953v,-4572,-4572,-7620,-13716,-7620l,56476,,42336r3810,2329l,37044,,27138r2286,2286c5334,40093,11430,46188,16002,46188v1524,,3048,,3048,l11430,20281,,7812,,xe" fillcolor="black" stroked="f" strokeweight="0">
                        <v:stroke miterlimit="83231f" joinstyle="miter"/>
                        <v:path arrowok="t" textboxrect="0,0,58674,82765"/>
                      </v:shape>
                      <w10:anchorlock/>
                    </v:group>
                  </w:pict>
                </mc:Fallback>
              </mc:AlternateContent>
            </w:r>
            <w:r>
              <w:rPr>
                <w:i/>
              </w:rPr>
              <w:t xml:space="preserve"> A excepción del área de recursos humanos, cada área del </w:t>
            </w:r>
          </w:p>
        </w:tc>
      </w:tr>
      <w:tr w:rsidR="0002522B">
        <w:trPr>
          <w:trHeight w:val="292"/>
        </w:trPr>
        <w:tc>
          <w:tcPr>
            <w:tcW w:w="8304" w:type="dxa"/>
            <w:tcBorders>
              <w:top w:val="nil"/>
              <w:left w:val="single" w:sz="5" w:space="0" w:color="000000"/>
              <w:bottom w:val="single" w:sz="6" w:space="0" w:color="000000"/>
              <w:right w:val="single" w:sz="5" w:space="0" w:color="000000"/>
            </w:tcBorders>
            <w:shd w:val="clear" w:color="auto" w:fill="F3F3F3"/>
          </w:tcPr>
          <w:p w:rsidR="0002522B" w:rsidRDefault="00935874">
            <w:pPr>
              <w:spacing w:after="0" w:line="259" w:lineRule="auto"/>
              <w:ind w:left="0" w:right="0" w:firstLine="0"/>
              <w:jc w:val="left"/>
            </w:pPr>
            <w:r>
              <w:rPr>
                <w:i/>
              </w:rPr>
              <w:t xml:space="preserve">conocimiento se controla.  </w:t>
            </w:r>
          </w:p>
        </w:tc>
      </w:tr>
    </w:tbl>
    <w:p w:rsidR="0002522B" w:rsidRDefault="00935874">
      <w:pPr>
        <w:spacing w:after="262"/>
        <w:ind w:left="24" w:right="0"/>
      </w:pPr>
      <w:r>
        <w:t xml:space="preserve">En el gráfico a continuación se resumen los 11 procesos de Monitoreo y control. </w:t>
      </w:r>
    </w:p>
    <w:p w:rsidR="0002522B" w:rsidRDefault="00935874">
      <w:pPr>
        <w:pStyle w:val="Ttulo3"/>
        <w:spacing w:after="3"/>
        <w:ind w:left="193" w:right="262"/>
      </w:pPr>
      <w:r>
        <w:rPr>
          <w:color w:val="000000"/>
        </w:rPr>
        <w:t xml:space="preserve">Procesos de Monitoreo y control </w:t>
      </w:r>
    </w:p>
    <w:p w:rsidR="0002522B" w:rsidRDefault="00935874">
      <w:pPr>
        <w:spacing w:after="1808" w:line="259" w:lineRule="auto"/>
        <w:ind w:left="1271" w:right="0" w:firstLine="0"/>
        <w:jc w:val="left"/>
      </w:pPr>
      <w:r>
        <w:rPr>
          <w:noProof/>
        </w:rPr>
        <w:drawing>
          <wp:inline distT="0" distB="0" distL="0" distR="0">
            <wp:extent cx="4315968" cy="2886456"/>
            <wp:effectExtent l="0" t="0" r="0" b="0"/>
            <wp:docPr id="32678" name="Picture 32678"/>
            <wp:cNvGraphicFramePr/>
            <a:graphic xmlns:a="http://schemas.openxmlformats.org/drawingml/2006/main">
              <a:graphicData uri="http://schemas.openxmlformats.org/drawingml/2006/picture">
                <pic:pic xmlns:pic="http://schemas.openxmlformats.org/drawingml/2006/picture">
                  <pic:nvPicPr>
                    <pic:cNvPr id="32678" name="Picture 32678"/>
                    <pic:cNvPicPr/>
                  </pic:nvPicPr>
                  <pic:blipFill>
                    <a:blip r:embed="rId62"/>
                    <a:stretch>
                      <a:fillRect/>
                    </a:stretch>
                  </pic:blipFill>
                  <pic:spPr>
                    <a:xfrm>
                      <a:off x="0" y="0"/>
                      <a:ext cx="4315968" cy="2886456"/>
                    </a:xfrm>
                    <a:prstGeom prst="rect">
                      <a:avLst/>
                    </a:prstGeom>
                  </pic:spPr>
                </pic:pic>
              </a:graphicData>
            </a:graphic>
          </wp:inline>
        </w:drawing>
      </w:r>
    </w:p>
    <w:p w:rsidR="0002522B" w:rsidRDefault="00935874">
      <w:pPr>
        <w:spacing w:after="0" w:line="259" w:lineRule="auto"/>
        <w:ind w:left="5962" w:right="0" w:firstLine="0"/>
        <w:jc w:val="left"/>
      </w:pPr>
      <w:r>
        <w:rPr>
          <w:noProof/>
        </w:rPr>
        <w:drawing>
          <wp:inline distT="0" distB="0" distL="0" distR="0">
            <wp:extent cx="637032" cy="627889"/>
            <wp:effectExtent l="0" t="0" r="0" b="0"/>
            <wp:docPr id="32680" name="Picture 32680"/>
            <wp:cNvGraphicFramePr/>
            <a:graphic xmlns:a="http://schemas.openxmlformats.org/drawingml/2006/main">
              <a:graphicData uri="http://schemas.openxmlformats.org/drawingml/2006/picture">
                <pic:pic xmlns:pic="http://schemas.openxmlformats.org/drawingml/2006/picture">
                  <pic:nvPicPr>
                    <pic:cNvPr id="32680" name="Picture 32680"/>
                    <pic:cNvPicPr/>
                  </pic:nvPicPr>
                  <pic:blipFill>
                    <a:blip r:embed="rId63"/>
                    <a:stretch>
                      <a:fillRect/>
                    </a:stretch>
                  </pic:blipFill>
                  <pic:spPr>
                    <a:xfrm>
                      <a:off x="0" y="0"/>
                      <a:ext cx="637032" cy="627889"/>
                    </a:xfrm>
                    <a:prstGeom prst="rect">
                      <a:avLst/>
                    </a:prstGeom>
                  </pic:spPr>
                </pic:pic>
              </a:graphicData>
            </a:graphic>
          </wp:inline>
        </w:drawing>
      </w:r>
    </w:p>
    <w:p w:rsidR="0002522B" w:rsidRDefault="00935874">
      <w:pPr>
        <w:pStyle w:val="Ttulo2"/>
        <w:spacing w:after="244"/>
        <w:ind w:left="276"/>
      </w:pPr>
      <w:r>
        <w:lastRenderedPageBreak/>
        <w:t xml:space="preserve"> </w:t>
      </w:r>
      <w:r>
        <w:rPr>
          <w:u w:val="single" w:color="000000"/>
        </w:rPr>
        <w:t>Ejercicio 3.5</w:t>
      </w:r>
      <w:r>
        <w:t xml:space="preserve">  Monitoreo y control</w:t>
      </w:r>
    </w:p>
    <w:p w:rsidR="0002522B" w:rsidRDefault="00935874">
      <w:pPr>
        <w:spacing w:after="89"/>
        <w:ind w:left="24" w:right="0"/>
      </w:pPr>
      <w:r>
        <w:t xml:space="preserve">En la tabla a continuación señala qué cosas realizas en la etapa de Monitoreo y control de tus proyectos.  </w:t>
      </w:r>
    </w:p>
    <w:tbl>
      <w:tblPr>
        <w:tblStyle w:val="TableGrid"/>
        <w:tblW w:w="9014" w:type="dxa"/>
        <w:tblInd w:w="-108" w:type="dxa"/>
        <w:tblCellMar>
          <w:top w:w="100" w:type="dxa"/>
          <w:left w:w="108" w:type="dxa"/>
          <w:right w:w="115" w:type="dxa"/>
        </w:tblCellMar>
        <w:tblLook w:val="04A0" w:firstRow="1" w:lastRow="0" w:firstColumn="1" w:lastColumn="0" w:noHBand="0" w:noVBand="1"/>
      </w:tblPr>
      <w:tblGrid>
        <w:gridCol w:w="8541"/>
        <w:gridCol w:w="473"/>
      </w:tblGrid>
      <w:tr w:rsidR="0002522B">
        <w:trPr>
          <w:trHeight w:val="401"/>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Administrar las reservas de tiempo y costo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18"/>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Administrar los contratos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684"/>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Asegurar que sólo se implementen cambios aprobados que pasaron por el control integrado de cambios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79"/>
        </w:trPr>
        <w:tc>
          <w:tcPr>
            <w:tcW w:w="8542" w:type="dxa"/>
            <w:tcBorders>
              <w:top w:val="single" w:sz="8" w:space="0" w:color="060606"/>
              <w:left w:val="single" w:sz="8" w:space="0" w:color="060606"/>
              <w:bottom w:val="single" w:sz="9" w:space="0" w:color="060606"/>
              <w:right w:val="single" w:sz="8" w:space="0" w:color="060606"/>
            </w:tcBorders>
            <w:vAlign w:val="center"/>
          </w:tcPr>
          <w:p w:rsidR="0002522B" w:rsidRDefault="00935874">
            <w:pPr>
              <w:spacing w:after="0" w:line="259" w:lineRule="auto"/>
              <w:ind w:left="0" w:right="0" w:firstLine="0"/>
              <w:jc w:val="left"/>
            </w:pPr>
            <w:r>
              <w:t xml:space="preserve">Dedicar tiempo a mejoras de calidad y mantener inspecciones periódicas </w:t>
            </w:r>
          </w:p>
        </w:tc>
        <w:tc>
          <w:tcPr>
            <w:tcW w:w="473" w:type="dxa"/>
            <w:tcBorders>
              <w:top w:val="single" w:sz="8" w:space="0" w:color="060606"/>
              <w:left w:val="single" w:sz="8" w:space="0" w:color="060606"/>
              <w:bottom w:val="single" w:sz="9" w:space="0" w:color="060606"/>
              <w:right w:val="single" w:sz="8" w:space="0" w:color="060606"/>
            </w:tcBorders>
          </w:tcPr>
          <w:p w:rsidR="0002522B" w:rsidRDefault="0002522B">
            <w:pPr>
              <w:spacing w:after="160" w:line="259" w:lineRule="auto"/>
              <w:ind w:left="0" w:right="0" w:firstLine="0"/>
              <w:jc w:val="left"/>
            </w:pPr>
          </w:p>
        </w:tc>
      </w:tr>
      <w:tr w:rsidR="0002522B">
        <w:trPr>
          <w:trHeight w:val="688"/>
        </w:trPr>
        <w:tc>
          <w:tcPr>
            <w:tcW w:w="8542" w:type="dxa"/>
            <w:tcBorders>
              <w:top w:val="single" w:sz="9"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Elaborar periódicamente proyecciones de plazos y costos estimados a la finalización </w:t>
            </w:r>
          </w:p>
        </w:tc>
        <w:tc>
          <w:tcPr>
            <w:tcW w:w="473" w:type="dxa"/>
            <w:tcBorders>
              <w:top w:val="single" w:sz="9"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01"/>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Evaluar la efectividad de los planes de respuesta al riesgo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665"/>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Evaluar variaciones en relación al plan, y si se justifica, recomendar acciones correctivas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18"/>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Identificar la causa raíz de los problemas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20"/>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Mantener reuniones de avance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398"/>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Recomendar reparaciones, acciones preventivas y correctivas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18"/>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Reportar sobre los avances del proyecto a todos los interesados  </w:t>
            </w:r>
          </w:p>
        </w:tc>
        <w:tc>
          <w:tcPr>
            <w:tcW w:w="473" w:type="dxa"/>
            <w:tcBorders>
              <w:top w:val="single" w:sz="8" w:space="0" w:color="060606"/>
              <w:left w:val="single" w:sz="8" w:space="0" w:color="060606"/>
              <w:bottom w:val="single" w:sz="8" w:space="0" w:color="060606"/>
              <w:right w:val="single" w:sz="8" w:space="0" w:color="060606"/>
            </w:tcBorders>
            <w:vAlign w:val="bottom"/>
          </w:tcPr>
          <w:p w:rsidR="0002522B" w:rsidRDefault="0002522B">
            <w:pPr>
              <w:spacing w:after="160" w:line="259" w:lineRule="auto"/>
              <w:ind w:left="0" w:right="0" w:firstLine="0"/>
              <w:jc w:val="left"/>
            </w:pPr>
          </w:p>
        </w:tc>
      </w:tr>
      <w:tr w:rsidR="0002522B">
        <w:trPr>
          <w:trHeight w:val="420"/>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Utilizar herramientas para el control de calidad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01"/>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Utilizar herramientas para la resolución de conflictos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15"/>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Utilizar la gestión del valor ganado</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18"/>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Verificar los entregables del proyecto con el cliente o patrocinador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bl>
    <w:p w:rsidR="0002522B" w:rsidRDefault="00935874">
      <w:pPr>
        <w:spacing w:after="247" w:line="259" w:lineRule="auto"/>
        <w:ind w:left="24" w:right="0"/>
        <w:jc w:val="left"/>
      </w:pPr>
      <w:r>
        <w:rPr>
          <w:b/>
          <w:u w:val="single" w:color="000000"/>
        </w:rPr>
        <w:t>Calificación</w:t>
      </w:r>
      <w:r>
        <w:rPr>
          <w:b/>
        </w:rPr>
        <w:t xml:space="preserve">: </w:t>
      </w:r>
    </w:p>
    <w:p w:rsidR="0002522B" w:rsidRDefault="00935874">
      <w:pPr>
        <w:ind w:left="24" w:right="0"/>
      </w:pPr>
      <w:r>
        <w:rPr>
          <w:b/>
        </w:rPr>
        <w:t xml:space="preserve">0-10: </w:t>
      </w:r>
      <w:r>
        <w:t xml:space="preserve">seguramente no tendrán un proyecto exitoso </w:t>
      </w:r>
    </w:p>
    <w:p w:rsidR="0002522B" w:rsidRDefault="00935874">
      <w:pPr>
        <w:ind w:left="24" w:right="1448"/>
      </w:pPr>
      <w:r>
        <w:rPr>
          <w:b/>
        </w:rPr>
        <w:t>11-14</w:t>
      </w:r>
      <w:r>
        <w:t xml:space="preserve">: necesidad de seguir mejorando el Monitoreo y control  </w:t>
      </w:r>
      <w:r>
        <w:rPr>
          <w:b/>
        </w:rPr>
        <w:t>15</w:t>
      </w:r>
      <w:r>
        <w:t xml:space="preserve">: ¡Excelente!  </w:t>
      </w:r>
    </w:p>
    <w:tbl>
      <w:tblPr>
        <w:tblStyle w:val="TableGrid"/>
        <w:tblW w:w="8303" w:type="dxa"/>
        <w:tblInd w:w="249" w:type="dxa"/>
        <w:tblCellMar>
          <w:top w:w="75" w:type="dxa"/>
          <w:left w:w="126" w:type="dxa"/>
          <w:right w:w="115" w:type="dxa"/>
        </w:tblCellMar>
        <w:tblLook w:val="04A0" w:firstRow="1" w:lastRow="0" w:firstColumn="1" w:lastColumn="0" w:noHBand="0" w:noVBand="1"/>
      </w:tblPr>
      <w:tblGrid>
        <w:gridCol w:w="8303"/>
      </w:tblGrid>
      <w:tr w:rsidR="0002522B">
        <w:trPr>
          <w:trHeight w:val="386"/>
        </w:trPr>
        <w:tc>
          <w:tcPr>
            <w:tcW w:w="8303" w:type="dxa"/>
            <w:tcBorders>
              <w:top w:val="single" w:sz="5" w:space="0" w:color="000000"/>
              <w:left w:val="single" w:sz="5" w:space="0" w:color="000000"/>
              <w:bottom w:val="single" w:sz="5" w:space="0" w:color="000000"/>
              <w:right w:val="single" w:sz="5" w:space="0" w:color="000000"/>
            </w:tcBorders>
            <w:shd w:val="clear" w:color="auto" w:fill="F3F3F3"/>
          </w:tcPr>
          <w:p w:rsidR="0002522B" w:rsidRDefault="00935874">
            <w:pPr>
              <w:spacing w:after="0" w:line="259" w:lineRule="auto"/>
              <w:ind w:left="0" w:right="0" w:firstLine="0"/>
              <w:jc w:val="left"/>
            </w:pPr>
            <w:r>
              <w:rPr>
                <w:noProof/>
              </w:rPr>
              <w:lastRenderedPageBreak/>
              <mc:AlternateContent>
                <mc:Choice Requires="wpg">
                  <w:drawing>
                    <wp:inline distT="0" distB="0" distL="0" distR="0">
                      <wp:extent cx="153924" cy="153924"/>
                      <wp:effectExtent l="0" t="0" r="0" b="0"/>
                      <wp:docPr id="31485" name="Group 31485"/>
                      <wp:cNvGraphicFramePr/>
                      <a:graphic xmlns:a="http://schemas.openxmlformats.org/drawingml/2006/main">
                        <a:graphicData uri="http://schemas.microsoft.com/office/word/2010/wordprocessingGroup">
                          <wpg:wgp>
                            <wpg:cNvGrpSpPr/>
                            <wpg:grpSpPr>
                              <a:xfrm>
                                <a:off x="0" y="0"/>
                                <a:ext cx="153924" cy="153924"/>
                                <a:chOff x="0" y="0"/>
                                <a:chExt cx="153924" cy="153924"/>
                              </a:xfrm>
                            </wpg:grpSpPr>
                            <wps:wsp>
                              <wps:cNvPr id="3630" name="Shape 3630"/>
                              <wps:cNvSpPr/>
                              <wps:spPr>
                                <a:xfrm>
                                  <a:off x="32004" y="80773"/>
                                  <a:ext cx="44958" cy="44056"/>
                                </a:xfrm>
                                <a:custGeom>
                                  <a:avLst/>
                                  <a:gdLst/>
                                  <a:ahLst/>
                                  <a:cxnLst/>
                                  <a:rect l="0" t="0" r="0" b="0"/>
                                  <a:pathLst>
                                    <a:path w="44958" h="44056">
                                      <a:moveTo>
                                        <a:pt x="0" y="0"/>
                                      </a:moveTo>
                                      <a:lnTo>
                                        <a:pt x="6096" y="0"/>
                                      </a:lnTo>
                                      <a:cubicBezTo>
                                        <a:pt x="8382" y="10668"/>
                                        <a:pt x="12954" y="18669"/>
                                        <a:pt x="19621" y="24002"/>
                                      </a:cubicBezTo>
                                      <a:lnTo>
                                        <a:pt x="44958" y="31770"/>
                                      </a:lnTo>
                                      <a:lnTo>
                                        <a:pt x="44958" y="44056"/>
                                      </a:lnTo>
                                      <a:lnTo>
                                        <a:pt x="28003" y="40957"/>
                                      </a:lnTo>
                                      <a:cubicBezTo>
                                        <a:pt x="22860" y="38862"/>
                                        <a:pt x="18288" y="35813"/>
                                        <a:pt x="13716" y="32003"/>
                                      </a:cubicBezTo>
                                      <a:cubicBezTo>
                                        <a:pt x="6096" y="24384"/>
                                        <a:pt x="1524" y="13715"/>
                                        <a:pt x="0"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631" name="Shape 3631"/>
                              <wps:cNvSpPr/>
                              <wps:spPr>
                                <a:xfrm>
                                  <a:off x="39624" y="39624"/>
                                  <a:ext cx="24384" cy="24385"/>
                                </a:xfrm>
                                <a:custGeom>
                                  <a:avLst/>
                                  <a:gdLst/>
                                  <a:ahLst/>
                                  <a:cxnLst/>
                                  <a:rect l="0" t="0" r="0" b="0"/>
                                  <a:pathLst>
                                    <a:path w="24384" h="24385">
                                      <a:moveTo>
                                        <a:pt x="12192" y="0"/>
                                      </a:moveTo>
                                      <a:cubicBezTo>
                                        <a:pt x="15240" y="0"/>
                                        <a:pt x="18288" y="1525"/>
                                        <a:pt x="21336" y="3049"/>
                                      </a:cubicBezTo>
                                      <a:cubicBezTo>
                                        <a:pt x="22860" y="6097"/>
                                        <a:pt x="24384" y="9144"/>
                                        <a:pt x="24384" y="12192"/>
                                      </a:cubicBezTo>
                                      <a:cubicBezTo>
                                        <a:pt x="24384" y="15240"/>
                                        <a:pt x="22860" y="18288"/>
                                        <a:pt x="21336" y="19812"/>
                                      </a:cubicBezTo>
                                      <a:cubicBezTo>
                                        <a:pt x="18288" y="22860"/>
                                        <a:pt x="15240" y="24385"/>
                                        <a:pt x="12192" y="24385"/>
                                      </a:cubicBezTo>
                                      <a:cubicBezTo>
                                        <a:pt x="9144" y="24385"/>
                                        <a:pt x="6096" y="22860"/>
                                        <a:pt x="4572" y="19812"/>
                                      </a:cubicBezTo>
                                      <a:cubicBezTo>
                                        <a:pt x="1524" y="18288"/>
                                        <a:pt x="0" y="15240"/>
                                        <a:pt x="0" y="12192"/>
                                      </a:cubicBezTo>
                                      <a:cubicBezTo>
                                        <a:pt x="0" y="9144"/>
                                        <a:pt x="1524" y="6097"/>
                                        <a:pt x="4572" y="3049"/>
                                      </a:cubicBezTo>
                                      <a:cubicBezTo>
                                        <a:pt x="6096" y="1525"/>
                                        <a:pt x="9144" y="0"/>
                                        <a:pt x="12192"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632" name="Shape 3632"/>
                              <wps:cNvSpPr/>
                              <wps:spPr>
                                <a:xfrm>
                                  <a:off x="0" y="147"/>
                                  <a:ext cx="76962" cy="153631"/>
                                </a:xfrm>
                                <a:custGeom>
                                  <a:avLst/>
                                  <a:gdLst/>
                                  <a:ahLst/>
                                  <a:cxnLst/>
                                  <a:rect l="0" t="0" r="0" b="0"/>
                                  <a:pathLst>
                                    <a:path w="76962" h="153631">
                                      <a:moveTo>
                                        <a:pt x="76962" y="0"/>
                                      </a:moveTo>
                                      <a:lnTo>
                                        <a:pt x="76962" y="9134"/>
                                      </a:lnTo>
                                      <a:lnTo>
                                        <a:pt x="51054" y="13760"/>
                                      </a:lnTo>
                                      <a:cubicBezTo>
                                        <a:pt x="43053" y="16999"/>
                                        <a:pt x="35814" y="21952"/>
                                        <a:pt x="28956" y="28810"/>
                                      </a:cubicBezTo>
                                      <a:cubicBezTo>
                                        <a:pt x="16764" y="42526"/>
                                        <a:pt x="9144" y="57765"/>
                                        <a:pt x="9144" y="76054"/>
                                      </a:cubicBezTo>
                                      <a:cubicBezTo>
                                        <a:pt x="9144" y="95865"/>
                                        <a:pt x="16764" y="111106"/>
                                        <a:pt x="28956" y="124822"/>
                                      </a:cubicBezTo>
                                      <a:cubicBezTo>
                                        <a:pt x="35814" y="131680"/>
                                        <a:pt x="43053" y="136633"/>
                                        <a:pt x="51054" y="139871"/>
                                      </a:cubicBezTo>
                                      <a:lnTo>
                                        <a:pt x="76962" y="144497"/>
                                      </a:lnTo>
                                      <a:lnTo>
                                        <a:pt x="76962" y="153631"/>
                                      </a:lnTo>
                                      <a:lnTo>
                                        <a:pt x="48006" y="148062"/>
                                      </a:lnTo>
                                      <a:cubicBezTo>
                                        <a:pt x="38862" y="144252"/>
                                        <a:pt x="30480" y="138537"/>
                                        <a:pt x="22860" y="130918"/>
                                      </a:cubicBezTo>
                                      <a:cubicBezTo>
                                        <a:pt x="7620" y="115677"/>
                                        <a:pt x="0" y="97389"/>
                                        <a:pt x="0" y="76054"/>
                                      </a:cubicBezTo>
                                      <a:cubicBezTo>
                                        <a:pt x="0" y="54718"/>
                                        <a:pt x="7620" y="36430"/>
                                        <a:pt x="22860" y="22713"/>
                                      </a:cubicBezTo>
                                      <a:cubicBezTo>
                                        <a:pt x="30480" y="15094"/>
                                        <a:pt x="38862" y="9378"/>
                                        <a:pt x="48006" y="5569"/>
                                      </a:cubicBezTo>
                                      <a:lnTo>
                                        <a:pt x="76962"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633" name="Shape 3633"/>
                              <wps:cNvSpPr/>
                              <wps:spPr>
                                <a:xfrm>
                                  <a:off x="76962" y="80773"/>
                                  <a:ext cx="44958" cy="44196"/>
                                </a:xfrm>
                                <a:custGeom>
                                  <a:avLst/>
                                  <a:gdLst/>
                                  <a:ahLst/>
                                  <a:cxnLst/>
                                  <a:rect l="0" t="0" r="0" b="0"/>
                                  <a:pathLst>
                                    <a:path w="44958" h="44196">
                                      <a:moveTo>
                                        <a:pt x="38862" y="0"/>
                                      </a:moveTo>
                                      <a:lnTo>
                                        <a:pt x="44958" y="0"/>
                                      </a:lnTo>
                                      <a:cubicBezTo>
                                        <a:pt x="43434" y="13715"/>
                                        <a:pt x="38862" y="24384"/>
                                        <a:pt x="31242" y="32003"/>
                                      </a:cubicBezTo>
                                      <a:cubicBezTo>
                                        <a:pt x="23622" y="39624"/>
                                        <a:pt x="12954" y="44196"/>
                                        <a:pt x="762" y="44196"/>
                                      </a:cubicBezTo>
                                      <a:lnTo>
                                        <a:pt x="0" y="44056"/>
                                      </a:lnTo>
                                      <a:lnTo>
                                        <a:pt x="0" y="31770"/>
                                      </a:lnTo>
                                      <a:lnTo>
                                        <a:pt x="762" y="32003"/>
                                      </a:lnTo>
                                      <a:cubicBezTo>
                                        <a:pt x="22098" y="32003"/>
                                        <a:pt x="34290" y="21336"/>
                                        <a:pt x="38862"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634" name="Shape 3634"/>
                              <wps:cNvSpPr/>
                              <wps:spPr>
                                <a:xfrm>
                                  <a:off x="89916" y="39624"/>
                                  <a:ext cx="24384" cy="24385"/>
                                </a:xfrm>
                                <a:custGeom>
                                  <a:avLst/>
                                  <a:gdLst/>
                                  <a:ahLst/>
                                  <a:cxnLst/>
                                  <a:rect l="0" t="0" r="0" b="0"/>
                                  <a:pathLst>
                                    <a:path w="24384" h="24385">
                                      <a:moveTo>
                                        <a:pt x="12192" y="0"/>
                                      </a:moveTo>
                                      <a:cubicBezTo>
                                        <a:pt x="15240" y="0"/>
                                        <a:pt x="18288" y="1525"/>
                                        <a:pt x="21336" y="3049"/>
                                      </a:cubicBezTo>
                                      <a:cubicBezTo>
                                        <a:pt x="22860" y="6097"/>
                                        <a:pt x="24384" y="9144"/>
                                        <a:pt x="24384" y="12192"/>
                                      </a:cubicBezTo>
                                      <a:cubicBezTo>
                                        <a:pt x="24384" y="15240"/>
                                        <a:pt x="22860" y="18288"/>
                                        <a:pt x="21336" y="19812"/>
                                      </a:cubicBezTo>
                                      <a:cubicBezTo>
                                        <a:pt x="18288" y="22860"/>
                                        <a:pt x="15240" y="24385"/>
                                        <a:pt x="12192" y="24385"/>
                                      </a:cubicBezTo>
                                      <a:cubicBezTo>
                                        <a:pt x="9144" y="24385"/>
                                        <a:pt x="6096" y="22860"/>
                                        <a:pt x="4572" y="19812"/>
                                      </a:cubicBezTo>
                                      <a:cubicBezTo>
                                        <a:pt x="1524" y="18288"/>
                                        <a:pt x="0" y="15240"/>
                                        <a:pt x="0" y="12192"/>
                                      </a:cubicBezTo>
                                      <a:cubicBezTo>
                                        <a:pt x="0" y="9144"/>
                                        <a:pt x="1524" y="6097"/>
                                        <a:pt x="4572" y="3049"/>
                                      </a:cubicBezTo>
                                      <a:cubicBezTo>
                                        <a:pt x="6096" y="1525"/>
                                        <a:pt x="9144" y="0"/>
                                        <a:pt x="12192"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635" name="Shape 3635"/>
                              <wps:cNvSpPr/>
                              <wps:spPr>
                                <a:xfrm>
                                  <a:off x="76962" y="0"/>
                                  <a:ext cx="76962" cy="153924"/>
                                </a:xfrm>
                                <a:custGeom>
                                  <a:avLst/>
                                  <a:gdLst/>
                                  <a:ahLst/>
                                  <a:cxnLst/>
                                  <a:rect l="0" t="0" r="0" b="0"/>
                                  <a:pathLst>
                                    <a:path w="76962" h="153924">
                                      <a:moveTo>
                                        <a:pt x="762" y="0"/>
                                      </a:moveTo>
                                      <a:cubicBezTo>
                                        <a:pt x="22098" y="0"/>
                                        <a:pt x="40386" y="7620"/>
                                        <a:pt x="54102" y="22860"/>
                                      </a:cubicBezTo>
                                      <a:cubicBezTo>
                                        <a:pt x="69342" y="36576"/>
                                        <a:pt x="76962" y="54864"/>
                                        <a:pt x="76962" y="76200"/>
                                      </a:cubicBezTo>
                                      <a:cubicBezTo>
                                        <a:pt x="76962" y="97536"/>
                                        <a:pt x="69342" y="115824"/>
                                        <a:pt x="54102" y="131064"/>
                                      </a:cubicBezTo>
                                      <a:cubicBezTo>
                                        <a:pt x="40386" y="146304"/>
                                        <a:pt x="22098" y="153924"/>
                                        <a:pt x="762" y="153924"/>
                                      </a:cubicBezTo>
                                      <a:lnTo>
                                        <a:pt x="0" y="153777"/>
                                      </a:lnTo>
                                      <a:lnTo>
                                        <a:pt x="0" y="144644"/>
                                      </a:lnTo>
                                      <a:lnTo>
                                        <a:pt x="762" y="144780"/>
                                      </a:lnTo>
                                      <a:cubicBezTo>
                                        <a:pt x="19050" y="144780"/>
                                        <a:pt x="34290" y="138684"/>
                                        <a:pt x="48006" y="124968"/>
                                      </a:cubicBezTo>
                                      <a:cubicBezTo>
                                        <a:pt x="61722" y="111252"/>
                                        <a:pt x="67818" y="96012"/>
                                        <a:pt x="67818" y="76200"/>
                                      </a:cubicBezTo>
                                      <a:cubicBezTo>
                                        <a:pt x="67818" y="57912"/>
                                        <a:pt x="61722" y="42673"/>
                                        <a:pt x="48006" y="28956"/>
                                      </a:cubicBezTo>
                                      <a:cubicBezTo>
                                        <a:pt x="34290" y="15240"/>
                                        <a:pt x="19050" y="9144"/>
                                        <a:pt x="762" y="9144"/>
                                      </a:cubicBezTo>
                                      <a:lnTo>
                                        <a:pt x="0" y="9281"/>
                                      </a:lnTo>
                                      <a:lnTo>
                                        <a:pt x="0" y="147"/>
                                      </a:lnTo>
                                      <a:lnTo>
                                        <a:pt x="762"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1B8D7567" id="Group 31485" o:spid="_x0000_s1026" style="width:12.1pt;height:12.1pt;mso-position-horizontal-relative:char;mso-position-vertical-relative:line" coordsize="153924,153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">
                      <v:shape id="Shape 3630" o:spid="_x0000_s1027" style="position:absolute;left:32004;top:80773;width:44958;height:44056;visibility:visible;mso-wrap-style:square;v-text-anchor:top" coordsize="44958,44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ccZMQA&#10;AADdAAAADwAAAGRycy9kb3ducmV2LnhtbERPzWrCQBC+C32HZQq9FN20gi3RVUoxtiBIqz7AkJ0m&#10;wexsurs1aZ/eORQ8fnz/i9XgWnWmEBvPBh4mGSji0tuGKwPHQzF+BhUTssXWMxn4pQir5c1ogbn1&#10;PX/SeZ8qJSEcczRQp9TlWseyJodx4jti4b58cJgEhkrbgL2Eu1Y/ZtlMO2xYGmrs6LWm8rT/cdK7&#10;2XzjOvsoTr3e2eJt+3S//gvG3N0OL3NQiYZ0Ff+7362B6Wwq++WNPAG9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3HGTEAAAA3QAAAA8AAAAAAAAAAAAAAAAAmAIAAGRycy9k&#10;b3ducmV2LnhtbFBLBQYAAAAABAAEAPUAAACJAwAAAAA=&#10;" path="m,l6096,v2286,10668,6858,18669,13525,24002l44958,31770r,12286l28003,40957c22860,38862,18288,35813,13716,32003,6096,24384,1524,13715,,xe" fillcolor="black" stroked="f" strokeweight="0">
                        <v:path arrowok="t" textboxrect="0,0,44958,44056"/>
                      </v:shape>
                      <v:shape id="Shape 3631" o:spid="_x0000_s1028" style="position:absolute;left:39624;top:39624;width:24384;height:24385;visibility:visible;mso-wrap-style:square;v-text-anchor:top" coordsize="24384,2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8ZJcYA&#10;AADdAAAADwAAAGRycy9kb3ducmV2LnhtbESP0WoCMRRE3wX/IVyhbzW7ldqyGkUsFqF9qfUDLpvr&#10;7mJyEzepm/brm0LBx2FmzjDLdbJGXKkPnWMF5bQAQVw73XGj4Pi5u38GESKyRuOYFHxTgPVqPFpi&#10;pd3AH3Q9xEZkCIcKFbQx+krKULdkMUydJ87eyfUWY5Z9I3WPQ4ZbIx+KYi4tdpwXWvS0bak+H76s&#10;gvefl0sazNPRm7fzo39NO70/lUrdTdJmASJSirfwf3uvFczmsxL+3u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8ZJcYAAADdAAAADwAAAAAAAAAAAAAAAACYAgAAZHJz&#10;L2Rvd25yZXYueG1sUEsFBgAAAAAEAAQA9QAAAIsDAAAAAA==&#10;" path="m12192,v3048,,6096,1525,9144,3049c22860,6097,24384,9144,24384,12192v,3048,-1524,6096,-3048,7620c18288,22860,15240,24385,12192,24385v-3048,,-6096,-1525,-7620,-4573c1524,18288,,15240,,12192,,9144,1524,6097,4572,3049,6096,1525,9144,,12192,xe" fillcolor="black" stroked="f" strokeweight="0">
                        <v:path arrowok="t" textboxrect="0,0,24384,24385"/>
                      </v:shape>
                      <v:shape id="Shape 3632" o:spid="_x0000_s1029" style="position:absolute;top:147;width:76962;height:153631;visibility:visible;mso-wrap-style:square;v-text-anchor:top" coordsize="76962,153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9pKMYA&#10;AADdAAAADwAAAGRycy9kb3ducmV2LnhtbESP0WrCQBRE3wv+w3KFvtWNsViJbkSkQh8MpdEPuGav&#10;SUj2bshuY9qv7wpCH4eZOcNstqNpxUC9qy0rmM8iEMSF1TWXCs6nw8sKhPPIGlvLpOCHHGzTydMG&#10;E21v/EVD7ksRIOwSVFB53yVSuqIig25mO+LgXW1v0AfZl1L3eAtw08o4ipbSYM1hocKO9hUVTf5t&#10;FGCWZ/Fvw4fXt/O7HI6XY5l9Fko9T8fdGoSn0f+HH+0PrWCxXMRwfxOe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9pKMYAAADdAAAADwAAAAAAAAAAAAAAAACYAgAAZHJz&#10;L2Rvd25yZXYueG1sUEsFBgAAAAAEAAQA9QAAAIsDAAAAAA==&#10;" path="m76962,r,9134l51054,13760c43053,16999,35814,21952,28956,28810,16764,42526,9144,57765,9144,76054v,19811,7620,35052,19812,48768c35814,131680,43053,136633,51054,139871r25908,4626l76962,153631,48006,148062c38862,144252,30480,138537,22860,130918,7620,115677,,97389,,76054,,54718,7620,36430,22860,22713,30480,15094,38862,9378,48006,5569l76962,xe" fillcolor="black" stroked="f" strokeweight="0">
                        <v:path arrowok="t" textboxrect="0,0,76962,153631"/>
                      </v:shape>
                      <v:shape id="Shape 3633" o:spid="_x0000_s1030" style="position:absolute;left:76962;top:80773;width:44958;height:44196;visibility:visible;mso-wrap-style:square;v-text-anchor:top" coordsize="44958,44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Imf8QA&#10;AADdAAAADwAAAGRycy9kb3ducmV2LnhtbESPQWvCQBSE7wX/w/IEb3VTY4OkriJCwJO1UTw/sq/Z&#10;0OzbkF01+uu7QqHHYWa+YZbrwbbiSr1vHCt4myYgiCunG64VnI7F6wKED8gaW8ek4E4e1qvRyxJz&#10;7W78Rdcy1CJC2OeowITQ5VL6ypBFP3UdcfS+XW8xRNnXUvd4i3DbylmSZNJiw3HBYEdbQ9VPebEK&#10;3i/7+XZeOvMwn8WmOGh7zvCs1GQ8bD5ABBrCf/ivvdMK0ixN4fk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yJn/EAAAA3QAAAA8AAAAAAAAAAAAAAAAAmAIAAGRycy9k&#10;b3ducmV2LnhtbFBLBQYAAAAABAAEAPUAAACJAwAAAAA=&#10;" path="m38862,r6096,c43434,13715,38862,24384,31242,32003,23622,39624,12954,44196,762,44196l,44056,,31770r762,233c22098,32003,34290,21336,38862,xe" fillcolor="black" stroked="f" strokeweight="0">
                        <v:path arrowok="t" textboxrect="0,0,44958,44196"/>
                      </v:shape>
                      <v:shape id="Shape 3634" o:spid="_x0000_s1031" style="position:absolute;left:89916;top:39624;width:24384;height:24385;visibility:visible;mso-wrap-style:square;v-text-anchor:top" coordsize="24384,2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6vcYA&#10;AADdAAAADwAAAGRycy9kb3ducmV2LnhtbESP0WoCMRRE3wv9h3ALfdOs2tqyNYq0KEJ9qfUDLpvr&#10;7mJyk25SN/brjSD0cZiZM8xskawRJ+pC61jBaFiAIK6cbrlWsP9eDV5BhIis0TgmBWcKsJjf382w&#10;1K7nLzrtYi0yhEOJCpoYfSllqBqyGIbOE2fv4DqLMcuulrrDPsOtkeOimEqLLeeFBj29N1Qdd79W&#10;wfbv4yf15mXvzefx2a/TSm8OI6UeH9LyDUSkFP/Dt/ZGK5hMJ09wfZOfgJx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6vcYAAADdAAAADwAAAAAAAAAAAAAAAACYAgAAZHJz&#10;L2Rvd25yZXYueG1sUEsFBgAAAAAEAAQA9QAAAIsDAAAAAA==&#10;" path="m12192,v3048,,6096,1525,9144,3049c22860,6097,24384,9144,24384,12192v,3048,-1524,6096,-3048,7620c18288,22860,15240,24385,12192,24385v-3048,,-6096,-1525,-7620,-4573c1524,18288,,15240,,12192,,9144,1524,6097,4572,3049,6096,1525,9144,,12192,xe" fillcolor="black" stroked="f" strokeweight="0">
                        <v:path arrowok="t" textboxrect="0,0,24384,24385"/>
                      </v:shape>
                      <v:shape id="Shape 3635" o:spid="_x0000_s1032" style="position:absolute;left:76962;width:76962;height:153924;visibility:visible;mso-wrap-style:square;v-text-anchor:top" coordsize="76962,153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10LcUA&#10;AADdAAAADwAAAGRycy9kb3ducmV2LnhtbESPQUsDMRSE74L/ITyhl2KztmzRtWkRsVC8ua3g8bF5&#10;7i6bvCxJbLb/vhEEj8PMfMNsdpM14kw+9I4VPCwKEMSN0z23Ck7H/f0jiBCRNRrHpOBCAXbb25sN&#10;Vtol/qBzHVuRIRwqVNDFOFZShqYji2HhRuLsfTtvMWbpW6k9pgy3Ri6LYi0t9pwXOhzptaNmqH+s&#10;glKWT/Mypfeh9W/z/mswyZw+lZrdTS/PICJN8T/81z5oBav1qoTfN/kJy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XQtxQAAAN0AAAAPAAAAAAAAAAAAAAAAAJgCAABkcnMv&#10;ZG93bnJldi54bWxQSwUGAAAAAAQABAD1AAAAigMAAAAA&#10;" path="m762,c22098,,40386,7620,54102,22860,69342,36576,76962,54864,76962,76200v,21336,-7620,39624,-22860,54864c40386,146304,22098,153924,762,153924l,153777r,-9133l762,144780v18288,,33528,-6096,47244,-19812c61722,111252,67818,96012,67818,76200v,-18288,-6096,-33527,-19812,-47244c34290,15240,19050,9144,762,9144l,9281,,147,762,xe" fillcolor="black" stroked="f" strokeweight="0">
                        <v:path arrowok="t" textboxrect="0,0,76962,153924"/>
                      </v:shape>
                      <w10:anchorlock/>
                    </v:group>
                  </w:pict>
                </mc:Fallback>
              </mc:AlternateContent>
            </w:r>
            <w:r>
              <w:rPr>
                <w:i/>
              </w:rPr>
              <w:t xml:space="preserve"> ¡Controla todo ya que el ojo del amo engorda el ganado</w:t>
            </w:r>
            <w:r>
              <w:rPr>
                <w:sz w:val="24"/>
              </w:rPr>
              <w:t xml:space="preserve">! </w:t>
            </w:r>
          </w:p>
        </w:tc>
      </w:tr>
    </w:tbl>
    <w:p w:rsidR="0002522B" w:rsidRDefault="00935874">
      <w:pPr>
        <w:spacing w:after="0" w:line="259" w:lineRule="auto"/>
        <w:ind w:left="2023" w:right="0" w:firstLine="0"/>
        <w:jc w:val="left"/>
      </w:pPr>
      <w:r>
        <w:rPr>
          <w:noProof/>
        </w:rPr>
        <mc:AlternateContent>
          <mc:Choice Requires="wpg">
            <w:drawing>
              <wp:inline distT="0" distB="0" distL="0" distR="0">
                <wp:extent cx="605028" cy="611124"/>
                <wp:effectExtent l="0" t="0" r="0" b="0"/>
                <wp:docPr id="31549" name="Group 31549"/>
                <wp:cNvGraphicFramePr/>
                <a:graphic xmlns:a="http://schemas.openxmlformats.org/drawingml/2006/main">
                  <a:graphicData uri="http://schemas.microsoft.com/office/word/2010/wordprocessingGroup">
                    <wpg:wgp>
                      <wpg:cNvGrpSpPr/>
                      <wpg:grpSpPr>
                        <a:xfrm>
                          <a:off x="0" y="0"/>
                          <a:ext cx="605028" cy="611124"/>
                          <a:chOff x="0" y="0"/>
                          <a:chExt cx="605028" cy="611124"/>
                        </a:xfrm>
                      </wpg:grpSpPr>
                      <pic:pic xmlns:pic="http://schemas.openxmlformats.org/drawingml/2006/picture">
                        <pic:nvPicPr>
                          <pic:cNvPr id="32681" name="Picture 32681"/>
                          <pic:cNvPicPr/>
                        </pic:nvPicPr>
                        <pic:blipFill>
                          <a:blip r:embed="rId64"/>
                          <a:stretch>
                            <a:fillRect/>
                          </a:stretch>
                        </pic:blipFill>
                        <pic:spPr>
                          <a:xfrm>
                            <a:off x="-1523" y="-3048"/>
                            <a:ext cx="569976" cy="335280"/>
                          </a:xfrm>
                          <a:prstGeom prst="rect">
                            <a:avLst/>
                          </a:prstGeom>
                        </pic:spPr>
                      </pic:pic>
                      <pic:pic xmlns:pic="http://schemas.openxmlformats.org/drawingml/2006/picture">
                        <pic:nvPicPr>
                          <pic:cNvPr id="32682" name="Picture 32682"/>
                          <pic:cNvPicPr/>
                        </pic:nvPicPr>
                        <pic:blipFill>
                          <a:blip r:embed="rId65"/>
                          <a:stretch>
                            <a:fillRect/>
                          </a:stretch>
                        </pic:blipFill>
                        <pic:spPr>
                          <a:xfrm>
                            <a:off x="43180" y="326136"/>
                            <a:ext cx="560832" cy="283464"/>
                          </a:xfrm>
                          <a:prstGeom prst="rect">
                            <a:avLst/>
                          </a:prstGeom>
                        </pic:spPr>
                      </pic:pic>
                    </wpg:wgp>
                  </a:graphicData>
                </a:graphic>
              </wp:inline>
            </w:drawing>
          </mc:Choice>
          <mc:Fallback>
            <w:pict>
              <v:group w14:anchorId="72F03834" id="Group 31549" o:spid="_x0000_s1026" style="width:47.65pt;height:48.1pt;mso-position-horizontal-relative:char;mso-position-vertical-relative:line" coordsize="6050,61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">
                <v:shape id="Picture 32681" o:spid="_x0000_s1027" type="#_x0000_t75" style="position:absolute;left:-15;top:-30;width:5699;height:33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sdZXHAAAA3gAAAA8AAABkcnMvZG93bnJldi54bWxEj0FrwkAUhO+C/2F5Qm+6UUHT1FVUsIhe&#10;bNoeentkX7Oh2bchuzXx33cFocdhZr5hVpve1uJKra8cK5hOEhDEhdMVlwo+3g/jFIQPyBprx6Tg&#10;Rh426+FghZl2Hb/RNQ+liBD2GSowITSZlL4wZNFPXEMcvW/XWgxRtqXULXYRbms5S5KFtFhxXDDY&#10;0N5Q8ZP/WgWvR5NfzufT1+1iD8tdSp3+fC6Vehr12xcQgfrwH360j1rBfLZIp3C/E6+AX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dsdZXHAAAA3gAAAA8AAAAAAAAAAAAA&#10;AAAAnwIAAGRycy9kb3ducmV2LnhtbFBLBQYAAAAABAAEAPcAAACTAwAAAAA=&#10;">
                  <v:imagedata r:id="rId66" o:title=""/>
                </v:shape>
                <v:shape id="Picture 32682" o:spid="_x0000_s1028" type="#_x0000_t75" style="position:absolute;left:431;top:3261;width:5609;height:28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v+tjGAAAA3gAAAA8AAABkcnMvZG93bnJldi54bWxEj0FrwkAUhO8F/8PyBC+im6YgIXUT1CqI&#10;tIdq6fmRfU2i2bchu5r037sFocdhZr5hlvlgGnGjztWWFTzPIxDEhdU1lwq+TrtZAsJ5ZI2NZVLw&#10;Sw7ybPS0xFTbnj/pdvSlCBB2KSqovG9TKV1RkUE3ty1x8H5sZ9AH2ZVSd9gHuGlkHEULabDmsFBh&#10;S5uKisvxahRs+7eEat3b/cf3Yb0pp+b9nBilJuNh9QrC0+D/w4/2Xit4iRdJDH93whWQ2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e/62MYAAADeAAAADwAAAAAAAAAAAAAA&#10;AACfAgAAZHJzL2Rvd25yZXYueG1sUEsFBgAAAAAEAAQA9wAAAJIDAAAAAA==&#10;">
                  <v:imagedata r:id="rId67" o:title=""/>
                </v:shape>
                <w10:anchorlock/>
              </v:group>
            </w:pict>
          </mc:Fallback>
        </mc:AlternateContent>
      </w:r>
    </w:p>
    <w:p w:rsidR="0002522B" w:rsidRDefault="00935874">
      <w:pPr>
        <w:pStyle w:val="Ttulo3"/>
        <w:ind w:left="956" w:right="1026"/>
      </w:pPr>
      <w:r>
        <w:t xml:space="preserve">Procesos de Cierre </w:t>
      </w:r>
    </w:p>
    <w:p w:rsidR="0002522B" w:rsidRDefault="00935874">
      <w:pPr>
        <w:ind w:left="24" w:right="0"/>
      </w:pPr>
      <w:r>
        <w:t xml:space="preserve">Los dos procesos de cierre son: cierre del contrato y cierre del proyecto. </w:t>
      </w:r>
    </w:p>
    <w:tbl>
      <w:tblPr>
        <w:tblStyle w:val="TableGrid"/>
        <w:tblW w:w="8304" w:type="dxa"/>
        <w:tblInd w:w="251" w:type="dxa"/>
        <w:tblCellMar>
          <w:top w:w="130" w:type="dxa"/>
          <w:left w:w="124" w:type="dxa"/>
          <w:right w:w="115" w:type="dxa"/>
        </w:tblCellMar>
        <w:tblLook w:val="04A0" w:firstRow="1" w:lastRow="0" w:firstColumn="1" w:lastColumn="0" w:noHBand="0" w:noVBand="1"/>
      </w:tblPr>
      <w:tblGrid>
        <w:gridCol w:w="8304"/>
      </w:tblGrid>
      <w:tr w:rsidR="0002522B">
        <w:trPr>
          <w:trHeight w:val="405"/>
        </w:trPr>
        <w:tc>
          <w:tcPr>
            <w:tcW w:w="8304" w:type="dxa"/>
            <w:tcBorders>
              <w:top w:val="single" w:sz="5" w:space="0" w:color="000000"/>
              <w:left w:val="single" w:sz="5" w:space="0" w:color="000000"/>
              <w:bottom w:val="single" w:sz="5" w:space="0" w:color="000000"/>
              <w:right w:val="single" w:sz="5" w:space="0" w:color="000000"/>
            </w:tcBorders>
            <w:shd w:val="clear" w:color="auto" w:fill="F3F3F3"/>
          </w:tcPr>
          <w:p w:rsidR="0002522B" w:rsidRDefault="00935874">
            <w:pPr>
              <w:spacing w:after="0" w:line="259" w:lineRule="auto"/>
              <w:ind w:left="0" w:right="0" w:firstLine="0"/>
              <w:jc w:val="left"/>
            </w:pPr>
            <w:r>
              <w:rPr>
                <w:noProof/>
              </w:rPr>
              <mc:AlternateContent>
                <mc:Choice Requires="wpg">
                  <w:drawing>
                    <wp:inline distT="0" distB="0" distL="0" distR="0">
                      <wp:extent cx="169164" cy="108203"/>
                      <wp:effectExtent l="0" t="0" r="0" b="0"/>
                      <wp:docPr id="26367" name="Group 26367"/>
                      <wp:cNvGraphicFramePr/>
                      <a:graphic xmlns:a="http://schemas.openxmlformats.org/drawingml/2006/main">
                        <a:graphicData uri="http://schemas.microsoft.com/office/word/2010/wordprocessingGroup">
                          <wpg:wgp>
                            <wpg:cNvGrpSpPr/>
                            <wpg:grpSpPr>
                              <a:xfrm>
                                <a:off x="0" y="0"/>
                                <a:ext cx="169164" cy="108203"/>
                                <a:chOff x="0" y="0"/>
                                <a:chExt cx="169164" cy="108203"/>
                              </a:xfrm>
                            </wpg:grpSpPr>
                            <wps:wsp>
                              <wps:cNvPr id="3680" name="Shape 3680"/>
                              <wps:cNvSpPr/>
                              <wps:spPr>
                                <a:xfrm>
                                  <a:off x="0" y="0"/>
                                  <a:ext cx="96012" cy="108203"/>
                                </a:xfrm>
                                <a:custGeom>
                                  <a:avLst/>
                                  <a:gdLst/>
                                  <a:ahLst/>
                                  <a:cxnLst/>
                                  <a:rect l="0" t="0" r="0" b="0"/>
                                  <a:pathLst>
                                    <a:path w="96012" h="108203">
                                      <a:moveTo>
                                        <a:pt x="6096" y="0"/>
                                      </a:moveTo>
                                      <a:lnTo>
                                        <a:pt x="57912" y="33528"/>
                                      </a:lnTo>
                                      <a:lnTo>
                                        <a:pt x="62484" y="27432"/>
                                      </a:lnTo>
                                      <a:lnTo>
                                        <a:pt x="96012" y="22807"/>
                                      </a:lnTo>
                                      <a:lnTo>
                                        <a:pt x="96012" y="28487"/>
                                      </a:lnTo>
                                      <a:lnTo>
                                        <a:pt x="65532" y="32003"/>
                                      </a:lnTo>
                                      <a:lnTo>
                                        <a:pt x="62484" y="36576"/>
                                      </a:lnTo>
                                      <a:lnTo>
                                        <a:pt x="82296" y="50292"/>
                                      </a:lnTo>
                                      <a:lnTo>
                                        <a:pt x="96012" y="42062"/>
                                      </a:lnTo>
                                      <a:lnTo>
                                        <a:pt x="96012" y="48768"/>
                                      </a:lnTo>
                                      <a:cubicBezTo>
                                        <a:pt x="94488" y="48768"/>
                                        <a:pt x="92964" y="50292"/>
                                        <a:pt x="89916" y="51816"/>
                                      </a:cubicBezTo>
                                      <a:cubicBezTo>
                                        <a:pt x="89916" y="51816"/>
                                        <a:pt x="88392" y="51816"/>
                                        <a:pt x="86868" y="53340"/>
                                      </a:cubicBezTo>
                                      <a:lnTo>
                                        <a:pt x="96012" y="58928"/>
                                      </a:lnTo>
                                      <a:lnTo>
                                        <a:pt x="96012" y="69835"/>
                                      </a:lnTo>
                                      <a:lnTo>
                                        <a:pt x="82296" y="60960"/>
                                      </a:lnTo>
                                      <a:lnTo>
                                        <a:pt x="82296" y="64008"/>
                                      </a:lnTo>
                                      <a:lnTo>
                                        <a:pt x="82296" y="70103"/>
                                      </a:lnTo>
                                      <a:lnTo>
                                        <a:pt x="96012" y="74138"/>
                                      </a:lnTo>
                                      <a:lnTo>
                                        <a:pt x="96012" y="79248"/>
                                      </a:lnTo>
                                      <a:lnTo>
                                        <a:pt x="77724" y="74676"/>
                                      </a:lnTo>
                                      <a:lnTo>
                                        <a:pt x="77724" y="57912"/>
                                      </a:lnTo>
                                      <a:lnTo>
                                        <a:pt x="54864" y="44196"/>
                                      </a:lnTo>
                                      <a:lnTo>
                                        <a:pt x="50292" y="51816"/>
                                      </a:lnTo>
                                      <a:cubicBezTo>
                                        <a:pt x="50292" y="51816"/>
                                        <a:pt x="48768" y="53340"/>
                                        <a:pt x="47244" y="56388"/>
                                      </a:cubicBezTo>
                                      <a:cubicBezTo>
                                        <a:pt x="41148" y="65532"/>
                                        <a:pt x="35052" y="71628"/>
                                        <a:pt x="27432" y="73152"/>
                                      </a:cubicBezTo>
                                      <a:lnTo>
                                        <a:pt x="27432" y="77724"/>
                                      </a:lnTo>
                                      <a:cubicBezTo>
                                        <a:pt x="27432" y="85344"/>
                                        <a:pt x="28956" y="94488"/>
                                        <a:pt x="33528" y="102108"/>
                                      </a:cubicBezTo>
                                      <a:lnTo>
                                        <a:pt x="47244" y="97536"/>
                                      </a:lnTo>
                                      <a:cubicBezTo>
                                        <a:pt x="48768" y="97536"/>
                                        <a:pt x="53340" y="99060"/>
                                        <a:pt x="57912" y="102108"/>
                                      </a:cubicBezTo>
                                      <a:cubicBezTo>
                                        <a:pt x="59436" y="102108"/>
                                        <a:pt x="60960" y="102108"/>
                                        <a:pt x="62484" y="103632"/>
                                      </a:cubicBezTo>
                                      <a:cubicBezTo>
                                        <a:pt x="67056" y="102870"/>
                                        <a:pt x="72771" y="101727"/>
                                        <a:pt x="80010" y="100012"/>
                                      </a:cubicBezTo>
                                      <a:lnTo>
                                        <a:pt x="96012" y="95783"/>
                                      </a:lnTo>
                                      <a:lnTo>
                                        <a:pt x="96012" y="100584"/>
                                      </a:lnTo>
                                      <a:lnTo>
                                        <a:pt x="91440" y="102108"/>
                                      </a:lnTo>
                                      <a:cubicBezTo>
                                        <a:pt x="92964" y="103632"/>
                                        <a:pt x="94488" y="103632"/>
                                        <a:pt x="96012" y="103632"/>
                                      </a:cubicBezTo>
                                      <a:lnTo>
                                        <a:pt x="96012" y="107696"/>
                                      </a:lnTo>
                                      <a:lnTo>
                                        <a:pt x="94488" y="108203"/>
                                      </a:lnTo>
                                      <a:cubicBezTo>
                                        <a:pt x="91440" y="108203"/>
                                        <a:pt x="88392" y="106680"/>
                                        <a:pt x="85344" y="103632"/>
                                      </a:cubicBezTo>
                                      <a:cubicBezTo>
                                        <a:pt x="77724" y="106680"/>
                                        <a:pt x="70104" y="108203"/>
                                        <a:pt x="64008" y="108203"/>
                                      </a:cubicBezTo>
                                      <a:cubicBezTo>
                                        <a:pt x="56388" y="106680"/>
                                        <a:pt x="50292" y="105156"/>
                                        <a:pt x="47244" y="103632"/>
                                      </a:cubicBezTo>
                                      <a:lnTo>
                                        <a:pt x="32004" y="108203"/>
                                      </a:lnTo>
                                      <a:cubicBezTo>
                                        <a:pt x="25908" y="99060"/>
                                        <a:pt x="22860" y="89916"/>
                                        <a:pt x="22860" y="77724"/>
                                      </a:cubicBezTo>
                                      <a:cubicBezTo>
                                        <a:pt x="22860" y="76200"/>
                                        <a:pt x="22860" y="73152"/>
                                        <a:pt x="22860" y="70103"/>
                                      </a:cubicBezTo>
                                      <a:cubicBezTo>
                                        <a:pt x="28956" y="68580"/>
                                        <a:pt x="32004" y="67056"/>
                                        <a:pt x="33528" y="65532"/>
                                      </a:cubicBezTo>
                                      <a:cubicBezTo>
                                        <a:pt x="36576" y="62484"/>
                                        <a:pt x="39624" y="57912"/>
                                        <a:pt x="47244" y="47244"/>
                                      </a:cubicBezTo>
                                      <a:lnTo>
                                        <a:pt x="51816" y="41148"/>
                                      </a:lnTo>
                                      <a:lnTo>
                                        <a:pt x="0" y="9144"/>
                                      </a:lnTo>
                                      <a:cubicBezTo>
                                        <a:pt x="0" y="7620"/>
                                        <a:pt x="0" y="7620"/>
                                        <a:pt x="0" y="7620"/>
                                      </a:cubicBezTo>
                                      <a:cubicBezTo>
                                        <a:pt x="0" y="3048"/>
                                        <a:pt x="1524" y="1524"/>
                                        <a:pt x="6096"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81" name="Shape 3681"/>
                              <wps:cNvSpPr/>
                              <wps:spPr>
                                <a:xfrm>
                                  <a:off x="96012" y="92964"/>
                                  <a:ext cx="14478" cy="14935"/>
                                </a:xfrm>
                                <a:custGeom>
                                  <a:avLst/>
                                  <a:gdLst/>
                                  <a:ahLst/>
                                  <a:cxnLst/>
                                  <a:rect l="0" t="0" r="0" b="0"/>
                                  <a:pathLst>
                                    <a:path w="14478" h="14935">
                                      <a:moveTo>
                                        <a:pt x="10668" y="0"/>
                                      </a:moveTo>
                                      <a:lnTo>
                                        <a:pt x="14478" y="476"/>
                                      </a:lnTo>
                                      <a:lnTo>
                                        <a:pt x="14478" y="5116"/>
                                      </a:lnTo>
                                      <a:lnTo>
                                        <a:pt x="10668" y="4572"/>
                                      </a:lnTo>
                                      <a:lnTo>
                                        <a:pt x="7620" y="6096"/>
                                      </a:lnTo>
                                      <a:lnTo>
                                        <a:pt x="14478" y="10210"/>
                                      </a:lnTo>
                                      <a:lnTo>
                                        <a:pt x="14478" y="14935"/>
                                      </a:lnTo>
                                      <a:lnTo>
                                        <a:pt x="7620" y="12192"/>
                                      </a:lnTo>
                                      <a:lnTo>
                                        <a:pt x="0" y="14731"/>
                                      </a:lnTo>
                                      <a:lnTo>
                                        <a:pt x="0" y="10668"/>
                                      </a:lnTo>
                                      <a:cubicBezTo>
                                        <a:pt x="3048" y="10668"/>
                                        <a:pt x="4572" y="9144"/>
                                        <a:pt x="4572" y="6096"/>
                                      </a:cubicBezTo>
                                      <a:lnTo>
                                        <a:pt x="0" y="7620"/>
                                      </a:lnTo>
                                      <a:lnTo>
                                        <a:pt x="0" y="2819"/>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82" name="Shape 3682"/>
                              <wps:cNvSpPr/>
                              <wps:spPr>
                                <a:xfrm>
                                  <a:off x="96012" y="58928"/>
                                  <a:ext cx="14478" cy="23368"/>
                                </a:xfrm>
                                <a:custGeom>
                                  <a:avLst/>
                                  <a:gdLst/>
                                  <a:ahLst/>
                                  <a:cxnLst/>
                                  <a:rect l="0" t="0" r="0" b="0"/>
                                  <a:pathLst>
                                    <a:path w="14478" h="23368">
                                      <a:moveTo>
                                        <a:pt x="0" y="0"/>
                                      </a:moveTo>
                                      <a:lnTo>
                                        <a:pt x="14478" y="8847"/>
                                      </a:lnTo>
                                      <a:lnTo>
                                        <a:pt x="14478" y="22987"/>
                                      </a:lnTo>
                                      <a:lnTo>
                                        <a:pt x="12192" y="23368"/>
                                      </a:lnTo>
                                      <a:lnTo>
                                        <a:pt x="0" y="20320"/>
                                      </a:lnTo>
                                      <a:lnTo>
                                        <a:pt x="0" y="15210"/>
                                      </a:lnTo>
                                      <a:lnTo>
                                        <a:pt x="12192" y="18796"/>
                                      </a:lnTo>
                                      <a:lnTo>
                                        <a:pt x="0" y="10907"/>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83" name="Shape 3683"/>
                              <wps:cNvSpPr/>
                              <wps:spPr>
                                <a:xfrm>
                                  <a:off x="96012" y="41148"/>
                                  <a:ext cx="14478" cy="21336"/>
                                </a:xfrm>
                                <a:custGeom>
                                  <a:avLst/>
                                  <a:gdLst/>
                                  <a:ahLst/>
                                  <a:cxnLst/>
                                  <a:rect l="0" t="0" r="0" b="0"/>
                                  <a:pathLst>
                                    <a:path w="14478" h="21336">
                                      <a:moveTo>
                                        <a:pt x="1524" y="0"/>
                                      </a:moveTo>
                                      <a:cubicBezTo>
                                        <a:pt x="4572" y="4572"/>
                                        <a:pt x="9144" y="7620"/>
                                        <a:pt x="13716" y="10668"/>
                                      </a:cubicBezTo>
                                      <a:lnTo>
                                        <a:pt x="14478" y="11430"/>
                                      </a:lnTo>
                                      <a:lnTo>
                                        <a:pt x="14478" y="21336"/>
                                      </a:lnTo>
                                      <a:lnTo>
                                        <a:pt x="12192" y="16764"/>
                                      </a:lnTo>
                                      <a:cubicBezTo>
                                        <a:pt x="7620" y="13716"/>
                                        <a:pt x="3048" y="10668"/>
                                        <a:pt x="0" y="7620"/>
                                      </a:cubicBezTo>
                                      <a:lnTo>
                                        <a:pt x="0" y="914"/>
                                      </a:lnTo>
                                      <a:lnTo>
                                        <a:pt x="152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84" name="Shape 3684"/>
                              <wps:cNvSpPr/>
                              <wps:spPr>
                                <a:xfrm>
                                  <a:off x="96012" y="21336"/>
                                  <a:ext cx="14478" cy="11915"/>
                                </a:xfrm>
                                <a:custGeom>
                                  <a:avLst/>
                                  <a:gdLst/>
                                  <a:ahLst/>
                                  <a:cxnLst/>
                                  <a:rect l="0" t="0" r="0" b="0"/>
                                  <a:pathLst>
                                    <a:path w="14478" h="11915">
                                      <a:moveTo>
                                        <a:pt x="10668" y="0"/>
                                      </a:moveTo>
                                      <a:lnTo>
                                        <a:pt x="14478" y="4103"/>
                                      </a:lnTo>
                                      <a:lnTo>
                                        <a:pt x="14478" y="11915"/>
                                      </a:lnTo>
                                      <a:lnTo>
                                        <a:pt x="9144" y="6096"/>
                                      </a:lnTo>
                                      <a:lnTo>
                                        <a:pt x="0" y="7151"/>
                                      </a:lnTo>
                                      <a:lnTo>
                                        <a:pt x="0" y="1471"/>
                                      </a:lnTo>
                                      <a:lnTo>
                                        <a:pt x="1066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85" name="Shape 3685"/>
                              <wps:cNvSpPr/>
                              <wps:spPr>
                                <a:xfrm>
                                  <a:off x="110490" y="25439"/>
                                  <a:ext cx="58674" cy="82765"/>
                                </a:xfrm>
                                <a:custGeom>
                                  <a:avLst/>
                                  <a:gdLst/>
                                  <a:ahLst/>
                                  <a:cxnLst/>
                                  <a:rect l="0" t="0" r="0" b="0"/>
                                  <a:pathLst>
                                    <a:path w="58674" h="82765">
                                      <a:moveTo>
                                        <a:pt x="0" y="0"/>
                                      </a:moveTo>
                                      <a:lnTo>
                                        <a:pt x="16002" y="17233"/>
                                      </a:lnTo>
                                      <a:lnTo>
                                        <a:pt x="26670" y="49237"/>
                                      </a:lnTo>
                                      <a:cubicBezTo>
                                        <a:pt x="22098" y="50761"/>
                                        <a:pt x="19050" y="50761"/>
                                        <a:pt x="16002" y="50761"/>
                                      </a:cubicBezTo>
                                      <a:cubicBezTo>
                                        <a:pt x="20574" y="52285"/>
                                        <a:pt x="23622" y="53809"/>
                                        <a:pt x="25146" y="56857"/>
                                      </a:cubicBezTo>
                                      <a:lnTo>
                                        <a:pt x="41910" y="67525"/>
                                      </a:lnTo>
                                      <a:lnTo>
                                        <a:pt x="58674" y="82765"/>
                                      </a:lnTo>
                                      <a:lnTo>
                                        <a:pt x="37338" y="75145"/>
                                      </a:lnTo>
                                      <a:lnTo>
                                        <a:pt x="25146" y="67525"/>
                                      </a:lnTo>
                                      <a:cubicBezTo>
                                        <a:pt x="22098" y="70573"/>
                                        <a:pt x="17526" y="72097"/>
                                        <a:pt x="12954" y="73621"/>
                                      </a:cubicBezTo>
                                      <a:cubicBezTo>
                                        <a:pt x="11430" y="76669"/>
                                        <a:pt x="9906" y="79717"/>
                                        <a:pt x="6858" y="81241"/>
                                      </a:cubicBezTo>
                                      <a:cubicBezTo>
                                        <a:pt x="5334" y="82765"/>
                                        <a:pt x="2286" y="82765"/>
                                        <a:pt x="762" y="82765"/>
                                      </a:cubicBezTo>
                                      <a:lnTo>
                                        <a:pt x="0" y="82460"/>
                                      </a:lnTo>
                                      <a:lnTo>
                                        <a:pt x="0" y="77736"/>
                                      </a:lnTo>
                                      <a:lnTo>
                                        <a:pt x="762" y="78193"/>
                                      </a:lnTo>
                                      <a:cubicBezTo>
                                        <a:pt x="762" y="78193"/>
                                        <a:pt x="2286" y="78193"/>
                                        <a:pt x="3810" y="76669"/>
                                      </a:cubicBezTo>
                                      <a:cubicBezTo>
                                        <a:pt x="5334" y="76669"/>
                                        <a:pt x="5334" y="75145"/>
                                        <a:pt x="6858" y="73621"/>
                                      </a:cubicBezTo>
                                      <a:lnTo>
                                        <a:pt x="0" y="72641"/>
                                      </a:lnTo>
                                      <a:lnTo>
                                        <a:pt x="0" y="68001"/>
                                      </a:lnTo>
                                      <a:lnTo>
                                        <a:pt x="8382" y="69049"/>
                                      </a:lnTo>
                                      <a:cubicBezTo>
                                        <a:pt x="16002" y="69049"/>
                                        <a:pt x="20574" y="67525"/>
                                        <a:pt x="20574" y="62953"/>
                                      </a:cubicBezTo>
                                      <a:cubicBezTo>
                                        <a:pt x="20574" y="58381"/>
                                        <a:pt x="16002" y="55333"/>
                                        <a:pt x="6858" y="55333"/>
                                      </a:cubicBezTo>
                                      <a:lnTo>
                                        <a:pt x="0" y="56476"/>
                                      </a:lnTo>
                                      <a:lnTo>
                                        <a:pt x="0" y="42336"/>
                                      </a:lnTo>
                                      <a:lnTo>
                                        <a:pt x="3810" y="44665"/>
                                      </a:lnTo>
                                      <a:lnTo>
                                        <a:pt x="0" y="37045"/>
                                      </a:lnTo>
                                      <a:lnTo>
                                        <a:pt x="0" y="27139"/>
                                      </a:lnTo>
                                      <a:lnTo>
                                        <a:pt x="2286" y="29425"/>
                                      </a:lnTo>
                                      <a:cubicBezTo>
                                        <a:pt x="5334" y="40093"/>
                                        <a:pt x="11430" y="46189"/>
                                        <a:pt x="16002" y="46189"/>
                                      </a:cubicBezTo>
                                      <a:cubicBezTo>
                                        <a:pt x="17526" y="46189"/>
                                        <a:pt x="19050" y="46189"/>
                                        <a:pt x="19050" y="46189"/>
                                      </a:cubicBezTo>
                                      <a:lnTo>
                                        <a:pt x="11430" y="20281"/>
                                      </a:lnTo>
                                      <a:lnTo>
                                        <a:pt x="0" y="781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F22EA92" id="Group 26367" o:spid="_x0000_s1026" style="width:13.3pt;height:8.5pt;mso-position-horizontal-relative:char;mso-position-vertical-relative:line" coordsize="169164,108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">
                      <v:shape id="Shape 3680" o:spid="_x0000_s1027" style="position:absolute;width:96012;height:108203;visibility:visible;mso-wrap-style:square;v-text-anchor:top" coordsize="96012,108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ClsQA&#10;AADdAAAADwAAAGRycy9kb3ducmV2LnhtbERPTWvCQBC9C/6HZYReRDdWMSF1FS0VexBsNb0P2TFJ&#10;m50N2VXjv3cPBY+P971YdaYWV2pdZVnBZByBIM6trrhQkJ22owSE88gaa8uk4E4OVst+b4Gptjf+&#10;puvRFyKEsEtRQel9k0rp8pIMurFtiAN3tq1BH2BbSN3iLYSbWr5G0VwarDg0lNjQe0n53/FiFMy+&#10;skPjN7tsSOtkGO9/Pn7PcaTUy6Bbv4Hw1Pmn+N/9qRVM50nYH96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ApbEAAAA3QAAAA8AAAAAAAAAAAAAAAAAmAIAAGRycy9k&#10;b3ducmV2LnhtbFBLBQYAAAAABAAEAPUAAACJAwAAAAA=&#10;" path="m6096,l57912,33528r4572,-6096l96012,22807r,5680l65532,32003r-3048,4573l82296,50292,96012,42062r,6706c94488,48768,92964,50292,89916,51816v,,-1524,,-3048,1524l96012,58928r,10907l82296,60960r,3048l82296,70103r13716,4035l96012,79248,77724,74676r,-16764l54864,44196r-4572,7620c50292,51816,48768,53340,47244,56388,41148,65532,35052,71628,27432,73152r,4572c27432,85344,28956,94488,33528,102108l47244,97536v1524,,6096,1524,10668,4572c59436,102108,60960,102108,62484,103632v4572,-762,10287,-1905,17526,-3620l96012,95783r,4801l91440,102108v1524,1524,3048,1524,4572,1524l96012,107696r-1524,507c91440,108203,88392,106680,85344,103632v-7620,3048,-15240,4571,-21336,4571c56388,106680,50292,105156,47244,103632r-15240,4571c25908,99060,22860,89916,22860,77724v,-1524,,-4572,,-7621c28956,68580,32004,67056,33528,65532v3048,-3048,6096,-7620,13716,-18288l51816,41148,,9144c,7620,,7620,,7620,,3048,1524,1524,6096,xe" fillcolor="black" stroked="f" strokeweight="0">
                        <v:stroke miterlimit="83231f" joinstyle="miter"/>
                        <v:path arrowok="t" textboxrect="0,0,96012,108203"/>
                      </v:shape>
                      <v:shape id="Shape 3681" o:spid="_x0000_s1028" style="position:absolute;left:96012;top:92964;width:14478;height:14935;visibility:visible;mso-wrap-style:square;v-text-anchor:top" coordsize="14478,14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KZoMkA&#10;AADdAAAADwAAAGRycy9kb3ducmV2LnhtbESPT2vCQBTE70K/w/KEXkQ31j9IdJUglNqDSK20Hp/Z&#10;ZxKafRuz2yR++26h0OMwM79hVpvOlKKh2hWWFYxHEQji1OqCMwWn9+fhAoTzyBpLy6TgTg4264fe&#10;CmNtW36j5ugzESDsYlSQe1/FUro0J4NuZCvi4F1tbdAHWWdS19gGuCnlUxTNpcGCw0KOFW1zSr+O&#10;30bBZfA528/a2/TcXF6Tg0/2H+WLVuqx3yVLEJ46/x/+a++0gsl8MYbfN+EJyP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sKZoMkAAADdAAAADwAAAAAAAAAAAAAAAACYAgAA&#10;ZHJzL2Rvd25yZXYueG1sUEsFBgAAAAAEAAQA9QAAAI4DAAAAAA==&#10;" path="m10668,r3810,476l14478,5116,10668,4572,7620,6096r6858,4114l14478,14935,7620,12192,,14731,,10668v3048,,4572,-1524,4572,-4572l,7620,,2819,10668,xe" fillcolor="black" stroked="f" strokeweight="0">
                        <v:stroke miterlimit="83231f" joinstyle="miter"/>
                        <v:path arrowok="t" textboxrect="0,0,14478,14935"/>
                      </v:shape>
                      <v:shape id="Shape 3682" o:spid="_x0000_s1029" style="position:absolute;left:96012;top:58928;width:14478;height:23368;visibility:visible;mso-wrap-style:square;v-text-anchor:top" coordsize="14478,23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nZMcUA&#10;AADdAAAADwAAAGRycy9kb3ducmV2LnhtbESPwWrDMBBE74X8g9hAbo3sBExwLYfipCGlvdTpB2yt&#10;rW1irYykJs7fR4VCj8PMvGGK7WQGcSHne8sK0mUCgrixuudWwefp5XEDwgdkjYNlUnAjD9ty9lBg&#10;ru2VP+hSh1ZECPscFXQhjLmUvunIoF/akTh639YZDFG6VmqH1wg3g1wlSSYN9hwXOhyp6qg51z9G&#10;weHsX1u8NXq3P2Vf7+lb5Y66Vmoxn56fQASawn/4r33UCtbZZgW/b+ITk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dkxxQAAAN0AAAAPAAAAAAAAAAAAAAAAAJgCAABkcnMv&#10;ZG93bnJldi54bWxQSwUGAAAAAAQABAD1AAAAigMAAAAA&#10;" path="m,l14478,8847r,14140l12192,23368,,20320,,15210r12192,3586l,10907,,xe" fillcolor="black" stroked="f" strokeweight="0">
                        <v:stroke miterlimit="83231f" joinstyle="miter"/>
                        <v:path arrowok="t" textboxrect="0,0,14478,23368"/>
                      </v:shape>
                      <v:shape id="Shape 3683" o:spid="_x0000_s1030" style="position:absolute;left:96012;top:41148;width:14478;height:21336;visibility:visible;mso-wrap-style:square;v-text-anchor:top" coordsize="14478,21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DXm8YA&#10;AADdAAAADwAAAGRycy9kb3ducmV2LnhtbESPT2sCMRTE74LfITzBm2arRWRrFCkUBA+lakt7e7t5&#10;+6fdvCxJ6q7f3giCx2FmfsOsNr1pxJmcry0reJomIIhzq2suFZyOb5MlCB+QNTaWScGFPGzWw8EK&#10;U207/qDzIZQiQtinqKAKoU2l9HlFBv3UtsTRK6wzGKJ0pdQOuwg3jZwlyUIarDkuVNjSa0X53+Hf&#10;KNh3X/vvImD9kzXPn78uK7Lt7F2p8ajfvoAI1IdH+N7eaQXzxXIOtzfxCc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DXm8YAAADdAAAADwAAAAAAAAAAAAAAAACYAgAAZHJz&#10;L2Rvd25yZXYueG1sUEsFBgAAAAAEAAQA9QAAAIsDAAAAAA==&#10;" path="m1524,c4572,4572,9144,7620,13716,10668r762,762l14478,21336,12192,16764c7620,13716,3048,10668,,7620l,914,1524,xe" fillcolor="black" stroked="f" strokeweight="0">
                        <v:stroke miterlimit="83231f" joinstyle="miter"/>
                        <v:path arrowok="t" textboxrect="0,0,14478,21336"/>
                      </v:shape>
                      <v:shape id="Shape 3684" o:spid="_x0000_s1031" style="position:absolute;left:96012;top:21336;width:14478;height:11915;visibility:visible;mso-wrap-style:square;v-text-anchor:top" coordsize="14478,11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y6dsQA&#10;AADdAAAADwAAAGRycy9kb3ducmV2LnhtbESPT4vCMBTE74LfITzBm6b+WZGuUUQQ9KiruMe3zdu2&#10;2LzUJtbqpzeC4HGYmd8ws0VjClFT5XLLCgb9CARxYnXOqYLDz7o3BeE8ssbCMim4k4PFvN2aYazt&#10;jXdU730qAoRdjAoy78tYSpdkZND1bUkcvH9bGfRBVqnUFd4C3BRyGEUTaTDnsJBhSauMkvP+ahT8&#10;nbdjOq5Gv1on9fFxKqPi8nVQqttplt8gPDX+E363N1rBaDIdw+tNe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cunbEAAAA3QAAAA8AAAAAAAAAAAAAAAAAmAIAAGRycy9k&#10;b3ducmV2LnhtbFBLBQYAAAAABAAEAPUAAACJAwAAAAA=&#10;" path="m10668,r3810,4103l14478,11915,9144,6096,,7151,,1471,10668,xe" fillcolor="black" stroked="f" strokeweight="0">
                        <v:stroke miterlimit="83231f" joinstyle="miter"/>
                        <v:path arrowok="t" textboxrect="0,0,14478,11915"/>
                      </v:shape>
                      <v:shape id="Shape 3685" o:spid="_x0000_s1032" style="position:absolute;left:110490;top:25439;width:58674;height:82765;visibility:visible;mso-wrap-style:square;v-text-anchor:top" coordsize="58674,8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UHMYA&#10;AADdAAAADwAAAGRycy9kb3ducmV2LnhtbESPQWvCQBSE74X+h+UJvdWNtlWJrlILBb0UTEU8PrPP&#10;TTD7Nma3Sfz3bqHQ4zAz3zCLVW8r0VLjS8cKRsMEBHHudMlGwf7783kGwgdkjZVjUnAjD6vl48MC&#10;U+063lGbBSMihH2KCooQ6lRKnxdk0Q9dTRy9s2sshigbI3WDXYTbSo6TZCItlhwXCqzpo6D8kv1Y&#10;BYek6tdf2bY7XdvN6zZMj1djnFJPg/59DiJQH/7Df+2NVvAymb3B7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gUHMYAAADdAAAADwAAAAAAAAAAAAAAAACYAgAAZHJz&#10;L2Rvd25yZXYueG1sUEsFBgAAAAAEAAQA9QAAAIsDAAAAAA==&#10;" path="m,l16002,17233,26670,49237v-4572,1524,-7620,1524,-10668,1524c20574,52285,23622,53809,25146,56857l41910,67525,58674,82765,37338,75145,25146,67525v-3048,3048,-7620,4572,-12192,6096c11430,76669,9906,79717,6858,81241,5334,82765,2286,82765,762,82765l,82460,,77736r762,457c762,78193,2286,78193,3810,76669v1524,,1524,-1524,3048,-3048l,72641,,68001r8382,1048c16002,69049,20574,67525,20574,62953v,-4572,-4572,-7620,-13716,-7620l,56476,,42336r3810,2329l,37045,,27139r2286,2286c5334,40093,11430,46189,16002,46189v1524,,3048,,3048,l11430,20281,,7812,,xe" fillcolor="black" stroked="f" strokeweight="0">
                        <v:stroke miterlimit="83231f" joinstyle="miter"/>
                        <v:path arrowok="t" textboxrect="0,0,58674,82765"/>
                      </v:shape>
                      <w10:anchorlock/>
                    </v:group>
                  </w:pict>
                </mc:Fallback>
              </mc:AlternateContent>
            </w:r>
            <w:r>
              <w:rPr>
                <w:i/>
              </w:rPr>
              <w:t xml:space="preserve"> Todo proyecto que comienza debe cerrarse. </w:t>
            </w:r>
          </w:p>
        </w:tc>
      </w:tr>
    </w:tbl>
    <w:p w:rsidR="0002522B" w:rsidRDefault="00935874">
      <w:pPr>
        <w:spacing w:after="257"/>
        <w:ind w:left="370" w:right="0"/>
      </w:pPr>
      <w:r>
        <w:t xml:space="preserve">En el </w:t>
      </w:r>
      <w:r>
        <w:rPr>
          <w:b/>
        </w:rPr>
        <w:t xml:space="preserve">cierre de las adquisiciones </w:t>
      </w:r>
      <w:r>
        <w:t xml:space="preserve">o cierre externo, se busca la aceptación formal de los entregables por parte del cliente.  </w:t>
      </w:r>
    </w:p>
    <w:p w:rsidR="0002522B" w:rsidRDefault="00935874">
      <w:pPr>
        <w:ind w:left="370" w:right="0"/>
      </w:pPr>
      <w:r>
        <w:t xml:space="preserve">Por su parte, durante el </w:t>
      </w:r>
      <w:r>
        <w:rPr>
          <w:b/>
        </w:rPr>
        <w:t>cierre del proyecto</w:t>
      </w:r>
      <w:r>
        <w:t xml:space="preserve"> se realizan actividades de cierre administrativo o cierre interno tales como:  </w:t>
      </w:r>
    </w:p>
    <w:p w:rsidR="0002522B" w:rsidRDefault="00935874">
      <w:pPr>
        <w:ind w:left="749" w:right="0"/>
      </w:pPr>
      <w:r>
        <w:rPr>
          <w:noProof/>
        </w:rPr>
        <mc:AlternateContent>
          <mc:Choice Requires="wpg">
            <w:drawing>
              <wp:anchor distT="0" distB="0" distL="114300" distR="114300" simplePos="0" relativeHeight="251671552" behindDoc="0" locked="0" layoutInCell="1" allowOverlap="1">
                <wp:simplePos x="0" y="0"/>
                <wp:positionH relativeFrom="column">
                  <wp:posOffset>469392</wp:posOffset>
                </wp:positionH>
                <wp:positionV relativeFrom="paragraph">
                  <wp:posOffset>8006</wp:posOffset>
                </wp:positionV>
                <wp:extent cx="94488" cy="769620"/>
                <wp:effectExtent l="0" t="0" r="0" b="0"/>
                <wp:wrapSquare wrapText="bothSides"/>
                <wp:docPr id="26388" name="Group 26388"/>
                <wp:cNvGraphicFramePr/>
                <a:graphic xmlns:a="http://schemas.openxmlformats.org/drawingml/2006/main">
                  <a:graphicData uri="http://schemas.microsoft.com/office/word/2010/wordprocessingGroup">
                    <wpg:wgp>
                      <wpg:cNvGrpSpPr/>
                      <wpg:grpSpPr>
                        <a:xfrm>
                          <a:off x="0" y="0"/>
                          <a:ext cx="94488" cy="769620"/>
                          <a:chOff x="0" y="0"/>
                          <a:chExt cx="94488" cy="769620"/>
                        </a:xfrm>
                      </wpg:grpSpPr>
                      <wps:wsp>
                        <wps:cNvPr id="3701" name="Shape 3701"/>
                        <wps:cNvSpPr/>
                        <wps:spPr>
                          <a:xfrm>
                            <a:off x="0" y="0"/>
                            <a:ext cx="94488" cy="89916"/>
                          </a:xfrm>
                          <a:custGeom>
                            <a:avLst/>
                            <a:gdLst/>
                            <a:ahLst/>
                            <a:cxnLst/>
                            <a:rect l="0" t="0" r="0" b="0"/>
                            <a:pathLst>
                              <a:path w="94488" h="89916">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0960"/>
                                </a:cubicBezTo>
                                <a:lnTo>
                                  <a:pt x="27432" y="65532"/>
                                </a:lnTo>
                                <a:cubicBezTo>
                                  <a:pt x="35052" y="53340"/>
                                  <a:pt x="45720" y="41148"/>
                                  <a:pt x="56388" y="28956"/>
                                </a:cubicBezTo>
                                <a:cubicBezTo>
                                  <a:pt x="68580" y="16764"/>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03" name="Shape 3703"/>
                        <wps:cNvSpPr/>
                        <wps:spPr>
                          <a:xfrm>
                            <a:off x="0" y="169164"/>
                            <a:ext cx="94488" cy="89915"/>
                          </a:xfrm>
                          <a:custGeom>
                            <a:avLst/>
                            <a:gdLst/>
                            <a:ahLst/>
                            <a:cxnLst/>
                            <a:rect l="0" t="0" r="0" b="0"/>
                            <a:pathLst>
                              <a:path w="94488" h="89915">
                                <a:moveTo>
                                  <a:pt x="92964" y="0"/>
                                </a:moveTo>
                                <a:lnTo>
                                  <a:pt x="94488" y="4572"/>
                                </a:lnTo>
                                <a:cubicBezTo>
                                  <a:pt x="85344" y="10668"/>
                                  <a:pt x="74676" y="22860"/>
                                  <a:pt x="62484" y="38100"/>
                                </a:cubicBezTo>
                                <a:cubicBezTo>
                                  <a:pt x="50292" y="53340"/>
                                  <a:pt x="41148" y="67056"/>
                                  <a:pt x="35052" y="80772"/>
                                </a:cubicBezTo>
                                <a:lnTo>
                                  <a:pt x="30480" y="83820"/>
                                </a:lnTo>
                                <a:cubicBezTo>
                                  <a:pt x="25908" y="86868"/>
                                  <a:pt x="22860" y="88392"/>
                                  <a:pt x="21336" y="89915"/>
                                </a:cubicBezTo>
                                <a:cubicBezTo>
                                  <a:pt x="21336" y="88392"/>
                                  <a:pt x="19812" y="85344"/>
                                  <a:pt x="18288" y="80772"/>
                                </a:cubicBezTo>
                                <a:lnTo>
                                  <a:pt x="15240" y="76200"/>
                                </a:lnTo>
                                <a:cubicBezTo>
                                  <a:pt x="13716" y="68580"/>
                                  <a:pt x="10668" y="64008"/>
                                  <a:pt x="7620" y="60960"/>
                                </a:cubicBezTo>
                                <a:cubicBezTo>
                                  <a:pt x="6096" y="57912"/>
                                  <a:pt x="3048" y="56388"/>
                                  <a:pt x="0" y="54864"/>
                                </a:cubicBezTo>
                                <a:cubicBezTo>
                                  <a:pt x="4572" y="50292"/>
                                  <a:pt x="9144" y="47244"/>
                                  <a:pt x="13716" y="47244"/>
                                </a:cubicBezTo>
                                <a:cubicBezTo>
                                  <a:pt x="16764" y="47244"/>
                                  <a:pt x="21336" y="51815"/>
                                  <a:pt x="25908" y="62484"/>
                                </a:cubicBezTo>
                                <a:lnTo>
                                  <a:pt x="27432" y="67056"/>
                                </a:lnTo>
                                <a:cubicBezTo>
                                  <a:pt x="35052" y="53340"/>
                                  <a:pt x="45720" y="41148"/>
                                  <a:pt x="56388" y="28956"/>
                                </a:cubicBezTo>
                                <a:cubicBezTo>
                                  <a:pt x="68580" y="16764"/>
                                  <a:pt x="80772" y="7620"/>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06" name="Shape 3706"/>
                        <wps:cNvSpPr/>
                        <wps:spPr>
                          <a:xfrm>
                            <a:off x="0" y="509016"/>
                            <a:ext cx="94488" cy="89915"/>
                          </a:xfrm>
                          <a:custGeom>
                            <a:avLst/>
                            <a:gdLst/>
                            <a:ahLst/>
                            <a:cxnLst/>
                            <a:rect l="0" t="0" r="0" b="0"/>
                            <a:pathLst>
                              <a:path w="94488" h="89915">
                                <a:moveTo>
                                  <a:pt x="92964" y="0"/>
                                </a:moveTo>
                                <a:lnTo>
                                  <a:pt x="94488" y="4572"/>
                                </a:lnTo>
                                <a:cubicBezTo>
                                  <a:pt x="85344" y="10668"/>
                                  <a:pt x="74676" y="22860"/>
                                  <a:pt x="62484" y="38100"/>
                                </a:cubicBezTo>
                                <a:cubicBezTo>
                                  <a:pt x="50292" y="53339"/>
                                  <a:pt x="41148" y="67056"/>
                                  <a:pt x="35052" y="80772"/>
                                </a:cubicBezTo>
                                <a:lnTo>
                                  <a:pt x="30480" y="83820"/>
                                </a:lnTo>
                                <a:cubicBezTo>
                                  <a:pt x="25908" y="86868"/>
                                  <a:pt x="22860" y="88392"/>
                                  <a:pt x="21336" y="89915"/>
                                </a:cubicBezTo>
                                <a:cubicBezTo>
                                  <a:pt x="21336" y="88392"/>
                                  <a:pt x="19812" y="85344"/>
                                  <a:pt x="18288" y="80772"/>
                                </a:cubicBezTo>
                                <a:lnTo>
                                  <a:pt x="15240" y="76200"/>
                                </a:lnTo>
                                <a:cubicBezTo>
                                  <a:pt x="13716" y="68580"/>
                                  <a:pt x="10668" y="64008"/>
                                  <a:pt x="7620" y="60960"/>
                                </a:cubicBezTo>
                                <a:cubicBezTo>
                                  <a:pt x="6096" y="57912"/>
                                  <a:pt x="3048" y="56388"/>
                                  <a:pt x="0" y="54863"/>
                                </a:cubicBezTo>
                                <a:cubicBezTo>
                                  <a:pt x="4572" y="50292"/>
                                  <a:pt x="9144" y="47244"/>
                                  <a:pt x="13716" y="47244"/>
                                </a:cubicBezTo>
                                <a:cubicBezTo>
                                  <a:pt x="16764" y="47244"/>
                                  <a:pt x="21336" y="51815"/>
                                  <a:pt x="25908" y="62484"/>
                                </a:cubicBezTo>
                                <a:lnTo>
                                  <a:pt x="27432" y="67056"/>
                                </a:lnTo>
                                <a:cubicBezTo>
                                  <a:pt x="35052" y="53339"/>
                                  <a:pt x="45720" y="41148"/>
                                  <a:pt x="56388" y="28956"/>
                                </a:cubicBezTo>
                                <a:cubicBezTo>
                                  <a:pt x="68580" y="16763"/>
                                  <a:pt x="80772" y="7620"/>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08" name="Shape 3708"/>
                        <wps:cNvSpPr/>
                        <wps:spPr>
                          <a:xfrm>
                            <a:off x="0" y="679704"/>
                            <a:ext cx="94488" cy="89916"/>
                          </a:xfrm>
                          <a:custGeom>
                            <a:avLst/>
                            <a:gdLst/>
                            <a:ahLst/>
                            <a:cxnLst/>
                            <a:rect l="0" t="0" r="0" b="0"/>
                            <a:pathLst>
                              <a:path w="94488" h="89916">
                                <a:moveTo>
                                  <a:pt x="92964" y="0"/>
                                </a:moveTo>
                                <a:lnTo>
                                  <a:pt x="94488" y="4572"/>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5344"/>
                                  <a:pt x="18288" y="80772"/>
                                </a:cubicBezTo>
                                <a:lnTo>
                                  <a:pt x="15240" y="76200"/>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2484"/>
                                </a:cubicBezTo>
                                <a:lnTo>
                                  <a:pt x="27432" y="67056"/>
                                </a:lnTo>
                                <a:cubicBezTo>
                                  <a:pt x="35052" y="53340"/>
                                  <a:pt x="45720" y="41148"/>
                                  <a:pt x="56388" y="28956"/>
                                </a:cubicBezTo>
                                <a:cubicBezTo>
                                  <a:pt x="68580" y="16764"/>
                                  <a:pt x="80772" y="7620"/>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0E69901" id="Group 26388" o:spid="_x0000_s1026" style="position:absolute;margin-left:36.95pt;margin-top:.65pt;width:7.45pt;height:60.6pt;z-index:251671552" coordsize="944,76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">
                <v:shape id="Shape 3701" o:spid="_x0000_s1027" style="position:absolute;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FCMQA&#10;AADdAAAADwAAAGRycy9kb3ducmV2LnhtbESPzYvCMBTE7wv+D+EJ3ta0u+BHNRYRBK9+XLw9mmdT&#10;bV5Kk227/vWbBcHjMDO/Ydb5YGvRUesrxwrSaQKCuHC64lLB5bz/XIDwAVlj7ZgU/JKHfDP6WGOm&#10;Xc9H6k6hFBHCPkMFJoQmk9IXhiz6qWuIo3dzrcUQZVtK3WIf4baWX0kykxYrjgsGG9oZKh6nH6ug&#10;OzpjnvTYLa4Ht+/98jzcL3elJuNhuwIRaAjv8Kt90Aq+50kK/2/i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1BQjEAAAA3QAAAA8AAAAAAAAAAAAAAAAAmAIAAGRycy9k&#10;b3ducmV2LnhtbFBLBQYAAAAABAAEAPUAAACJAwAAAAA=&#10;" path="m92964,r1524,3048c85344,10668,74676,22860,62484,38100,50292,53340,41148,67056,35052,80772r-4572,3048c25908,86868,22860,88392,21336,89916v,-1524,-1524,-6096,-3048,-10668l15240,74676c13716,68580,10668,64008,7620,60960,6096,57912,3048,56388,,54864,4572,50292,9144,47244,13716,47244v3048,,7620,4572,12192,13716l27432,65532c35052,53340,45720,41148,56388,28956,68580,16764,80772,6096,92964,xe" fillcolor="black" stroked="f" strokeweight="0">
                  <v:stroke miterlimit="83231f" joinstyle="miter"/>
                  <v:path arrowok="t" textboxrect="0,0,94488,89916"/>
                </v:shape>
                <v:shape id="Shape 3703" o:spid="_x0000_s1028" style="position:absolute;top:1691;width:944;height:899;visibility:visible;mso-wrap-style:square;v-text-anchor:top" coordsize="94488,89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0b78cA&#10;AADdAAAADwAAAGRycy9kb3ducmV2LnhtbESPzWrDMBCE74W+g9hCb41cmyTFtRJCSqGEXPJD6XGx&#10;traxtbIt1XHz9FEgkOMwM98w2XI0jRiod5VlBa+TCARxbnXFhYLj4fPlDYTzyBoby6TgnxwsF48P&#10;GabannhHw94XIkDYpaig9L5NpXR5SQbdxLbEwfu1vUEfZF9I3eMpwE0j4yiaSYMVh4USW1qXlNf7&#10;P6PgZ0edKab1Juf50H1/VPF5S7FSz0/j6h2Ep9Hfw7f2l1aQzKMErm/CE5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NG+/HAAAA3QAAAA8AAAAAAAAAAAAAAAAAmAIAAGRy&#10;cy9kb3ducmV2LnhtbFBLBQYAAAAABAAEAPUAAACMAwAAAAA=&#10;" path="m92964,r1524,4572c85344,10668,74676,22860,62484,38100,50292,53340,41148,67056,35052,80772r-4572,3048c25908,86868,22860,88392,21336,89915v,-1523,-1524,-4571,-3048,-9143l15240,76200c13716,68580,10668,64008,7620,60960,6096,57912,3048,56388,,54864,4572,50292,9144,47244,13716,47244v3048,,7620,4571,12192,15240l27432,67056c35052,53340,45720,41148,56388,28956,68580,16764,80772,7620,92964,xe" fillcolor="black" stroked="f" strokeweight="0">
                  <v:stroke miterlimit="83231f" joinstyle="miter"/>
                  <v:path arrowok="t" textboxrect="0,0,94488,89915"/>
                </v:shape>
                <v:shape id="Shape 3706" o:spid="_x0000_s1029" style="position:absolute;top:5090;width:944;height:899;visibility:visible;mso-wrap-style:square;v-text-anchor:top" coordsize="94488,89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q4d8YA&#10;AADdAAAADwAAAGRycy9kb3ducmV2LnhtbESPT2vCQBTE7wW/w/IEb83GlJoSXaVUClJ68Q/F4yP7&#10;TILZt3F3jWk/fbdQ8DjMzG+YxWowrejJ+caygmmSgiAurW64UnDYvz++gPABWWNrmRR8k4fVcvSw&#10;wELbG2+p34VKRAj7AhXUIXSFlL6syaBPbEccvZN1BkOUrpLa4S3CTSuzNJ1Jgw3HhRo7equpPO+u&#10;RsFxSxdTPZ8/Ss77y9e6yX4+KVNqMh5e5yACDeEe/m9vtIKnPJ3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q4d8YAAADdAAAADwAAAAAAAAAAAAAAAACYAgAAZHJz&#10;L2Rvd25yZXYueG1sUEsFBgAAAAAEAAQA9QAAAIsDAAAAAA==&#10;" path="m92964,r1524,4572c85344,10668,74676,22860,62484,38100,50292,53339,41148,67056,35052,80772r-4572,3048c25908,86868,22860,88392,21336,89915v,-1523,-1524,-4571,-3048,-9143l15240,76200c13716,68580,10668,64008,7620,60960,6096,57912,3048,56388,,54863,4572,50292,9144,47244,13716,47244v3048,,7620,4571,12192,15240l27432,67056c35052,53339,45720,41148,56388,28956,68580,16763,80772,7620,92964,xe" fillcolor="black" stroked="f" strokeweight="0">
                  <v:stroke miterlimit="83231f" joinstyle="miter"/>
                  <v:path arrowok="t" textboxrect="0,0,94488,89915"/>
                </v:shape>
                <v:shape id="Shape 3708" o:spid="_x0000_s1030" style="position:absolute;top:6797;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slb8A&#10;AADdAAAADwAAAGRycy9kb3ducmV2LnhtbERPy4rCMBTdC/5DuII7TR1BazWKCIJbHxt3l+baVJub&#10;0sS2M18/WQguD+e92fW2Ei01vnSsYDZNQBDnTpdcKLhdj5MUhA/IGivHpOCXPOy2w8EGM+06PlN7&#10;CYWIIewzVGBCqDMpfW7Iop+6mjhyD9dYDBE2hdQNdjHcVvInSRbSYsmxwWBNB0P56/K2CtqzM+aP&#10;Xof0fnLHzq+u/fP2VGo86vdrEIH68BV/3CetYL5M4tz4Jj4Buf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D6yVvwAAAN0AAAAPAAAAAAAAAAAAAAAAAJgCAABkcnMvZG93bnJl&#10;di54bWxQSwUGAAAAAAQABAD1AAAAhAMAAAAA&#10;" path="m92964,r1524,4572c85344,10668,74676,22860,62484,38100,50292,53340,41148,67056,35052,80772r-4572,3048c25908,86868,22860,88392,21336,89916v,-1524,-1524,-4572,-3048,-9144l15240,76200c13716,68580,10668,64008,7620,60960,6096,57912,3048,56388,,54864,4572,50292,9144,47244,13716,47244v3048,,7620,4572,12192,15240l27432,67056c35052,53340,45720,41148,56388,28956,68580,16764,80772,7620,92964,xe" fillcolor="black" stroked="f" strokeweight="0">
                  <v:stroke miterlimit="83231f" joinstyle="miter"/>
                  <v:path arrowok="t" textboxrect="0,0,94488,89916"/>
                </v:shape>
                <w10:wrap type="square"/>
              </v:group>
            </w:pict>
          </mc:Fallback>
        </mc:AlternateContent>
      </w:r>
      <w:r>
        <w:t>Re-integrar los recursos que ya no se utilizarán</w:t>
      </w:r>
    </w:p>
    <w:p w:rsidR="0002522B" w:rsidRDefault="00935874">
      <w:pPr>
        <w:ind w:left="749" w:right="0"/>
      </w:pPr>
      <w:r>
        <w:t>Archivar toda la información con índices que faciliten su futura localización</w:t>
      </w:r>
    </w:p>
    <w:p w:rsidR="0002522B" w:rsidRDefault="00935874">
      <w:pPr>
        <w:spacing w:after="3002"/>
        <w:ind w:left="749" w:right="2042"/>
      </w:pPr>
      <w:r>
        <w:t xml:space="preserve">Dejar por escrito las lecciones aprendidas ¡Festejar! </w:t>
      </w:r>
    </w:p>
    <w:p w:rsidR="0002522B" w:rsidRDefault="00935874">
      <w:pPr>
        <w:spacing w:after="1903" w:line="259" w:lineRule="auto"/>
        <w:ind w:left="2139" w:right="0" w:firstLine="0"/>
        <w:jc w:val="left"/>
      </w:pPr>
      <w:r>
        <w:rPr>
          <w:noProof/>
        </w:rPr>
        <mc:AlternateContent>
          <mc:Choice Requires="wpg">
            <w:drawing>
              <wp:inline distT="0" distB="0" distL="0" distR="0">
                <wp:extent cx="941694" cy="937259"/>
                <wp:effectExtent l="0" t="0" r="0" b="0"/>
                <wp:docPr id="26391" name="Group 26391"/>
                <wp:cNvGraphicFramePr/>
                <a:graphic xmlns:a="http://schemas.openxmlformats.org/drawingml/2006/main">
                  <a:graphicData uri="http://schemas.microsoft.com/office/word/2010/wordprocessingGroup">
                    <wpg:wgp>
                      <wpg:cNvGrpSpPr/>
                      <wpg:grpSpPr>
                        <a:xfrm>
                          <a:off x="0" y="0"/>
                          <a:ext cx="941694" cy="937259"/>
                          <a:chOff x="0" y="0"/>
                          <a:chExt cx="941694" cy="937259"/>
                        </a:xfrm>
                      </wpg:grpSpPr>
                      <pic:pic xmlns:pic="http://schemas.openxmlformats.org/drawingml/2006/picture">
                        <pic:nvPicPr>
                          <pic:cNvPr id="32686" name="Picture 32686"/>
                          <pic:cNvPicPr/>
                        </pic:nvPicPr>
                        <pic:blipFill>
                          <a:blip r:embed="rId68"/>
                          <a:stretch>
                            <a:fillRect/>
                          </a:stretch>
                        </pic:blipFill>
                        <pic:spPr>
                          <a:xfrm>
                            <a:off x="256366" y="-2031"/>
                            <a:ext cx="454152" cy="213360"/>
                          </a:xfrm>
                          <a:prstGeom prst="rect">
                            <a:avLst/>
                          </a:prstGeom>
                        </pic:spPr>
                      </pic:pic>
                      <pic:pic xmlns:pic="http://schemas.openxmlformats.org/drawingml/2006/picture">
                        <pic:nvPicPr>
                          <pic:cNvPr id="32687" name="Picture 32687"/>
                          <pic:cNvPicPr/>
                        </pic:nvPicPr>
                        <pic:blipFill>
                          <a:blip r:embed="rId69"/>
                          <a:stretch>
                            <a:fillRect/>
                          </a:stretch>
                        </pic:blipFill>
                        <pic:spPr>
                          <a:xfrm>
                            <a:off x="-1697" y="207263"/>
                            <a:ext cx="853440" cy="216408"/>
                          </a:xfrm>
                          <a:prstGeom prst="rect">
                            <a:avLst/>
                          </a:prstGeom>
                        </pic:spPr>
                      </pic:pic>
                      <pic:pic xmlns:pic="http://schemas.openxmlformats.org/drawingml/2006/picture">
                        <pic:nvPicPr>
                          <pic:cNvPr id="32688" name="Picture 32688"/>
                          <pic:cNvPicPr/>
                        </pic:nvPicPr>
                        <pic:blipFill>
                          <a:blip r:embed="rId70"/>
                          <a:stretch>
                            <a:fillRect/>
                          </a:stretch>
                        </pic:blipFill>
                        <pic:spPr>
                          <a:xfrm>
                            <a:off x="27766" y="417575"/>
                            <a:ext cx="914400" cy="216408"/>
                          </a:xfrm>
                          <a:prstGeom prst="rect">
                            <a:avLst/>
                          </a:prstGeom>
                        </pic:spPr>
                      </pic:pic>
                      <pic:pic xmlns:pic="http://schemas.openxmlformats.org/drawingml/2006/picture">
                        <pic:nvPicPr>
                          <pic:cNvPr id="32689" name="Picture 32689"/>
                          <pic:cNvPicPr/>
                        </pic:nvPicPr>
                        <pic:blipFill>
                          <a:blip r:embed="rId71"/>
                          <a:stretch>
                            <a:fillRect/>
                          </a:stretch>
                        </pic:blipFill>
                        <pic:spPr>
                          <a:xfrm>
                            <a:off x="166958" y="629919"/>
                            <a:ext cx="658368" cy="216408"/>
                          </a:xfrm>
                          <a:prstGeom prst="rect">
                            <a:avLst/>
                          </a:prstGeom>
                        </pic:spPr>
                      </pic:pic>
                      <pic:pic xmlns:pic="http://schemas.openxmlformats.org/drawingml/2006/picture">
                        <pic:nvPicPr>
                          <pic:cNvPr id="32690" name="Picture 32690"/>
                          <pic:cNvPicPr/>
                        </pic:nvPicPr>
                        <pic:blipFill>
                          <a:blip r:embed="rId72"/>
                          <a:stretch>
                            <a:fillRect/>
                          </a:stretch>
                        </pic:blipFill>
                        <pic:spPr>
                          <a:xfrm>
                            <a:off x="309198" y="842264"/>
                            <a:ext cx="201168" cy="94488"/>
                          </a:xfrm>
                          <a:prstGeom prst="rect">
                            <a:avLst/>
                          </a:prstGeom>
                        </pic:spPr>
                      </pic:pic>
                    </wpg:wgp>
                  </a:graphicData>
                </a:graphic>
              </wp:inline>
            </w:drawing>
          </mc:Choice>
          <mc:Fallback>
            <w:pict>
              <v:group w14:anchorId="70751B3E" id="Group 26391" o:spid="_x0000_s1026" style="width:74.15pt;height:73.8pt;mso-position-horizontal-relative:char;mso-position-vertical-relative:line" coordsize="9416,9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&#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">
                <v:shape id="Picture 32686" o:spid="_x0000_s1027" type="#_x0000_t75" style="position:absolute;left:2563;top:-20;width:4542;height:21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3dlTIAAAA3gAAAA8AAABkcnMvZG93bnJldi54bWxEj81qwzAQhO+FvoPYQi8lkeu2jnGjhFJa&#10;kmv+IMeNtbVNrJWR1NjJ00eBQo/DzHzDTOeDacWJnG8sK3geJyCIS6sbrhRsN9+jHIQPyBpby6Tg&#10;TB7ms/u7KRba9ryi0zpUIkLYF6igDqErpPRlTQb92HbE0fuxzmCI0lVSO+wj3LQyTZJMGmw4LtTY&#10;0WdN5XH9axT0h3af7M6LoT+4r8lTelxe3vJXpR4fho93EIGG8B/+ay+1gpc0yzO43YlXQM6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kd3ZUyAAAAN4AAAAPAAAAAAAAAAAA&#10;AAAAAJ8CAABkcnMvZG93bnJldi54bWxQSwUGAAAAAAQABAD3AAAAlAMAAAAA&#10;">
                  <v:imagedata r:id="rId73" o:title=""/>
                </v:shape>
                <v:shape id="Picture 32687" o:spid="_x0000_s1028" type="#_x0000_t75" style="position:absolute;left:-16;top:2072;width:8533;height:2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KiTvIAAAA3gAAAA8AAABkcnMvZG93bnJldi54bWxEj0FrwkAUhO8F/8PyBC+lblRIbOoqogj1&#10;4EEjLd6e2dckmH0bsluN/75bEDwOM/MNM1t0phZXal1lWcFoGIEgzq2uuFBwzDZvUxDOI2usLZOC&#10;OzlYzHsvM0y1vfGergdfiABhl6KC0vsmldLlJRl0Q9sQB+/HtgZ9kG0hdYu3ADe1HEdRLA1WHBZK&#10;bGhVUn45/BoFmy+fvMvvS1RP5Osqi9fbc7Y7KTXod8sPEJ46/ww/2p9awWQcTxP4vxOugJz/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6Cok7yAAAAN4AAAAPAAAAAAAAAAAA&#10;AAAAAJ8CAABkcnMvZG93bnJldi54bWxQSwUGAAAAAAQABAD3AAAAlAMAAAAA&#10;">
                  <v:imagedata r:id="rId74" o:title=""/>
                </v:shape>
                <v:shape id="Picture 32688" o:spid="_x0000_s1029" type="#_x0000_t75" style="position:absolute;left:277;top:4175;width:9144;height:2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BHLrDAAAA3gAAAA8AAABkcnMvZG93bnJldi54bWxET0tqwzAQ3Rd6BzGF7hq5Lg2uEyW4geKu&#10;DHFygKk1sd1aI2Mp/ty+WgSyfLz/dj+bTow0uNaygtdVBIK4srrlWsH59PWSgHAeWWNnmRQs5GC/&#10;e3zYYqrtxEcaS1+LEMIuRQWN930qpasaMuhWticO3MUOBn2AQy31gFMIN52Mo2gtDbYcGhrs6dBQ&#10;9VdejYLPjzZf3otjVlv8yceunH6pyJR6fpqzDQhPs7+Lb+5vreAtXidhb7gTroDc/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QEcusMAAADeAAAADwAAAAAAAAAAAAAAAACf&#10;AgAAZHJzL2Rvd25yZXYueG1sUEsFBgAAAAAEAAQA9wAAAI8DAAAAAA==&#10;">
                  <v:imagedata r:id="rId75" o:title=""/>
                </v:shape>
                <v:shape id="Picture 32689" o:spid="_x0000_s1030" type="#_x0000_t75" style="position:absolute;left:1669;top:6299;width:6584;height:2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JeDPHAAAA3gAAAA8AAABkcnMvZG93bnJldi54bWxEj0FrwkAUhO+C/2F5Qm9mowWTRlexKYLQ&#10;i8bi+ZF9JsHs25Ddauyv7xYKHoeZ+YZZbQbTihv1rrGsYBbFIIhLqxuuFHyddtMUhPPIGlvLpOBB&#10;Djbr8WiFmbZ3PtKt8JUIEHYZKqi97zIpXVmTQRfZjjh4F9sb9EH2ldQ93gPctHIexwtpsOGwUGNH&#10;eU3ltfg2Cs7mkuTFz+5wmOX75FGkyUf8/qnUy2TYLkF4Gvwz/N/eawWv80X6Bn93whWQ6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JJeDPHAAAA3gAAAA8AAAAAAAAAAAAA&#10;AAAAnwIAAGRycy9kb3ducmV2LnhtbFBLBQYAAAAABAAEAPcAAACTAwAAAAA=&#10;">
                  <v:imagedata r:id="rId76" o:title=""/>
                </v:shape>
                <v:shape id="Picture 32690" o:spid="_x0000_s1031" type="#_x0000_t75" style="position:absolute;left:3091;top:8422;width:2012;height: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qLpDHAAAA3gAAAA8AAABkcnMvZG93bnJldi54bWxEj81qwkAUhfeC7zBcoRvRiSmVmjqKCJWK&#10;3TTRhbtL5pqkZu7EzKjx7Z1FocvD+eObLztTixu1rrKsYDKOQBDnVldcKNhnn6N3EM4ja6wtk4IH&#10;OVgu+r05Jtre+YduqS9EGGGXoILS+yaR0uUlGXRj2xAH72Rbgz7ItpC6xXsYN7WMo2gqDVYcHkps&#10;aF1Sfk6vRsFmtz7wcfZtYlNkw4s8vf3W6Vapl0G3+gDhqfP/4b/2l1bwGk9nASDgBBSQiy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6qLpDHAAAA3gAAAA8AAAAAAAAAAAAA&#10;AAAAnwIAAGRycy9kb3ducmV2LnhtbFBLBQYAAAAABAAEAPcAAACTAwAAAAA=&#10;">
                  <v:imagedata r:id="rId77" o:title=""/>
                </v:shape>
                <w10:anchorlock/>
              </v:group>
            </w:pict>
          </mc:Fallback>
        </mc:AlternateContent>
      </w:r>
    </w:p>
    <w:p w:rsidR="0002522B" w:rsidRDefault="00935874">
      <w:pPr>
        <w:spacing w:after="0" w:line="259" w:lineRule="auto"/>
        <w:ind w:left="4874" w:right="0" w:firstLine="0"/>
        <w:jc w:val="left"/>
      </w:pPr>
      <w:r>
        <w:rPr>
          <w:noProof/>
        </w:rPr>
        <w:lastRenderedPageBreak/>
        <mc:AlternateContent>
          <mc:Choice Requires="wpg">
            <w:drawing>
              <wp:inline distT="0" distB="0" distL="0" distR="0">
                <wp:extent cx="707136" cy="704089"/>
                <wp:effectExtent l="0" t="0" r="0" b="0"/>
                <wp:docPr id="26389" name="Group 26389"/>
                <wp:cNvGraphicFramePr/>
                <a:graphic xmlns:a="http://schemas.openxmlformats.org/drawingml/2006/main">
                  <a:graphicData uri="http://schemas.microsoft.com/office/word/2010/wordprocessingGroup">
                    <wpg:wgp>
                      <wpg:cNvGrpSpPr/>
                      <wpg:grpSpPr>
                        <a:xfrm>
                          <a:off x="0" y="0"/>
                          <a:ext cx="707136" cy="704089"/>
                          <a:chOff x="0" y="0"/>
                          <a:chExt cx="707136" cy="704089"/>
                        </a:xfrm>
                      </wpg:grpSpPr>
                      <pic:pic xmlns:pic="http://schemas.openxmlformats.org/drawingml/2006/picture">
                        <pic:nvPicPr>
                          <pic:cNvPr id="32683" name="Picture 32683"/>
                          <pic:cNvPicPr/>
                        </pic:nvPicPr>
                        <pic:blipFill>
                          <a:blip r:embed="rId78"/>
                          <a:stretch>
                            <a:fillRect/>
                          </a:stretch>
                        </pic:blipFill>
                        <pic:spPr>
                          <a:xfrm>
                            <a:off x="8128" y="-4063"/>
                            <a:ext cx="609600" cy="286513"/>
                          </a:xfrm>
                          <a:prstGeom prst="rect">
                            <a:avLst/>
                          </a:prstGeom>
                        </pic:spPr>
                      </pic:pic>
                      <pic:pic xmlns:pic="http://schemas.openxmlformats.org/drawingml/2006/picture">
                        <pic:nvPicPr>
                          <pic:cNvPr id="32684" name="Picture 32684"/>
                          <pic:cNvPicPr/>
                        </pic:nvPicPr>
                        <pic:blipFill>
                          <a:blip r:embed="rId79"/>
                          <a:stretch>
                            <a:fillRect/>
                          </a:stretch>
                        </pic:blipFill>
                        <pic:spPr>
                          <a:xfrm>
                            <a:off x="-1015" y="278385"/>
                            <a:ext cx="707136" cy="286512"/>
                          </a:xfrm>
                          <a:prstGeom prst="rect">
                            <a:avLst/>
                          </a:prstGeom>
                        </pic:spPr>
                      </pic:pic>
                      <pic:pic xmlns:pic="http://schemas.openxmlformats.org/drawingml/2006/picture">
                        <pic:nvPicPr>
                          <pic:cNvPr id="32685" name="Picture 32685"/>
                          <pic:cNvPicPr/>
                        </pic:nvPicPr>
                        <pic:blipFill>
                          <a:blip r:embed="rId80"/>
                          <a:stretch>
                            <a:fillRect/>
                          </a:stretch>
                        </pic:blipFill>
                        <pic:spPr>
                          <a:xfrm>
                            <a:off x="185928" y="560832"/>
                            <a:ext cx="304800" cy="143256"/>
                          </a:xfrm>
                          <a:prstGeom prst="rect">
                            <a:avLst/>
                          </a:prstGeom>
                        </pic:spPr>
                      </pic:pic>
                    </wpg:wgp>
                  </a:graphicData>
                </a:graphic>
              </wp:inline>
            </w:drawing>
          </mc:Choice>
          <mc:Fallback>
            <w:pict>
              <v:group w14:anchorId="47A8817D" id="Group 26389" o:spid="_x0000_s1026" style="width:55.7pt;height:55.45pt;mso-position-horizontal-relative:char;mso-position-vertical-relative:line" coordsize="7071,7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">
                <v:shape id="Picture 32683" o:spid="_x0000_s1027" type="#_x0000_t75" style="position:absolute;left:81;top:-40;width:6096;height:2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j2Z7FAAAA3gAAAA8AAABkcnMvZG93bnJldi54bWxEj09rAjEUxO9Cv0N4Qm+adUWRrVGKIHjo&#10;wb/o8bl53Q3dvCxJquu3N4WCx2FmfsPMl51txI18MI4VjIYZCOLSacOVguNhPZiBCBFZY+OYFDwo&#10;wHLx1ptjod2dd3Tbx0okCIcCFdQxtoWUoazJYhi6ljh5385bjEn6SmqP9wS3jcyzbCotGk4LNba0&#10;qqn82f9aBeH0uBoTzk1OXxezXW/a1dlPlHrvd58fICJ18RX+b2+0gnE+nY3h7066AnLx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I9mexQAAAN4AAAAPAAAAAAAAAAAAAAAA&#10;AJ8CAABkcnMvZG93bnJldi54bWxQSwUGAAAAAAQABAD3AAAAkQMAAAAA&#10;">
                  <v:imagedata r:id="rId81" o:title=""/>
                </v:shape>
                <v:shape id="Picture 32684" o:spid="_x0000_s1028" type="#_x0000_t75" style="position:absolute;left:-10;top:2783;width:7071;height:28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zpErHAAAA3gAAAA8AAABkcnMvZG93bnJldi54bWxEj0FrwkAUhO8F/8PyhF6KbmpFJLqKCJZa&#10;TxrRHB/ZZxLMvg3ZbYz/3i0IHoeZ+YaZLztTiZYaV1pW8DmMQBBnVpecKzgmm8EUhPPIGivLpOBO&#10;DpaL3tscY21vvKf24HMRIOxiVFB4X8dSuqwgg25oa+LgXWxj0AfZ5FI3eAtwU8lRFE2kwZLDQoE1&#10;rQvKroc/oyDZ1P6c7tK1Pu5/T22abL/Lj61S7/1uNQPhqfOv8LP9oxV8jSbTMfzfCVdALh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CzpErHAAAA3gAAAA8AAAAAAAAAAAAA&#10;AAAAnwIAAGRycy9kb3ducmV2LnhtbFBLBQYAAAAABAAEAPcAAACTAwAAAAA=&#10;">
                  <v:imagedata r:id="rId82" o:title=""/>
                </v:shape>
                <v:shape id="Picture 32685" o:spid="_x0000_s1029" type="#_x0000_t75" style="position:absolute;left:1859;top:5608;width:3048;height:1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8UPjHAAAA3gAAAA8AAABkcnMvZG93bnJldi54bWxEj0FrAjEUhO+F/ofwCl6KZmvpIqtRqlCU&#10;9uRWEG+PzXN36eZlSaJGf31TEHocZuYbZraIphNncr61rOBllIEgrqxuuVaw+/4YTkD4gKyxs0wK&#10;ruRhMX98mGGh7YW3dC5DLRKEfYEKmhD6QkpfNWTQj2xPnLyjdQZDkq6W2uElwU0nx1mWS4Mtp4UG&#10;e1o1VP2UJ6Mgrta356/t594dUN9iviRelielBk/xfQoiUAz/4Xt7oxW8jvPJG/zdSVdAz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78UPjHAAAA3gAAAA8AAAAAAAAAAAAA&#10;AAAAnwIAAGRycy9kb3ducmV2LnhtbFBLBQYAAAAABAAEAPcAAACTAwAAAAA=&#10;">
                  <v:imagedata r:id="rId83" o:title=""/>
                </v:shape>
                <w10:anchorlock/>
              </v:group>
            </w:pict>
          </mc:Fallback>
        </mc:AlternateContent>
      </w:r>
    </w:p>
    <w:p w:rsidR="0002522B" w:rsidRDefault="00935874">
      <w:pPr>
        <w:spacing w:after="247" w:line="259" w:lineRule="auto"/>
        <w:ind w:left="276" w:right="0"/>
        <w:jc w:val="left"/>
      </w:pPr>
      <w:r>
        <w:rPr>
          <w:b/>
        </w:rPr>
        <w:t xml:space="preserve"> </w:t>
      </w:r>
      <w:r>
        <w:rPr>
          <w:b/>
          <w:u w:val="single" w:color="000000"/>
        </w:rPr>
        <w:t>Ejercicio 3.6</w:t>
      </w:r>
      <w:r>
        <w:rPr>
          <w:b/>
        </w:rPr>
        <w:t xml:space="preserve">  Cierre</w:t>
      </w:r>
    </w:p>
    <w:p w:rsidR="0002522B" w:rsidRDefault="00935874">
      <w:pPr>
        <w:spacing w:after="91"/>
        <w:ind w:left="24" w:right="0"/>
      </w:pPr>
      <w:r>
        <w:t xml:space="preserve">En la tabla a continuación señala qué realizas en la etapa de cierre del proyecto.  </w:t>
      </w:r>
    </w:p>
    <w:tbl>
      <w:tblPr>
        <w:tblStyle w:val="TableGrid"/>
        <w:tblW w:w="9014" w:type="dxa"/>
        <w:tblInd w:w="-108" w:type="dxa"/>
        <w:tblCellMar>
          <w:top w:w="100" w:type="dxa"/>
          <w:left w:w="108" w:type="dxa"/>
          <w:right w:w="258" w:type="dxa"/>
        </w:tblCellMar>
        <w:tblLook w:val="04A0" w:firstRow="1" w:lastRow="0" w:firstColumn="1" w:lastColumn="0" w:noHBand="0" w:noVBand="1"/>
      </w:tblPr>
      <w:tblGrid>
        <w:gridCol w:w="8541"/>
        <w:gridCol w:w="473"/>
      </w:tblGrid>
      <w:tr w:rsidR="0002522B">
        <w:trPr>
          <w:trHeight w:val="665"/>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Actualizar los procesos y procedimientos de la empresa según lecciones aprendidas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490"/>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Agregar las habilidades adquiridas por las personas en sus registros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665"/>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jc w:val="left"/>
            </w:pPr>
            <w:r>
              <w:t xml:space="preserve">Archivar los registros del proyecto con sus índices para encontrar la información a futuro de manera eficiente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665"/>
        </w:trPr>
        <w:tc>
          <w:tcPr>
            <w:tcW w:w="8542" w:type="dxa"/>
            <w:tcBorders>
              <w:top w:val="single" w:sz="8" w:space="0" w:color="060606"/>
              <w:left w:val="single" w:sz="8" w:space="0" w:color="060606"/>
              <w:bottom w:val="single" w:sz="8" w:space="0" w:color="060606"/>
              <w:right w:val="single" w:sz="8" w:space="0" w:color="060606"/>
            </w:tcBorders>
          </w:tcPr>
          <w:p w:rsidR="0002522B" w:rsidRDefault="00935874">
            <w:pPr>
              <w:spacing w:after="0" w:line="259" w:lineRule="auto"/>
              <w:ind w:left="0" w:right="0" w:firstLine="0"/>
            </w:pPr>
            <w:r>
              <w:t xml:space="preserve">Cierre del contrato obteniendo la aceptación formal (firma) del cliente en relación al producto o servicio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557"/>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Confirmar que se cumplieron todos los requisitos del proyecto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586"/>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Crear y distribuir el reporte final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559"/>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Documentar las lecciones aprendidas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588"/>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Festejar la finalización del proyecto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578"/>
        </w:trPr>
        <w:tc>
          <w:tcPr>
            <w:tcW w:w="8542" w:type="dxa"/>
            <w:tcBorders>
              <w:top w:val="single" w:sz="8" w:space="0" w:color="060606"/>
              <w:left w:val="single" w:sz="8" w:space="0" w:color="060606"/>
              <w:bottom w:val="single" w:sz="8" w:space="0" w:color="060606"/>
              <w:right w:val="single" w:sz="8" w:space="0" w:color="060606"/>
            </w:tcBorders>
            <w:vAlign w:val="center"/>
          </w:tcPr>
          <w:p w:rsidR="0002522B" w:rsidRDefault="00935874">
            <w:pPr>
              <w:spacing w:after="0" w:line="259" w:lineRule="auto"/>
              <w:ind w:left="0" w:right="0" w:firstLine="0"/>
              <w:jc w:val="left"/>
            </w:pPr>
            <w:r>
              <w:t xml:space="preserve">Medir la satisfacción del cliente </w:t>
            </w:r>
          </w:p>
        </w:tc>
        <w:tc>
          <w:tcPr>
            <w:tcW w:w="473" w:type="dxa"/>
            <w:tcBorders>
              <w:top w:val="single" w:sz="8" w:space="0" w:color="060606"/>
              <w:left w:val="single" w:sz="8" w:space="0" w:color="060606"/>
              <w:bottom w:val="single" w:sz="8" w:space="0" w:color="060606"/>
              <w:right w:val="single" w:sz="8" w:space="0" w:color="060606"/>
            </w:tcBorders>
          </w:tcPr>
          <w:p w:rsidR="0002522B" w:rsidRDefault="0002522B">
            <w:pPr>
              <w:spacing w:after="160" w:line="259" w:lineRule="auto"/>
              <w:ind w:left="0" w:right="0" w:firstLine="0"/>
              <w:jc w:val="left"/>
            </w:pPr>
          </w:p>
        </w:tc>
      </w:tr>
      <w:tr w:rsidR="0002522B">
        <w:trPr>
          <w:trHeight w:val="517"/>
        </w:trPr>
        <w:tc>
          <w:tcPr>
            <w:tcW w:w="8542" w:type="dxa"/>
            <w:tcBorders>
              <w:top w:val="single" w:sz="8" w:space="0" w:color="060606"/>
              <w:left w:val="single" w:sz="8" w:space="0" w:color="060606"/>
              <w:bottom w:val="single" w:sz="9" w:space="0" w:color="060606"/>
              <w:right w:val="single" w:sz="8" w:space="0" w:color="060606"/>
            </w:tcBorders>
            <w:vAlign w:val="center"/>
          </w:tcPr>
          <w:p w:rsidR="0002522B" w:rsidRDefault="00935874">
            <w:pPr>
              <w:spacing w:after="0" w:line="259" w:lineRule="auto"/>
              <w:ind w:left="0" w:right="0" w:firstLine="0"/>
              <w:jc w:val="left"/>
            </w:pPr>
            <w:r>
              <w:t xml:space="preserve">Re-integrar los recursos  </w:t>
            </w:r>
          </w:p>
        </w:tc>
        <w:tc>
          <w:tcPr>
            <w:tcW w:w="473" w:type="dxa"/>
            <w:tcBorders>
              <w:top w:val="single" w:sz="8" w:space="0" w:color="060606"/>
              <w:left w:val="single" w:sz="8" w:space="0" w:color="060606"/>
              <w:bottom w:val="single" w:sz="9" w:space="0" w:color="060606"/>
              <w:right w:val="single" w:sz="8" w:space="0" w:color="060606"/>
            </w:tcBorders>
          </w:tcPr>
          <w:p w:rsidR="0002522B" w:rsidRDefault="0002522B">
            <w:pPr>
              <w:spacing w:after="160" w:line="259" w:lineRule="auto"/>
              <w:ind w:left="0" w:right="0" w:firstLine="0"/>
              <w:jc w:val="left"/>
            </w:pPr>
          </w:p>
        </w:tc>
      </w:tr>
    </w:tbl>
    <w:p w:rsidR="0002522B" w:rsidRDefault="00935874">
      <w:pPr>
        <w:spacing w:after="247" w:line="259" w:lineRule="auto"/>
        <w:ind w:left="24" w:right="0"/>
        <w:jc w:val="left"/>
      </w:pPr>
      <w:r>
        <w:rPr>
          <w:b/>
          <w:u w:val="single" w:color="000000"/>
        </w:rPr>
        <w:t>Calificación</w:t>
      </w:r>
      <w:r>
        <w:rPr>
          <w:b/>
        </w:rPr>
        <w:t xml:space="preserve">: </w:t>
      </w:r>
    </w:p>
    <w:p w:rsidR="0002522B" w:rsidRDefault="00935874">
      <w:pPr>
        <w:ind w:left="293" w:right="0"/>
      </w:pPr>
      <w:r>
        <w:rPr>
          <w:b/>
        </w:rPr>
        <w:t xml:space="preserve">0-5: </w:t>
      </w:r>
      <w:r>
        <w:t xml:space="preserve">en tu próximo proyecto cometerás los mismos errores </w:t>
      </w:r>
    </w:p>
    <w:p w:rsidR="0002522B" w:rsidRDefault="00935874">
      <w:pPr>
        <w:ind w:left="293" w:right="0"/>
      </w:pPr>
      <w:r>
        <w:rPr>
          <w:b/>
        </w:rPr>
        <w:t>6-9</w:t>
      </w:r>
      <w:r>
        <w:t xml:space="preserve">: deberías mejorar la instancia de cierre </w:t>
      </w:r>
    </w:p>
    <w:p w:rsidR="0002522B" w:rsidRDefault="00935874">
      <w:pPr>
        <w:spacing w:after="1073"/>
        <w:ind w:left="293" w:right="0"/>
      </w:pPr>
      <w:r>
        <w:rPr>
          <w:b/>
        </w:rPr>
        <w:t>10</w:t>
      </w:r>
      <w:r>
        <w:t xml:space="preserve">: ¡Excelente! ¡Tú próximo proyecto similar saldrá mucho mejor! </w:t>
      </w:r>
    </w:p>
    <w:p w:rsidR="0002522B" w:rsidRDefault="00935874">
      <w:pPr>
        <w:spacing w:after="0" w:line="259" w:lineRule="auto"/>
        <w:ind w:left="2846" w:right="0" w:firstLine="0"/>
        <w:jc w:val="left"/>
      </w:pPr>
      <w:r>
        <w:rPr>
          <w:noProof/>
        </w:rPr>
        <w:lastRenderedPageBreak/>
        <w:drawing>
          <wp:inline distT="0" distB="0" distL="0" distR="0">
            <wp:extent cx="780288" cy="783336"/>
            <wp:effectExtent l="0" t="0" r="0" b="0"/>
            <wp:docPr id="32691" name="Picture 32691"/>
            <wp:cNvGraphicFramePr/>
            <a:graphic xmlns:a="http://schemas.openxmlformats.org/drawingml/2006/main">
              <a:graphicData uri="http://schemas.openxmlformats.org/drawingml/2006/picture">
                <pic:pic xmlns:pic="http://schemas.openxmlformats.org/drawingml/2006/picture">
                  <pic:nvPicPr>
                    <pic:cNvPr id="32691" name="Picture 32691"/>
                    <pic:cNvPicPr/>
                  </pic:nvPicPr>
                  <pic:blipFill>
                    <a:blip r:embed="rId84"/>
                    <a:stretch>
                      <a:fillRect/>
                    </a:stretch>
                  </pic:blipFill>
                  <pic:spPr>
                    <a:xfrm>
                      <a:off x="0" y="0"/>
                      <a:ext cx="780288" cy="783336"/>
                    </a:xfrm>
                    <a:prstGeom prst="rect">
                      <a:avLst/>
                    </a:prstGeom>
                  </pic:spPr>
                </pic:pic>
              </a:graphicData>
            </a:graphic>
          </wp:inline>
        </w:drawing>
      </w:r>
    </w:p>
    <w:p w:rsidR="0002522B" w:rsidRDefault="00935874">
      <w:pPr>
        <w:pStyle w:val="Ttulo3"/>
        <w:ind w:left="956" w:right="1020"/>
      </w:pPr>
      <w:r>
        <w:t xml:space="preserve">Procesos Principales </w:t>
      </w:r>
    </w:p>
    <w:p w:rsidR="0002522B" w:rsidRDefault="00935874">
      <w:pPr>
        <w:spacing w:after="155" w:line="356" w:lineRule="auto"/>
        <w:ind w:left="24" w:right="75"/>
      </w:pPr>
      <w:r>
        <w:t xml:space="preserve">Para ser un exitoso DP es importante que aprendas las entradas, herramientas y salidas de cada uno de los 42 procesos que presentamos en este libro. </w:t>
      </w:r>
      <w:r>
        <w:rPr>
          <w:noProof/>
        </w:rPr>
        <mc:AlternateContent>
          <mc:Choice Requires="wpg">
            <w:drawing>
              <wp:inline distT="0" distB="0" distL="0" distR="0">
                <wp:extent cx="146304" cy="111252"/>
                <wp:effectExtent l="0" t="0" r="0" b="0"/>
                <wp:docPr id="29466" name="Group 29466"/>
                <wp:cNvGraphicFramePr/>
                <a:graphic xmlns:a="http://schemas.openxmlformats.org/drawingml/2006/main">
                  <a:graphicData uri="http://schemas.microsoft.com/office/word/2010/wordprocessingGroup">
                    <wpg:wgp>
                      <wpg:cNvGrpSpPr/>
                      <wpg:grpSpPr>
                        <a:xfrm>
                          <a:off x="0" y="0"/>
                          <a:ext cx="146304" cy="111252"/>
                          <a:chOff x="0" y="0"/>
                          <a:chExt cx="146304" cy="111252"/>
                        </a:xfrm>
                      </wpg:grpSpPr>
                      <wps:wsp>
                        <wps:cNvPr id="3864" name="Shape 3864"/>
                        <wps:cNvSpPr/>
                        <wps:spPr>
                          <a:xfrm>
                            <a:off x="0" y="12700"/>
                            <a:ext cx="15240" cy="98552"/>
                          </a:xfrm>
                          <a:custGeom>
                            <a:avLst/>
                            <a:gdLst/>
                            <a:ahLst/>
                            <a:cxnLst/>
                            <a:rect l="0" t="0" r="0" b="0"/>
                            <a:pathLst>
                              <a:path w="15240" h="98552">
                                <a:moveTo>
                                  <a:pt x="15240" y="0"/>
                                </a:moveTo>
                                <a:lnTo>
                                  <a:pt x="15240" y="5588"/>
                                </a:lnTo>
                                <a:lnTo>
                                  <a:pt x="12192" y="11685"/>
                                </a:lnTo>
                                <a:lnTo>
                                  <a:pt x="12192" y="83312"/>
                                </a:lnTo>
                                <a:lnTo>
                                  <a:pt x="15240" y="76454"/>
                                </a:lnTo>
                                <a:lnTo>
                                  <a:pt x="15240" y="86360"/>
                                </a:lnTo>
                                <a:lnTo>
                                  <a:pt x="15240" y="90424"/>
                                </a:lnTo>
                                <a:lnTo>
                                  <a:pt x="9144" y="90932"/>
                                </a:lnTo>
                                <a:lnTo>
                                  <a:pt x="9144" y="11685"/>
                                </a:lnTo>
                                <a:lnTo>
                                  <a:pt x="12192" y="7112"/>
                                </a:lnTo>
                                <a:lnTo>
                                  <a:pt x="3048" y="7112"/>
                                </a:lnTo>
                                <a:lnTo>
                                  <a:pt x="3048" y="97028"/>
                                </a:lnTo>
                                <a:lnTo>
                                  <a:pt x="15240" y="96066"/>
                                </a:lnTo>
                                <a:lnTo>
                                  <a:pt x="15240" y="97790"/>
                                </a:lnTo>
                                <a:lnTo>
                                  <a:pt x="0" y="98552"/>
                                </a:lnTo>
                                <a:lnTo>
                                  <a:pt x="0" y="4064"/>
                                </a:lnTo>
                                <a:lnTo>
                                  <a:pt x="13716" y="4064"/>
                                </a:lnTo>
                                <a:lnTo>
                                  <a:pt x="1524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65" name="Shape 3865"/>
                        <wps:cNvSpPr/>
                        <wps:spPr>
                          <a:xfrm>
                            <a:off x="15240" y="106540"/>
                            <a:ext cx="28194" cy="3950"/>
                          </a:xfrm>
                          <a:custGeom>
                            <a:avLst/>
                            <a:gdLst/>
                            <a:ahLst/>
                            <a:cxnLst/>
                            <a:rect l="0" t="0" r="0" b="0"/>
                            <a:pathLst>
                              <a:path w="28194" h="3950">
                                <a:moveTo>
                                  <a:pt x="28194" y="0"/>
                                </a:moveTo>
                                <a:lnTo>
                                  <a:pt x="28194" y="2541"/>
                                </a:lnTo>
                                <a:lnTo>
                                  <a:pt x="0" y="3950"/>
                                </a:lnTo>
                                <a:lnTo>
                                  <a:pt x="0" y="2226"/>
                                </a:lnTo>
                                <a:lnTo>
                                  <a:pt x="2819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66" name="Shape 3866"/>
                        <wps:cNvSpPr/>
                        <wps:spPr>
                          <a:xfrm>
                            <a:off x="15240" y="97298"/>
                            <a:ext cx="28194" cy="5827"/>
                          </a:xfrm>
                          <a:custGeom>
                            <a:avLst/>
                            <a:gdLst/>
                            <a:ahLst/>
                            <a:cxnLst/>
                            <a:rect l="0" t="0" r="0" b="0"/>
                            <a:pathLst>
                              <a:path w="28194" h="5827">
                                <a:moveTo>
                                  <a:pt x="28194" y="0"/>
                                </a:moveTo>
                                <a:lnTo>
                                  <a:pt x="28194" y="3477"/>
                                </a:lnTo>
                                <a:lnTo>
                                  <a:pt x="0" y="5827"/>
                                </a:lnTo>
                                <a:lnTo>
                                  <a:pt x="0" y="1762"/>
                                </a:lnTo>
                                <a:lnTo>
                                  <a:pt x="2819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67" name="Shape 3867"/>
                        <wps:cNvSpPr/>
                        <wps:spPr>
                          <a:xfrm>
                            <a:off x="15240" y="423"/>
                            <a:ext cx="28194" cy="98637"/>
                          </a:xfrm>
                          <a:custGeom>
                            <a:avLst/>
                            <a:gdLst/>
                            <a:ahLst/>
                            <a:cxnLst/>
                            <a:rect l="0" t="0" r="0" b="0"/>
                            <a:pathLst>
                              <a:path w="28194" h="98637">
                                <a:moveTo>
                                  <a:pt x="28194" y="0"/>
                                </a:moveTo>
                                <a:lnTo>
                                  <a:pt x="28194" y="3101"/>
                                </a:lnTo>
                                <a:lnTo>
                                  <a:pt x="19812" y="4149"/>
                                </a:lnTo>
                                <a:cubicBezTo>
                                  <a:pt x="15240" y="4149"/>
                                  <a:pt x="10668" y="5673"/>
                                  <a:pt x="6096" y="7197"/>
                                </a:cubicBezTo>
                                <a:lnTo>
                                  <a:pt x="6096" y="81873"/>
                                </a:lnTo>
                                <a:cubicBezTo>
                                  <a:pt x="12192" y="80349"/>
                                  <a:pt x="16764" y="80349"/>
                                  <a:pt x="21336" y="80349"/>
                                </a:cubicBezTo>
                                <a:lnTo>
                                  <a:pt x="28194" y="79206"/>
                                </a:lnTo>
                                <a:lnTo>
                                  <a:pt x="28194" y="82350"/>
                                </a:lnTo>
                                <a:lnTo>
                                  <a:pt x="19812" y="83397"/>
                                </a:lnTo>
                                <a:cubicBezTo>
                                  <a:pt x="15240" y="83397"/>
                                  <a:pt x="10668" y="84921"/>
                                  <a:pt x="6096" y="84921"/>
                                </a:cubicBezTo>
                                <a:lnTo>
                                  <a:pt x="0" y="98637"/>
                                </a:lnTo>
                                <a:lnTo>
                                  <a:pt x="0" y="88731"/>
                                </a:lnTo>
                                <a:lnTo>
                                  <a:pt x="3048" y="81873"/>
                                </a:lnTo>
                                <a:lnTo>
                                  <a:pt x="3048" y="11769"/>
                                </a:lnTo>
                                <a:lnTo>
                                  <a:pt x="0" y="17865"/>
                                </a:lnTo>
                                <a:lnTo>
                                  <a:pt x="0" y="12277"/>
                                </a:lnTo>
                                <a:lnTo>
                                  <a:pt x="3048" y="4149"/>
                                </a:lnTo>
                                <a:cubicBezTo>
                                  <a:pt x="7620" y="2625"/>
                                  <a:pt x="13716" y="1101"/>
                                  <a:pt x="18288" y="1101"/>
                                </a:cubicBezTo>
                                <a:lnTo>
                                  <a:pt x="2819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68" name="Shape 3868"/>
                        <wps:cNvSpPr/>
                        <wps:spPr>
                          <a:xfrm>
                            <a:off x="43434" y="105156"/>
                            <a:ext cx="60198" cy="6096"/>
                          </a:xfrm>
                          <a:custGeom>
                            <a:avLst/>
                            <a:gdLst/>
                            <a:ahLst/>
                            <a:cxnLst/>
                            <a:rect l="0" t="0" r="0" b="0"/>
                            <a:pathLst>
                              <a:path w="60198" h="6096">
                                <a:moveTo>
                                  <a:pt x="17526" y="0"/>
                                </a:moveTo>
                                <a:cubicBezTo>
                                  <a:pt x="20574" y="0"/>
                                  <a:pt x="22098" y="1524"/>
                                  <a:pt x="25146" y="3048"/>
                                </a:cubicBezTo>
                                <a:cubicBezTo>
                                  <a:pt x="26670" y="3048"/>
                                  <a:pt x="28194" y="3048"/>
                                  <a:pt x="31242" y="3048"/>
                                </a:cubicBezTo>
                                <a:cubicBezTo>
                                  <a:pt x="32766" y="3048"/>
                                  <a:pt x="34290" y="3048"/>
                                  <a:pt x="35814" y="3048"/>
                                </a:cubicBezTo>
                                <a:cubicBezTo>
                                  <a:pt x="38862" y="1524"/>
                                  <a:pt x="40386" y="0"/>
                                  <a:pt x="41910" y="0"/>
                                </a:cubicBezTo>
                                <a:lnTo>
                                  <a:pt x="60198" y="1444"/>
                                </a:lnTo>
                                <a:lnTo>
                                  <a:pt x="60198" y="3908"/>
                                </a:lnTo>
                                <a:lnTo>
                                  <a:pt x="43434" y="3048"/>
                                </a:lnTo>
                                <a:cubicBezTo>
                                  <a:pt x="41910" y="4572"/>
                                  <a:pt x="38862" y="4572"/>
                                  <a:pt x="37338" y="6096"/>
                                </a:cubicBezTo>
                                <a:cubicBezTo>
                                  <a:pt x="34290" y="6096"/>
                                  <a:pt x="32766" y="6096"/>
                                  <a:pt x="31242" y="6096"/>
                                </a:cubicBezTo>
                                <a:cubicBezTo>
                                  <a:pt x="28194" y="6096"/>
                                  <a:pt x="26670" y="6096"/>
                                  <a:pt x="23622" y="6096"/>
                                </a:cubicBezTo>
                                <a:cubicBezTo>
                                  <a:pt x="22098" y="4572"/>
                                  <a:pt x="19050" y="4572"/>
                                  <a:pt x="17526" y="3048"/>
                                </a:cubicBezTo>
                                <a:lnTo>
                                  <a:pt x="0" y="3924"/>
                                </a:lnTo>
                                <a:lnTo>
                                  <a:pt x="0" y="1384"/>
                                </a:lnTo>
                                <a:lnTo>
                                  <a:pt x="1752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69" name="Shape 3869"/>
                        <wps:cNvSpPr/>
                        <wps:spPr>
                          <a:xfrm>
                            <a:off x="43434" y="0"/>
                            <a:ext cx="60198" cy="102109"/>
                          </a:xfrm>
                          <a:custGeom>
                            <a:avLst/>
                            <a:gdLst/>
                            <a:ahLst/>
                            <a:cxnLst/>
                            <a:rect l="0" t="0" r="0" b="0"/>
                            <a:pathLst>
                              <a:path w="60198" h="102109">
                                <a:moveTo>
                                  <a:pt x="3810" y="0"/>
                                </a:moveTo>
                                <a:cubicBezTo>
                                  <a:pt x="9906" y="0"/>
                                  <a:pt x="16002" y="1524"/>
                                  <a:pt x="20574" y="3048"/>
                                </a:cubicBezTo>
                                <a:cubicBezTo>
                                  <a:pt x="23622" y="6097"/>
                                  <a:pt x="28194" y="9144"/>
                                  <a:pt x="29718" y="15240"/>
                                </a:cubicBezTo>
                                <a:cubicBezTo>
                                  <a:pt x="32766" y="9144"/>
                                  <a:pt x="35814" y="6097"/>
                                  <a:pt x="40386" y="3048"/>
                                </a:cubicBezTo>
                                <a:cubicBezTo>
                                  <a:pt x="43434" y="1524"/>
                                  <a:pt x="49530" y="0"/>
                                  <a:pt x="57150" y="0"/>
                                </a:cubicBezTo>
                                <a:lnTo>
                                  <a:pt x="60198" y="339"/>
                                </a:lnTo>
                                <a:lnTo>
                                  <a:pt x="60198" y="3619"/>
                                </a:lnTo>
                                <a:lnTo>
                                  <a:pt x="55626" y="3048"/>
                                </a:lnTo>
                                <a:cubicBezTo>
                                  <a:pt x="48006" y="3048"/>
                                  <a:pt x="41910" y="4572"/>
                                  <a:pt x="37338" y="9144"/>
                                </a:cubicBezTo>
                                <a:cubicBezTo>
                                  <a:pt x="32766" y="10668"/>
                                  <a:pt x="31242" y="16764"/>
                                  <a:pt x="31242" y="22860"/>
                                </a:cubicBezTo>
                                <a:lnTo>
                                  <a:pt x="31242" y="88392"/>
                                </a:lnTo>
                                <a:cubicBezTo>
                                  <a:pt x="34290" y="85344"/>
                                  <a:pt x="37338" y="82297"/>
                                  <a:pt x="41910" y="80772"/>
                                </a:cubicBezTo>
                                <a:cubicBezTo>
                                  <a:pt x="44958" y="80772"/>
                                  <a:pt x="49530" y="79248"/>
                                  <a:pt x="57150" y="79248"/>
                                </a:cubicBezTo>
                                <a:lnTo>
                                  <a:pt x="60198" y="79629"/>
                                </a:lnTo>
                                <a:lnTo>
                                  <a:pt x="60198" y="82868"/>
                                </a:lnTo>
                                <a:lnTo>
                                  <a:pt x="55626" y="82297"/>
                                </a:lnTo>
                                <a:cubicBezTo>
                                  <a:pt x="40386" y="82297"/>
                                  <a:pt x="31242" y="88392"/>
                                  <a:pt x="31242" y="99060"/>
                                </a:cubicBezTo>
                                <a:cubicBezTo>
                                  <a:pt x="34290" y="99060"/>
                                  <a:pt x="37338" y="97536"/>
                                  <a:pt x="38862" y="96012"/>
                                </a:cubicBezTo>
                                <a:lnTo>
                                  <a:pt x="60198" y="97305"/>
                                </a:lnTo>
                                <a:lnTo>
                                  <a:pt x="60198" y="100758"/>
                                </a:lnTo>
                                <a:lnTo>
                                  <a:pt x="40386" y="99060"/>
                                </a:lnTo>
                                <a:cubicBezTo>
                                  <a:pt x="37338" y="102109"/>
                                  <a:pt x="34290" y="102109"/>
                                  <a:pt x="29718" y="102109"/>
                                </a:cubicBezTo>
                                <a:cubicBezTo>
                                  <a:pt x="26670" y="102109"/>
                                  <a:pt x="22098" y="102109"/>
                                  <a:pt x="20574" y="99060"/>
                                </a:cubicBezTo>
                                <a:lnTo>
                                  <a:pt x="0" y="100775"/>
                                </a:lnTo>
                                <a:lnTo>
                                  <a:pt x="0" y="97298"/>
                                </a:lnTo>
                                <a:lnTo>
                                  <a:pt x="20574" y="96012"/>
                                </a:lnTo>
                                <a:cubicBezTo>
                                  <a:pt x="22098" y="97536"/>
                                  <a:pt x="25146" y="99060"/>
                                  <a:pt x="28194" y="99060"/>
                                </a:cubicBezTo>
                                <a:cubicBezTo>
                                  <a:pt x="28194" y="92964"/>
                                  <a:pt x="25146" y="88392"/>
                                  <a:pt x="22098" y="86868"/>
                                </a:cubicBezTo>
                                <a:cubicBezTo>
                                  <a:pt x="17526" y="83820"/>
                                  <a:pt x="11430" y="82297"/>
                                  <a:pt x="3810" y="82297"/>
                                </a:cubicBezTo>
                                <a:lnTo>
                                  <a:pt x="0" y="82773"/>
                                </a:lnTo>
                                <a:lnTo>
                                  <a:pt x="0" y="79629"/>
                                </a:lnTo>
                                <a:lnTo>
                                  <a:pt x="2286" y="79248"/>
                                </a:lnTo>
                                <a:cubicBezTo>
                                  <a:pt x="14478" y="79248"/>
                                  <a:pt x="23622" y="82297"/>
                                  <a:pt x="28194" y="88392"/>
                                </a:cubicBezTo>
                                <a:lnTo>
                                  <a:pt x="28194" y="22860"/>
                                </a:lnTo>
                                <a:cubicBezTo>
                                  <a:pt x="28194" y="16764"/>
                                  <a:pt x="26670" y="10668"/>
                                  <a:pt x="22098" y="7620"/>
                                </a:cubicBezTo>
                                <a:cubicBezTo>
                                  <a:pt x="19050" y="4572"/>
                                  <a:pt x="12954" y="3048"/>
                                  <a:pt x="3810" y="3048"/>
                                </a:cubicBezTo>
                                <a:lnTo>
                                  <a:pt x="0" y="3524"/>
                                </a:lnTo>
                                <a:lnTo>
                                  <a:pt x="0" y="423"/>
                                </a:lnTo>
                                <a:lnTo>
                                  <a:pt x="381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70" name="Shape 3870"/>
                        <wps:cNvSpPr/>
                        <wps:spPr>
                          <a:xfrm>
                            <a:off x="103632" y="106600"/>
                            <a:ext cx="27432" cy="3871"/>
                          </a:xfrm>
                          <a:custGeom>
                            <a:avLst/>
                            <a:gdLst/>
                            <a:ahLst/>
                            <a:cxnLst/>
                            <a:rect l="0" t="0" r="0" b="0"/>
                            <a:pathLst>
                              <a:path w="27432" h="3871">
                                <a:moveTo>
                                  <a:pt x="0" y="0"/>
                                </a:moveTo>
                                <a:lnTo>
                                  <a:pt x="27432" y="2166"/>
                                </a:lnTo>
                                <a:lnTo>
                                  <a:pt x="27432" y="3871"/>
                                </a:lnTo>
                                <a:lnTo>
                                  <a:pt x="0" y="246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71" name="Shape 3871"/>
                        <wps:cNvSpPr/>
                        <wps:spPr>
                          <a:xfrm>
                            <a:off x="103632" y="97305"/>
                            <a:ext cx="27432" cy="5805"/>
                          </a:xfrm>
                          <a:custGeom>
                            <a:avLst/>
                            <a:gdLst/>
                            <a:ahLst/>
                            <a:cxnLst/>
                            <a:rect l="0" t="0" r="0" b="0"/>
                            <a:pathLst>
                              <a:path w="27432" h="5805">
                                <a:moveTo>
                                  <a:pt x="0" y="0"/>
                                </a:moveTo>
                                <a:lnTo>
                                  <a:pt x="27432" y="1662"/>
                                </a:lnTo>
                                <a:lnTo>
                                  <a:pt x="27432" y="5805"/>
                                </a:lnTo>
                                <a:lnTo>
                                  <a:pt x="0" y="3453"/>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72" name="Shape 3872"/>
                        <wps:cNvSpPr/>
                        <wps:spPr>
                          <a:xfrm>
                            <a:off x="103632" y="339"/>
                            <a:ext cx="27432" cy="95292"/>
                          </a:xfrm>
                          <a:custGeom>
                            <a:avLst/>
                            <a:gdLst/>
                            <a:ahLst/>
                            <a:cxnLst/>
                            <a:rect l="0" t="0" r="0" b="0"/>
                            <a:pathLst>
                              <a:path w="27432" h="95292">
                                <a:moveTo>
                                  <a:pt x="0" y="0"/>
                                </a:moveTo>
                                <a:lnTo>
                                  <a:pt x="10668" y="1185"/>
                                </a:lnTo>
                                <a:cubicBezTo>
                                  <a:pt x="15240" y="1185"/>
                                  <a:pt x="19812" y="2709"/>
                                  <a:pt x="25908" y="4233"/>
                                </a:cubicBezTo>
                                <a:lnTo>
                                  <a:pt x="27432" y="10329"/>
                                </a:lnTo>
                                <a:lnTo>
                                  <a:pt x="27432" y="18712"/>
                                </a:lnTo>
                                <a:lnTo>
                                  <a:pt x="24384" y="11854"/>
                                </a:lnTo>
                                <a:lnTo>
                                  <a:pt x="24384" y="81958"/>
                                </a:lnTo>
                                <a:lnTo>
                                  <a:pt x="27432" y="88816"/>
                                </a:lnTo>
                                <a:lnTo>
                                  <a:pt x="27432" y="95292"/>
                                </a:lnTo>
                                <a:lnTo>
                                  <a:pt x="22860" y="85006"/>
                                </a:lnTo>
                                <a:cubicBezTo>
                                  <a:pt x="18288" y="85006"/>
                                  <a:pt x="12192" y="83482"/>
                                  <a:pt x="7620" y="83482"/>
                                </a:cubicBezTo>
                                <a:lnTo>
                                  <a:pt x="0" y="82529"/>
                                </a:lnTo>
                                <a:lnTo>
                                  <a:pt x="0" y="79290"/>
                                </a:lnTo>
                                <a:lnTo>
                                  <a:pt x="9144" y="80433"/>
                                </a:lnTo>
                                <a:cubicBezTo>
                                  <a:pt x="13716" y="80433"/>
                                  <a:pt x="16764" y="80433"/>
                                  <a:pt x="21336" y="81958"/>
                                </a:cubicBezTo>
                                <a:lnTo>
                                  <a:pt x="21336" y="7282"/>
                                </a:lnTo>
                                <a:cubicBezTo>
                                  <a:pt x="16764" y="5758"/>
                                  <a:pt x="12192" y="4233"/>
                                  <a:pt x="7620" y="4233"/>
                                </a:cubicBezTo>
                                <a:lnTo>
                                  <a:pt x="0" y="328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73" name="Shape 3873"/>
                        <wps:cNvSpPr/>
                        <wps:spPr>
                          <a:xfrm>
                            <a:off x="131064" y="10668"/>
                            <a:ext cx="15240" cy="100584"/>
                          </a:xfrm>
                          <a:custGeom>
                            <a:avLst/>
                            <a:gdLst/>
                            <a:ahLst/>
                            <a:cxnLst/>
                            <a:rect l="0" t="0" r="0" b="0"/>
                            <a:pathLst>
                              <a:path w="15240" h="100584">
                                <a:moveTo>
                                  <a:pt x="0" y="0"/>
                                </a:moveTo>
                                <a:lnTo>
                                  <a:pt x="1524" y="6096"/>
                                </a:lnTo>
                                <a:lnTo>
                                  <a:pt x="15240" y="6096"/>
                                </a:lnTo>
                                <a:lnTo>
                                  <a:pt x="15240" y="100584"/>
                                </a:lnTo>
                                <a:lnTo>
                                  <a:pt x="0" y="99802"/>
                                </a:lnTo>
                                <a:lnTo>
                                  <a:pt x="0" y="98098"/>
                                </a:lnTo>
                                <a:lnTo>
                                  <a:pt x="12192" y="99060"/>
                                </a:lnTo>
                                <a:lnTo>
                                  <a:pt x="12192" y="9144"/>
                                </a:lnTo>
                                <a:lnTo>
                                  <a:pt x="3048" y="7620"/>
                                </a:lnTo>
                                <a:lnTo>
                                  <a:pt x="6096" y="13716"/>
                                </a:lnTo>
                                <a:lnTo>
                                  <a:pt x="6096" y="92964"/>
                                </a:lnTo>
                                <a:lnTo>
                                  <a:pt x="0" y="92442"/>
                                </a:lnTo>
                                <a:lnTo>
                                  <a:pt x="0" y="88299"/>
                                </a:lnTo>
                                <a:lnTo>
                                  <a:pt x="1524" y="88392"/>
                                </a:lnTo>
                                <a:lnTo>
                                  <a:pt x="0" y="84963"/>
                                </a:lnTo>
                                <a:lnTo>
                                  <a:pt x="0" y="78486"/>
                                </a:lnTo>
                                <a:lnTo>
                                  <a:pt x="3048" y="85344"/>
                                </a:lnTo>
                                <a:lnTo>
                                  <a:pt x="3048" y="15240"/>
                                </a:lnTo>
                                <a:lnTo>
                                  <a:pt x="0" y="8382"/>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733443F" id="Group 29466" o:spid="_x0000_s1026" style="width:11.5pt;height:8.75pt;mso-position-horizontal-relative:char;mso-position-vertical-relative:line" coordsize="146304,11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">
                <v:shape id="Shape 3864" o:spid="_x0000_s1027" style="position:absolute;top:12700;width:15240;height:98552;visibility:visible;mso-wrap-style:square;v-text-anchor:top" coordsize="15240,98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yefsYA&#10;AADdAAAADwAAAGRycy9kb3ducmV2LnhtbESP0WoCMRRE3wv+Q7gFX6RmrcUuW6OoKC34Yrf9gMvm&#10;Nlnc3CybVFe/3hSEPg4zc4aZL3vXiBN1ofasYDLOQBBXXtdsFHx/7Z5yECEia2w8k4ILBVguBg9z&#10;LLQ/8yedymhEgnAoUIGNsS2kDJUlh2HsW+Lk/fjOYUyyM1J3eE5w18jnLJtJhzWnBYstbSxVx/LX&#10;KTheR3b9ut9oLre7+jKtDuY9N0oNH/vVG4hIffwP39sfWsE0n73A35v0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yefsYAAADdAAAADwAAAAAAAAAAAAAAAACYAgAAZHJz&#10;L2Rvd25yZXYueG1sUEsFBgAAAAAEAAQA9QAAAIsDAAAAAA==&#10;" path="m15240,r,5588l12192,11685r,71627l15240,76454r,9906l15240,90424r-6096,508l9144,11685,12192,7112r-9144,l3048,97028r12192,-962l15240,97790,,98552,,4064r13716,l15240,xe" fillcolor="black" stroked="f" strokeweight="0">
                  <v:stroke miterlimit="83231f" joinstyle="miter"/>
                  <v:path arrowok="t" textboxrect="0,0,15240,98552"/>
                </v:shape>
                <v:shape id="Shape 3865" o:spid="_x0000_s1028" style="position:absolute;left:15240;top:106540;width:28194;height:3950;visibility:visible;mso-wrap-style:square;v-text-anchor:top" coordsize="28194,3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yscQA&#10;AADdAAAADwAAAGRycy9kb3ducmV2LnhtbESPT4vCMBTE78J+h/CEvcia+meLVKMswqJXdT3s7dE8&#10;22LzUpJYq5/eCILHYWZ+wyxWnalFS85XlhWMhgkI4tzqigsFf4ffrxkIH5A11pZJwY08rJYfvQVm&#10;2l55R+0+FCJC2GeooAyhyaT0eUkG/dA2xNE7WWcwROkKqR1eI9zUcpwkqTRYcVwosaF1Sfl5fzEK&#10;zqej+5/u6nR8uR8DuY0cdEmr1Ge/+5mDCNSFd/jV3moFk1n6Dc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XcrHEAAAA3QAAAA8AAAAAAAAAAAAAAAAAmAIAAGRycy9k&#10;b3ducmV2LnhtbFBLBQYAAAAABAAEAPUAAACJAwAAAAA=&#10;" path="m28194,r,2541l,3950,,2226,28194,xe" fillcolor="black" stroked="f" strokeweight="0">
                  <v:stroke miterlimit="83231f" joinstyle="miter"/>
                  <v:path arrowok="t" textboxrect="0,0,28194,3950"/>
                </v:shape>
                <v:shape id="Shape 3866" o:spid="_x0000_s1029" style="position:absolute;left:15240;top:97298;width:28194;height:5827;visibility:visible;mso-wrap-style:square;v-text-anchor:top" coordsize="28194,58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c4MUA&#10;AADdAAAADwAAAGRycy9kb3ducmV2LnhtbESPQWvCQBSE7wX/w/KE3upGxaDRVUSU9lSIevD4zD6T&#10;YPZtzK4x9dd3CwWPw8x8wyxWnalES40rLSsYDiIQxJnVJecKjofdxxSE88gaK8uk4IccrJa9twUm&#10;2j44pXbvcxEg7BJUUHhfJ1K6rCCDbmBr4uBdbGPQB9nkUjf4CHBTyVEUxdJgyWGhwJo2BWXX/d0o&#10;qCbD7y2enzfJn210SrezbJNqpd773XoOwlPnX+H/9pdWMJ7GMfy9C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7BzgxQAAAN0AAAAPAAAAAAAAAAAAAAAAAJgCAABkcnMv&#10;ZG93bnJldi54bWxQSwUGAAAAAAQABAD1AAAAigMAAAAA&#10;" path="m28194,r,3477l,5827,,1762,28194,xe" fillcolor="black" stroked="f" strokeweight="0">
                  <v:stroke miterlimit="83231f" joinstyle="miter"/>
                  <v:path arrowok="t" textboxrect="0,0,28194,5827"/>
                </v:shape>
                <v:shape id="Shape 3867" o:spid="_x0000_s1030" style="position:absolute;left:15240;top:423;width:28194;height:98637;visibility:visible;mso-wrap-style:square;v-text-anchor:top" coordsize="28194,986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GDJscA&#10;AADdAAAADwAAAGRycy9kb3ducmV2LnhtbESPQWvCQBSE7wX/w/KE3pqNClFTVxE10EOhaHrx9si+&#10;JsHs27C7jWl/fbdQ6HGYmW+YzW40nRjI+dayglmSgiCurG65VvBeFk8rED4ga+wsk4Iv8rDbTh42&#10;mGt75zMNl1CLCGGfo4ImhD6X0lcNGfSJ7Ymj92GdwRClq6V2eI9w08l5mmbSYMtxocGeDg1Vt8un&#10;UfB64GtRDaWTp8X5+3g8Sb9evin1OB33zyACjeE//Nd+0QoWq2wJv2/iE5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BgybHAAAA3QAAAA8AAAAAAAAAAAAAAAAAmAIAAGRy&#10;cy9kb3ducmV2LnhtbFBLBQYAAAAABAAEAPUAAACMAwAAAAA=&#10;" path="m28194,r,3101l19812,4149v-4572,,-9144,1524,-13716,3048l6096,81873v6096,-1524,10668,-1524,15240,-1524l28194,79206r,3144l19812,83397v-4572,,-9144,1524,-13716,1524l,98637,,88731,3048,81873r,-70104l,17865,,12277,3048,4149c7620,2625,13716,1101,18288,1101l28194,xe" fillcolor="black" stroked="f" strokeweight="0">
                  <v:stroke miterlimit="83231f" joinstyle="miter"/>
                  <v:path arrowok="t" textboxrect="0,0,28194,98637"/>
                </v:shape>
                <v:shape id="Shape 3868" o:spid="_x0000_s1031" style="position:absolute;left:43434;top:105156;width:60198;height:6096;visibility:visible;mso-wrap-style:square;v-text-anchor:top" coordsize="60198,6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V02cIA&#10;AADdAAAADwAAAGRycy9kb3ducmV2LnhtbERPTYvCMBC9C/sfwgh709RVVKpRlkVBWD20LovHoRmb&#10;YjMpTdT6781B8Ph438t1Z2txo9ZXjhWMhgkI4sLpiksFf8ftYA7CB2SNtWNS8CAP69VHb4mpdnfO&#10;6JaHUsQQ9ikqMCE0qZS+MGTRD11DHLmzay2GCNtS6hbvMdzW8itJptJixbHBYEM/hopLfrUK7Pkx&#10;Pmxmo70MJjtN/nfd8feaKfXZ774XIAJ14S1+uXdawXg+jXPjm/g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tXTZwgAAAN0AAAAPAAAAAAAAAAAAAAAAAJgCAABkcnMvZG93&#10;bnJldi54bWxQSwUGAAAAAAQABAD1AAAAhwMAAAAA&#10;" path="m17526,v3048,,4572,1524,7620,3048c26670,3048,28194,3048,31242,3048v1524,,3048,,4572,c38862,1524,40386,,41910,l60198,1444r,2464l43434,3048c41910,4572,38862,4572,37338,6096v-3048,,-4572,,-6096,c28194,6096,26670,6096,23622,6096,22098,4572,19050,4572,17526,3048l,3924,,1384,17526,xe" fillcolor="black" stroked="f" strokeweight="0">
                  <v:stroke miterlimit="83231f" joinstyle="miter"/>
                  <v:path arrowok="t" textboxrect="0,0,60198,6096"/>
                </v:shape>
                <v:shape id="Shape 3869" o:spid="_x0000_s1032" style="position:absolute;left:43434;width:60198;height:102109;visibility:visible;mso-wrap-style:square;v-text-anchor:top" coordsize="60198,102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EKk8QA&#10;AADdAAAADwAAAGRycy9kb3ducmV2LnhtbESPS2/CMBCE75X6H6ytxK04BfEKGFSBKkFvPM9LvCQR&#10;8drELoR/j5EqcRzNzDeayawxlbhS7UvLCr7aCQjizOqScwW77c/nEIQPyBory6TgTh5m0/e3Caba&#10;3nhN103IRYSwT1FBEYJLpfRZQQZ92zri6J1sbTBEWedS13iLcFPJTpL0pcGS40KBjuYFZefNn1Gw&#10;wH1+xO3qIO2p9+u4txpcRk6p1kfzPQYRqAmv8H97qRV0h/0RPN/EJ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CpPEAAAA3QAAAA8AAAAAAAAAAAAAAAAAmAIAAGRycy9k&#10;b3ducmV2LnhtbFBLBQYAAAAABAAEAPUAAACJAwAAAAA=&#10;" path="m3810,c9906,,16002,1524,20574,3048v3048,3049,7620,6096,9144,12192c32766,9144,35814,6097,40386,3048,43434,1524,49530,,57150,r3048,339l60198,3619,55626,3048v-7620,,-13716,1524,-18288,6096c32766,10668,31242,16764,31242,22860r,65532c34290,85344,37338,82297,41910,80772v3048,,7620,-1524,15240,-1524l60198,79629r,3239l55626,82297v-15240,,-24384,6095,-24384,16763c34290,99060,37338,97536,38862,96012r21336,1293l60198,100758,40386,99060v-3048,3049,-6096,3049,-10668,3049c26670,102109,22098,102109,20574,99060l,100775,,97298,20574,96012v1524,1524,4572,3048,7620,3048c28194,92964,25146,88392,22098,86868,17526,83820,11430,82297,3810,82297l,82773,,79629r2286,-381c14478,79248,23622,82297,28194,88392r,-65532c28194,16764,26670,10668,22098,7620,19050,4572,12954,3048,3810,3048l,3524,,423,3810,xe" fillcolor="black" stroked="f" strokeweight="0">
                  <v:stroke miterlimit="83231f" joinstyle="miter"/>
                  <v:path arrowok="t" textboxrect="0,0,60198,102109"/>
                </v:shape>
                <v:shape id="Shape 3870" o:spid="_x0000_s1033" style="position:absolute;left:103632;top:106600;width:27432;height:3871;visibility:visible;mso-wrap-style:square;v-text-anchor:top" coordsize="27432,3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Oq8IA&#10;AADdAAAADwAAAGRycy9kb3ducmV2LnhtbERP3WrCMBS+H/gO4Qi7m6lTplSjiFOowxurD3Bojm21&#10;OSlNjN3bm4vBLj++/+W6N40I1LnasoLxKAFBXFhdc6ngct5/zEE4j6yxsUwKfsnBejV4W2Kq7ZNP&#10;FHJfihjCLkUFlfdtKqUrKjLoRrYljtzVdgZ9hF0pdYfPGG4a+ZkkX9JgzbGhwpa2FRX3/GEUhHH2&#10;yL8PIeTF4Wd/3CXZbTubKvU+7DcLEJ56/y/+c2dawWQ+i/vj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46rwgAAAN0AAAAPAAAAAAAAAAAAAAAAAJgCAABkcnMvZG93&#10;bnJldi54bWxQSwUGAAAAAAQABAD1AAAAhwMAAAAA&#10;" path="m,l27432,2166r,1705l,2464,,xe" fillcolor="black" stroked="f" strokeweight="0">
                  <v:stroke miterlimit="83231f" joinstyle="miter"/>
                  <v:path arrowok="t" textboxrect="0,0,27432,3871"/>
                </v:shape>
                <v:shape id="Shape 3871" o:spid="_x0000_s1034" style="position:absolute;left:103632;top:97305;width:27432;height:5805;visibility:visible;mso-wrap-style:square;v-text-anchor:top" coordsize="27432,5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NM9McA&#10;AADdAAAADwAAAGRycy9kb3ducmV2LnhtbESPQWvCQBSE70L/w/IKvenGtrQSXUUtag9SMApeH9nX&#10;JDT7Nu5uTOqv7xYKPQ4z8w0zW/SmFldyvrKsYDxKQBDnVldcKDgdN8MJCB+QNdaWScE3eVjM7wYz&#10;TLXt+EDXLBQiQtinqKAMoUml9HlJBv3INsTR+7TOYIjSFVI77CLc1PIxSV6kwYrjQokNrUvKv7LW&#10;KFjfzO7Q7THbrrrL8+Xt3O7dR6vUw32/nIII1If/8F/7XSt4mryO4fdNfAJ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jTPTHAAAA3QAAAA8AAAAAAAAAAAAAAAAAmAIAAGRy&#10;cy9kb3ducmV2LnhtbFBLBQYAAAAABAAEAPUAAACMAwAAAAA=&#10;" path="m,l27432,1662r,4143l,3453,,xe" fillcolor="black" stroked="f" strokeweight="0">
                  <v:stroke miterlimit="83231f" joinstyle="miter"/>
                  <v:path arrowok="t" textboxrect="0,0,27432,5805"/>
                </v:shape>
                <v:shape id="Shape 3872" o:spid="_x0000_s1035" style="position:absolute;left:103632;top:339;width:27432;height:95292;visibility:visible;mso-wrap-style:square;v-text-anchor:top" coordsize="27432,95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R0ZMYA&#10;AADdAAAADwAAAGRycy9kb3ducmV2LnhtbESPQWvCQBSE74L/YXmCF9FNE2htdJUiFjz0ElsK3h7Z&#10;1yQm+zZk1yT9926h4HGYmW+Y7X40jeipc5VlBU+rCARxbnXFhYKvz/flGoTzyBoby6Tglxzsd9PJ&#10;FlNtB86oP/tCBAi7FBWU3replC4vyaBb2ZY4eD+2M+iD7AqpOxwC3DQyjqJnabDisFBiS4eS8vp8&#10;MwqO10hnB/naDFy3NSeX24f7Xig1n41vGxCeRv8I/7dPWkGyfonh7014An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R0ZMYAAADdAAAADwAAAAAAAAAAAAAAAACYAgAAZHJz&#10;L2Rvd25yZXYueG1sUEsFBgAAAAAEAAQA9QAAAIsDAAAAAA==&#10;" path="m,l10668,1185v4572,,9144,1524,15240,3048l27432,10329r,8383l24384,11854r,70104l27432,88816r,6476l22860,85006v-4572,,-10668,-1524,-15240,-1524l,82529,,79290r9144,1143c13716,80433,16764,80433,21336,81958r,-74676c16764,5758,12192,4233,7620,4233l,3281,,xe" fillcolor="black" stroked="f" strokeweight="0">
                  <v:stroke miterlimit="83231f" joinstyle="miter"/>
                  <v:path arrowok="t" textboxrect="0,0,27432,95292"/>
                </v:shape>
                <v:shape id="Shape 3873" o:spid="_x0000_s1036" style="position:absolute;left:131064;top:10668;width:15240;height:100584;visibility:visible;mso-wrap-style:square;v-text-anchor:top" coordsize="15240,10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nfBMYA&#10;AADdAAAADwAAAGRycy9kb3ducmV2LnhtbESPQYvCMBSE78L+h/AEL7KmKnSlaxRRBD3sQesPeNs8&#10;22Lz0m2irf56syB4HGbmG2a+7EwlbtS40rKC8SgCQZxZXXKu4JRuP2cgnEfWWFkmBXdysFx89OaY&#10;aNvygW5Hn4sAYZeggsL7OpHSZQUZdCNbEwfvbBuDPsgml7rBNsBNJSdRFEuDJYeFAmtaF5Rdjlej&#10;YDMZ6qv7O49jnca/+59Hu+HTSqlBv1t9g/DU+Xf41d5pBdPZ1xT+34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nfBMYAAADdAAAADwAAAAAAAAAAAAAAAACYAgAAZHJz&#10;L2Rvd25yZXYueG1sUEsFBgAAAAAEAAQA9QAAAIsDAAAAAA==&#10;" path="m,l1524,6096r13716,l15240,100584,,99802,,98098r12192,962l12192,9144,3048,7620r3048,6096l6096,92964,,92442,,88299r1524,93l,84963,,78486r3048,6858l3048,15240,,8382,,xe" fillcolor="black" stroked="f" strokeweight="0">
                  <v:stroke miterlimit="83231f" joinstyle="miter"/>
                  <v:path arrowok="t" textboxrect="0,0,15240,100584"/>
                </v:shape>
                <w10:anchorlock/>
              </v:group>
            </w:pict>
          </mc:Fallback>
        </mc:AlternateContent>
      </w:r>
      <w:r>
        <w:rPr>
          <w:b/>
        </w:rPr>
        <w:t xml:space="preserve"> </w:t>
      </w:r>
      <w:r>
        <w:rPr>
          <w:b/>
          <w:u w:val="single" w:color="000000"/>
        </w:rPr>
        <w:t>Ejercicio 3.7</w:t>
      </w:r>
      <w:r>
        <w:rPr>
          <w:b/>
        </w:rPr>
        <w:t xml:space="preserve"> </w:t>
      </w:r>
      <w:r>
        <w:rPr>
          <w:noProof/>
        </w:rPr>
        <mc:AlternateContent>
          <mc:Choice Requires="wpg">
            <w:drawing>
              <wp:inline distT="0" distB="0" distL="0" distR="0">
                <wp:extent cx="79248" cy="19812"/>
                <wp:effectExtent l="0" t="0" r="0" b="0"/>
                <wp:docPr id="29468" name="Group 29468"/>
                <wp:cNvGraphicFramePr/>
                <a:graphic xmlns:a="http://schemas.openxmlformats.org/drawingml/2006/main">
                  <a:graphicData uri="http://schemas.microsoft.com/office/word/2010/wordprocessingGroup">
                    <wpg:wgp>
                      <wpg:cNvGrpSpPr/>
                      <wpg:grpSpPr>
                        <a:xfrm>
                          <a:off x="0" y="0"/>
                          <a:ext cx="79248" cy="19812"/>
                          <a:chOff x="0" y="0"/>
                          <a:chExt cx="79248" cy="19812"/>
                        </a:xfrm>
                      </wpg:grpSpPr>
                      <wps:wsp>
                        <wps:cNvPr id="34725" name="Shape 34725"/>
                        <wps:cNvSpPr/>
                        <wps:spPr>
                          <a:xfrm>
                            <a:off x="0" y="0"/>
                            <a:ext cx="79248" cy="19812"/>
                          </a:xfrm>
                          <a:custGeom>
                            <a:avLst/>
                            <a:gdLst/>
                            <a:ahLst/>
                            <a:cxnLst/>
                            <a:rect l="0" t="0" r="0" b="0"/>
                            <a:pathLst>
                              <a:path w="79248" h="19812">
                                <a:moveTo>
                                  <a:pt x="0" y="0"/>
                                </a:moveTo>
                                <a:lnTo>
                                  <a:pt x="79248" y="0"/>
                                </a:lnTo>
                                <a:lnTo>
                                  <a:pt x="79248" y="19812"/>
                                </a:lnTo>
                                <a:lnTo>
                                  <a:pt x="0" y="198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A1E5083" id="Group 29468" o:spid="_x0000_s1026" style="width:6.25pt;height:1.55pt;mso-position-horizontal-relative:char;mso-position-vertical-relative:line" coordsize="79248,19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">
                <v:shape id="Shape 34725" o:spid="_x0000_s1027" style="position:absolute;width:79248;height:19812;visibility:visible;mso-wrap-style:square;v-text-anchor:top" coordsize="79248,19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7sYA&#10;AADeAAAADwAAAGRycy9kb3ducmV2LnhtbESPzWrDMBCE74W+g9hCb41ct/nBiWxKoKEEcqibB1is&#10;jW1irYyl2K6fPgoEchxm5htmk42mET11rras4H0WgSAurK65VHD8+35bgXAeWWNjmRT8k4MsfX7a&#10;YKLtwL/U574UAcIuQQWV920ipSsqMuhmtiUO3sl2Bn2QXSl1h0OAm0bGUbSQBmsOCxW2tK2oOOcX&#10;o+BwGGLb427Bcurz/bTXU1x6pV5fxq81CE+jf4Tv7R+t4ONzGc/hdidcAZl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7sYAAADeAAAADwAAAAAAAAAAAAAAAACYAgAAZHJz&#10;L2Rvd25yZXYueG1sUEsFBgAAAAAEAAQA9QAAAIsDAAAAAA==&#10;" path="m,l79248,r,19812l,19812,,e" fillcolor="black" stroked="f" strokeweight="0">
                  <v:stroke miterlimit="83231f" joinstyle="miter"/>
                  <v:path arrowok="t" textboxrect="0,0,79248,19812"/>
                </v:shape>
                <w10:anchorlock/>
              </v:group>
            </w:pict>
          </mc:Fallback>
        </mc:AlternateContent>
      </w:r>
      <w:r>
        <w:rPr>
          <w:b/>
        </w:rPr>
        <w:t xml:space="preserve"> Procesos Principales</w:t>
      </w:r>
    </w:p>
    <w:p w:rsidR="0002522B" w:rsidRDefault="00935874">
      <w:pPr>
        <w:ind w:left="24" w:right="0"/>
      </w:pPr>
      <w:r>
        <w:t xml:space="preserve">Completa en la tabla las principales entradas y salidas de cada proceso.  </w:t>
      </w:r>
    </w:p>
    <w:tbl>
      <w:tblPr>
        <w:tblStyle w:val="TableGrid"/>
        <w:tblW w:w="9014" w:type="dxa"/>
        <w:tblInd w:w="-104" w:type="dxa"/>
        <w:tblCellMar>
          <w:left w:w="115" w:type="dxa"/>
          <w:right w:w="115" w:type="dxa"/>
        </w:tblCellMar>
        <w:tblLook w:val="04A0" w:firstRow="1" w:lastRow="0" w:firstColumn="1" w:lastColumn="0" w:noHBand="0" w:noVBand="1"/>
      </w:tblPr>
      <w:tblGrid>
        <w:gridCol w:w="3430"/>
        <w:gridCol w:w="2939"/>
        <w:gridCol w:w="2645"/>
      </w:tblGrid>
      <w:tr w:rsidR="0002522B">
        <w:trPr>
          <w:trHeight w:val="825"/>
        </w:trPr>
        <w:tc>
          <w:tcPr>
            <w:tcW w:w="3430" w:type="dxa"/>
            <w:tcBorders>
              <w:top w:val="single" w:sz="5" w:space="0" w:color="000000"/>
              <w:left w:val="single" w:sz="5" w:space="0" w:color="000000"/>
              <w:bottom w:val="single" w:sz="5" w:space="0" w:color="000000"/>
              <w:right w:val="single" w:sz="5" w:space="0" w:color="000000"/>
            </w:tcBorders>
            <w:shd w:val="clear" w:color="auto" w:fill="E1E1E1"/>
            <w:vAlign w:val="center"/>
          </w:tcPr>
          <w:p w:rsidR="0002522B" w:rsidRDefault="00935874">
            <w:pPr>
              <w:spacing w:after="0" w:line="259" w:lineRule="auto"/>
              <w:ind w:left="0" w:right="6" w:firstLine="0"/>
              <w:jc w:val="center"/>
            </w:pPr>
            <w:r>
              <w:rPr>
                <w:b/>
              </w:rPr>
              <w:t xml:space="preserve">Proceso </w:t>
            </w:r>
          </w:p>
        </w:tc>
        <w:tc>
          <w:tcPr>
            <w:tcW w:w="2939" w:type="dxa"/>
            <w:tcBorders>
              <w:top w:val="single" w:sz="5" w:space="0" w:color="000000"/>
              <w:left w:val="single" w:sz="5" w:space="0" w:color="000000"/>
              <w:bottom w:val="single" w:sz="5" w:space="0" w:color="000000"/>
              <w:right w:val="single" w:sz="5" w:space="0" w:color="000000"/>
            </w:tcBorders>
            <w:shd w:val="clear" w:color="auto" w:fill="E1E1E1"/>
            <w:vAlign w:val="center"/>
          </w:tcPr>
          <w:p w:rsidR="0002522B" w:rsidRDefault="00935874">
            <w:pPr>
              <w:spacing w:after="0" w:line="259" w:lineRule="auto"/>
              <w:ind w:left="0" w:right="6" w:firstLine="0"/>
              <w:jc w:val="center"/>
            </w:pPr>
            <w:r>
              <w:rPr>
                <w:b/>
              </w:rPr>
              <w:t xml:space="preserve">Entradas </w:t>
            </w:r>
          </w:p>
        </w:tc>
        <w:tc>
          <w:tcPr>
            <w:tcW w:w="2645" w:type="dxa"/>
            <w:tcBorders>
              <w:top w:val="single" w:sz="5" w:space="0" w:color="000000"/>
              <w:left w:val="single" w:sz="5" w:space="0" w:color="000000"/>
              <w:bottom w:val="single" w:sz="5" w:space="0" w:color="000000"/>
              <w:right w:val="single" w:sz="5" w:space="0" w:color="000000"/>
            </w:tcBorders>
            <w:shd w:val="clear" w:color="auto" w:fill="E1E1E1"/>
            <w:vAlign w:val="center"/>
          </w:tcPr>
          <w:p w:rsidR="0002522B" w:rsidRDefault="00935874">
            <w:pPr>
              <w:spacing w:after="0" w:line="259" w:lineRule="auto"/>
              <w:ind w:left="0" w:right="0" w:firstLine="0"/>
              <w:jc w:val="center"/>
            </w:pPr>
            <w:r>
              <w:rPr>
                <w:b/>
              </w:rPr>
              <w:t xml:space="preserve">Salidas </w:t>
            </w:r>
          </w:p>
        </w:tc>
      </w:tr>
      <w:tr w:rsidR="0002522B">
        <w:trPr>
          <w:trHeight w:val="732"/>
        </w:trPr>
        <w:tc>
          <w:tcPr>
            <w:tcW w:w="3430" w:type="dxa"/>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5" w:firstLine="0"/>
              <w:jc w:val="center"/>
            </w:pPr>
            <w:r>
              <w:t xml:space="preserve">Desarrollar el Plan  </w:t>
            </w:r>
          </w:p>
        </w:tc>
        <w:tc>
          <w:tcPr>
            <w:tcW w:w="2939"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734"/>
        </w:trPr>
        <w:tc>
          <w:tcPr>
            <w:tcW w:w="3430" w:type="dxa"/>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6" w:firstLine="0"/>
              <w:jc w:val="center"/>
            </w:pPr>
            <w:r>
              <w:t xml:space="preserve">Recopilar requisitos </w:t>
            </w:r>
          </w:p>
        </w:tc>
        <w:tc>
          <w:tcPr>
            <w:tcW w:w="2939"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732"/>
        </w:trPr>
        <w:tc>
          <w:tcPr>
            <w:tcW w:w="3430" w:type="dxa"/>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6" w:firstLine="0"/>
              <w:jc w:val="center"/>
            </w:pPr>
            <w:r>
              <w:t xml:space="preserve">Definir Alcance  </w:t>
            </w:r>
          </w:p>
        </w:tc>
        <w:tc>
          <w:tcPr>
            <w:tcW w:w="2939"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731"/>
        </w:trPr>
        <w:tc>
          <w:tcPr>
            <w:tcW w:w="3430" w:type="dxa"/>
            <w:tcBorders>
              <w:top w:val="single" w:sz="5" w:space="0" w:color="000000"/>
              <w:left w:val="single" w:sz="5" w:space="0" w:color="000000"/>
              <w:bottom w:val="single" w:sz="6" w:space="0" w:color="000000"/>
              <w:right w:val="single" w:sz="5" w:space="0" w:color="000000"/>
            </w:tcBorders>
            <w:vAlign w:val="center"/>
          </w:tcPr>
          <w:p w:rsidR="0002522B" w:rsidRDefault="00935874">
            <w:pPr>
              <w:spacing w:after="0" w:line="259" w:lineRule="auto"/>
              <w:ind w:left="0" w:right="1" w:firstLine="0"/>
              <w:jc w:val="center"/>
            </w:pPr>
            <w:r>
              <w:t xml:space="preserve">Definir Actividades  </w:t>
            </w:r>
          </w:p>
        </w:tc>
        <w:tc>
          <w:tcPr>
            <w:tcW w:w="2939" w:type="dxa"/>
            <w:tcBorders>
              <w:top w:val="single" w:sz="5" w:space="0" w:color="000000"/>
              <w:left w:val="single" w:sz="5" w:space="0" w:color="000000"/>
              <w:bottom w:val="single" w:sz="6"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5" w:space="0" w:color="000000"/>
              <w:left w:val="single" w:sz="5" w:space="0" w:color="000000"/>
              <w:bottom w:val="single" w:sz="6" w:space="0" w:color="000000"/>
              <w:right w:val="single" w:sz="5" w:space="0" w:color="000000"/>
            </w:tcBorders>
          </w:tcPr>
          <w:p w:rsidR="0002522B" w:rsidRDefault="0002522B">
            <w:pPr>
              <w:spacing w:after="160" w:line="259" w:lineRule="auto"/>
              <w:ind w:left="0" w:right="0" w:firstLine="0"/>
              <w:jc w:val="left"/>
            </w:pPr>
          </w:p>
        </w:tc>
      </w:tr>
      <w:tr w:rsidR="0002522B">
        <w:trPr>
          <w:trHeight w:val="736"/>
        </w:trPr>
        <w:tc>
          <w:tcPr>
            <w:tcW w:w="3430" w:type="dxa"/>
            <w:tcBorders>
              <w:top w:val="single" w:sz="6"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1" w:firstLine="0"/>
              <w:jc w:val="center"/>
            </w:pPr>
            <w:r>
              <w:t xml:space="preserve">Secuenciar Actividades  </w:t>
            </w:r>
          </w:p>
        </w:tc>
        <w:tc>
          <w:tcPr>
            <w:tcW w:w="2939" w:type="dxa"/>
            <w:tcBorders>
              <w:top w:val="single" w:sz="6"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6"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731"/>
        </w:trPr>
        <w:tc>
          <w:tcPr>
            <w:tcW w:w="3430" w:type="dxa"/>
            <w:tcBorders>
              <w:top w:val="single" w:sz="5" w:space="0" w:color="000000"/>
              <w:left w:val="single" w:sz="5" w:space="0" w:color="000000"/>
              <w:bottom w:val="single" w:sz="4" w:space="0" w:color="000000"/>
              <w:right w:val="single" w:sz="5" w:space="0" w:color="000000"/>
            </w:tcBorders>
            <w:vAlign w:val="center"/>
          </w:tcPr>
          <w:p w:rsidR="0002522B" w:rsidRDefault="00935874">
            <w:pPr>
              <w:spacing w:after="0" w:line="259" w:lineRule="auto"/>
              <w:ind w:left="0" w:right="9" w:firstLine="0"/>
              <w:jc w:val="center"/>
            </w:pPr>
            <w:r>
              <w:t xml:space="preserve">Estimar recursos  </w:t>
            </w:r>
          </w:p>
        </w:tc>
        <w:tc>
          <w:tcPr>
            <w:tcW w:w="2939" w:type="dxa"/>
            <w:tcBorders>
              <w:top w:val="single" w:sz="5" w:space="0" w:color="000000"/>
              <w:left w:val="single" w:sz="5" w:space="0" w:color="000000"/>
              <w:bottom w:val="single" w:sz="4"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5" w:space="0" w:color="000000"/>
              <w:left w:val="single" w:sz="5" w:space="0" w:color="000000"/>
              <w:bottom w:val="single" w:sz="4" w:space="0" w:color="000000"/>
              <w:right w:val="single" w:sz="5" w:space="0" w:color="000000"/>
            </w:tcBorders>
          </w:tcPr>
          <w:p w:rsidR="0002522B" w:rsidRDefault="0002522B">
            <w:pPr>
              <w:spacing w:after="160" w:line="259" w:lineRule="auto"/>
              <w:ind w:left="0" w:right="0" w:firstLine="0"/>
              <w:jc w:val="left"/>
            </w:pPr>
          </w:p>
        </w:tc>
      </w:tr>
      <w:tr w:rsidR="0002522B">
        <w:trPr>
          <w:trHeight w:val="757"/>
        </w:trPr>
        <w:tc>
          <w:tcPr>
            <w:tcW w:w="3430" w:type="dxa"/>
            <w:tcBorders>
              <w:top w:val="single" w:sz="4"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3" w:firstLine="0"/>
              <w:jc w:val="center"/>
            </w:pPr>
            <w:r>
              <w:t xml:space="preserve">Desarrollar Cronograma  </w:t>
            </w:r>
          </w:p>
        </w:tc>
        <w:tc>
          <w:tcPr>
            <w:tcW w:w="2939" w:type="dxa"/>
            <w:tcBorders>
              <w:top w:val="single" w:sz="4"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4"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754"/>
        </w:trPr>
        <w:tc>
          <w:tcPr>
            <w:tcW w:w="3430" w:type="dxa"/>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6" w:firstLine="0"/>
              <w:jc w:val="center"/>
            </w:pPr>
            <w:r>
              <w:t xml:space="preserve">Planificar Adquisiciones  </w:t>
            </w:r>
          </w:p>
        </w:tc>
        <w:tc>
          <w:tcPr>
            <w:tcW w:w="2939"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756"/>
        </w:trPr>
        <w:tc>
          <w:tcPr>
            <w:tcW w:w="3430" w:type="dxa"/>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1" w:firstLine="0"/>
              <w:jc w:val="center"/>
            </w:pPr>
            <w:r>
              <w:t xml:space="preserve">Dirigir la Ejecución </w:t>
            </w:r>
          </w:p>
        </w:tc>
        <w:tc>
          <w:tcPr>
            <w:tcW w:w="2939"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756"/>
        </w:trPr>
        <w:tc>
          <w:tcPr>
            <w:tcW w:w="3430" w:type="dxa"/>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4" w:firstLine="0"/>
              <w:jc w:val="center"/>
            </w:pPr>
            <w:r>
              <w:t xml:space="preserve">Efectuar Adquisiciones  </w:t>
            </w:r>
          </w:p>
        </w:tc>
        <w:tc>
          <w:tcPr>
            <w:tcW w:w="2939"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r>
      <w:tr w:rsidR="0002522B">
        <w:trPr>
          <w:trHeight w:val="754"/>
        </w:trPr>
        <w:tc>
          <w:tcPr>
            <w:tcW w:w="3430" w:type="dxa"/>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2" w:firstLine="0"/>
              <w:jc w:val="center"/>
            </w:pPr>
            <w:r>
              <w:t xml:space="preserve">Validar el Alcance  </w:t>
            </w:r>
          </w:p>
        </w:tc>
        <w:tc>
          <w:tcPr>
            <w:tcW w:w="2939"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c>
          <w:tcPr>
            <w:tcW w:w="2645" w:type="dxa"/>
            <w:tcBorders>
              <w:top w:val="single" w:sz="5" w:space="0" w:color="000000"/>
              <w:left w:val="single" w:sz="5" w:space="0" w:color="000000"/>
              <w:bottom w:val="single" w:sz="5" w:space="0" w:color="000000"/>
              <w:right w:val="single" w:sz="5" w:space="0" w:color="000000"/>
            </w:tcBorders>
          </w:tcPr>
          <w:p w:rsidR="0002522B" w:rsidRDefault="0002522B">
            <w:pPr>
              <w:spacing w:after="160" w:line="259" w:lineRule="auto"/>
              <w:ind w:left="0" w:right="0" w:firstLine="0"/>
              <w:jc w:val="left"/>
            </w:pPr>
          </w:p>
        </w:tc>
      </w:tr>
    </w:tbl>
    <w:p w:rsidR="0002522B" w:rsidRDefault="00935874">
      <w:pPr>
        <w:ind w:left="24" w:right="0"/>
      </w:pPr>
      <w:r>
        <w:rPr>
          <w:noProof/>
        </w:rPr>
        <w:lastRenderedPageBreak/>
        <mc:AlternateContent>
          <mc:Choice Requires="wpg">
            <w:drawing>
              <wp:inline distT="0" distB="0" distL="0" distR="0">
                <wp:extent cx="146304" cy="160020"/>
                <wp:effectExtent l="0" t="0" r="0" b="0"/>
                <wp:docPr id="29469" name="Group 29469"/>
                <wp:cNvGraphicFramePr/>
                <a:graphic xmlns:a="http://schemas.openxmlformats.org/drawingml/2006/main">
                  <a:graphicData uri="http://schemas.microsoft.com/office/word/2010/wordprocessingGroup">
                    <wpg:wgp>
                      <wpg:cNvGrpSpPr/>
                      <wpg:grpSpPr>
                        <a:xfrm>
                          <a:off x="0" y="0"/>
                          <a:ext cx="146304" cy="160020"/>
                          <a:chOff x="0" y="0"/>
                          <a:chExt cx="146304" cy="160020"/>
                        </a:xfrm>
                      </wpg:grpSpPr>
                      <wps:wsp>
                        <wps:cNvPr id="3975" name="Shape 3975"/>
                        <wps:cNvSpPr/>
                        <wps:spPr>
                          <a:xfrm>
                            <a:off x="0" y="0"/>
                            <a:ext cx="72390" cy="160020"/>
                          </a:xfrm>
                          <a:custGeom>
                            <a:avLst/>
                            <a:gdLst/>
                            <a:ahLst/>
                            <a:cxnLst/>
                            <a:rect l="0" t="0" r="0" b="0"/>
                            <a:pathLst>
                              <a:path w="72390" h="160020">
                                <a:moveTo>
                                  <a:pt x="70104" y="0"/>
                                </a:moveTo>
                                <a:lnTo>
                                  <a:pt x="72390" y="1222"/>
                                </a:lnTo>
                                <a:lnTo>
                                  <a:pt x="72390" y="6127"/>
                                </a:lnTo>
                                <a:lnTo>
                                  <a:pt x="70104" y="4572"/>
                                </a:lnTo>
                                <a:cubicBezTo>
                                  <a:pt x="67056" y="4572"/>
                                  <a:pt x="65532" y="4572"/>
                                  <a:pt x="64008" y="6096"/>
                                </a:cubicBezTo>
                                <a:cubicBezTo>
                                  <a:pt x="64008" y="7620"/>
                                  <a:pt x="62484" y="10668"/>
                                  <a:pt x="62484" y="13716"/>
                                </a:cubicBezTo>
                                <a:lnTo>
                                  <a:pt x="62484" y="68580"/>
                                </a:lnTo>
                                <a:lnTo>
                                  <a:pt x="54864" y="70104"/>
                                </a:lnTo>
                                <a:lnTo>
                                  <a:pt x="42672" y="25908"/>
                                </a:lnTo>
                                <a:cubicBezTo>
                                  <a:pt x="41148" y="16764"/>
                                  <a:pt x="38100" y="13716"/>
                                  <a:pt x="35052" y="13716"/>
                                </a:cubicBezTo>
                                <a:cubicBezTo>
                                  <a:pt x="32004" y="13716"/>
                                  <a:pt x="32004" y="13716"/>
                                  <a:pt x="30480" y="15240"/>
                                </a:cubicBezTo>
                                <a:cubicBezTo>
                                  <a:pt x="28956" y="15240"/>
                                  <a:pt x="28956" y="16764"/>
                                  <a:pt x="28956" y="19812"/>
                                </a:cubicBezTo>
                                <a:cubicBezTo>
                                  <a:pt x="28956" y="21336"/>
                                  <a:pt x="30480" y="24385"/>
                                  <a:pt x="30480" y="27432"/>
                                </a:cubicBezTo>
                                <a:lnTo>
                                  <a:pt x="44196" y="74676"/>
                                </a:lnTo>
                                <a:lnTo>
                                  <a:pt x="38100" y="77724"/>
                                </a:lnTo>
                                <a:lnTo>
                                  <a:pt x="15240" y="44196"/>
                                </a:lnTo>
                                <a:cubicBezTo>
                                  <a:pt x="13716" y="39624"/>
                                  <a:pt x="10668" y="38100"/>
                                  <a:pt x="9144" y="38100"/>
                                </a:cubicBezTo>
                                <a:cubicBezTo>
                                  <a:pt x="7620" y="38100"/>
                                  <a:pt x="6096" y="38100"/>
                                  <a:pt x="6096" y="39624"/>
                                </a:cubicBezTo>
                                <a:cubicBezTo>
                                  <a:pt x="4572" y="39624"/>
                                  <a:pt x="4572" y="41148"/>
                                  <a:pt x="4572" y="42672"/>
                                </a:cubicBezTo>
                                <a:cubicBezTo>
                                  <a:pt x="4572" y="44196"/>
                                  <a:pt x="6096" y="47244"/>
                                  <a:pt x="9144" y="51816"/>
                                </a:cubicBezTo>
                                <a:lnTo>
                                  <a:pt x="27432" y="83820"/>
                                </a:lnTo>
                                <a:lnTo>
                                  <a:pt x="27432" y="97536"/>
                                </a:lnTo>
                                <a:cubicBezTo>
                                  <a:pt x="28956" y="111252"/>
                                  <a:pt x="32004" y="123444"/>
                                  <a:pt x="38100" y="132588"/>
                                </a:cubicBezTo>
                                <a:lnTo>
                                  <a:pt x="45720" y="143256"/>
                                </a:lnTo>
                                <a:lnTo>
                                  <a:pt x="45720" y="152400"/>
                                </a:lnTo>
                                <a:cubicBezTo>
                                  <a:pt x="51816" y="153924"/>
                                  <a:pt x="57912" y="155448"/>
                                  <a:pt x="64008" y="155448"/>
                                </a:cubicBezTo>
                                <a:lnTo>
                                  <a:pt x="72390" y="154051"/>
                                </a:lnTo>
                                <a:lnTo>
                                  <a:pt x="72390" y="158344"/>
                                </a:lnTo>
                                <a:lnTo>
                                  <a:pt x="64008" y="160020"/>
                                </a:lnTo>
                                <a:cubicBezTo>
                                  <a:pt x="56388" y="160020"/>
                                  <a:pt x="48768" y="158496"/>
                                  <a:pt x="41148" y="155448"/>
                                </a:cubicBezTo>
                                <a:lnTo>
                                  <a:pt x="41148" y="144780"/>
                                </a:lnTo>
                                <a:lnTo>
                                  <a:pt x="32004" y="134112"/>
                                </a:lnTo>
                                <a:cubicBezTo>
                                  <a:pt x="27432" y="124968"/>
                                  <a:pt x="24384" y="112776"/>
                                  <a:pt x="22860" y="97536"/>
                                </a:cubicBezTo>
                                <a:lnTo>
                                  <a:pt x="22860" y="85344"/>
                                </a:lnTo>
                                <a:lnTo>
                                  <a:pt x="4572" y="53340"/>
                                </a:lnTo>
                                <a:cubicBezTo>
                                  <a:pt x="1524" y="48768"/>
                                  <a:pt x="0" y="45720"/>
                                  <a:pt x="0" y="42672"/>
                                </a:cubicBezTo>
                                <a:cubicBezTo>
                                  <a:pt x="0" y="39624"/>
                                  <a:pt x="1524" y="38100"/>
                                  <a:pt x="3048" y="36576"/>
                                </a:cubicBezTo>
                                <a:cubicBezTo>
                                  <a:pt x="4572" y="33528"/>
                                  <a:pt x="6096" y="33528"/>
                                  <a:pt x="9144" y="33528"/>
                                </a:cubicBezTo>
                                <a:cubicBezTo>
                                  <a:pt x="12192" y="33528"/>
                                  <a:pt x="16764" y="36576"/>
                                  <a:pt x="19812" y="42672"/>
                                </a:cubicBezTo>
                                <a:lnTo>
                                  <a:pt x="38100" y="68580"/>
                                </a:lnTo>
                                <a:lnTo>
                                  <a:pt x="27432" y="30480"/>
                                </a:lnTo>
                                <a:cubicBezTo>
                                  <a:pt x="25908" y="24385"/>
                                  <a:pt x="24384" y="21336"/>
                                  <a:pt x="24384" y="19812"/>
                                </a:cubicBezTo>
                                <a:cubicBezTo>
                                  <a:pt x="24384" y="16764"/>
                                  <a:pt x="25908" y="13716"/>
                                  <a:pt x="27432" y="12192"/>
                                </a:cubicBezTo>
                                <a:cubicBezTo>
                                  <a:pt x="28956" y="9144"/>
                                  <a:pt x="30480" y="9144"/>
                                  <a:pt x="35052" y="9144"/>
                                </a:cubicBezTo>
                                <a:cubicBezTo>
                                  <a:pt x="39624" y="9144"/>
                                  <a:pt x="44196" y="13716"/>
                                  <a:pt x="45720" y="21336"/>
                                </a:cubicBezTo>
                                <a:lnTo>
                                  <a:pt x="57912" y="60960"/>
                                </a:lnTo>
                                <a:lnTo>
                                  <a:pt x="57912" y="15240"/>
                                </a:lnTo>
                                <a:cubicBezTo>
                                  <a:pt x="57912" y="10668"/>
                                  <a:pt x="59436" y="6096"/>
                                  <a:pt x="60960" y="3048"/>
                                </a:cubicBezTo>
                                <a:cubicBezTo>
                                  <a:pt x="62484" y="1524"/>
                                  <a:pt x="65532" y="0"/>
                                  <a:pt x="7010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976" name="Shape 3976"/>
                        <wps:cNvSpPr/>
                        <wps:spPr>
                          <a:xfrm>
                            <a:off x="72390" y="1222"/>
                            <a:ext cx="73914" cy="157121"/>
                          </a:xfrm>
                          <a:custGeom>
                            <a:avLst/>
                            <a:gdLst/>
                            <a:ahLst/>
                            <a:cxnLst/>
                            <a:rect l="0" t="0" r="0" b="0"/>
                            <a:pathLst>
                              <a:path w="73914" h="157121">
                                <a:moveTo>
                                  <a:pt x="0" y="0"/>
                                </a:moveTo>
                                <a:lnTo>
                                  <a:pt x="5906" y="3159"/>
                                </a:lnTo>
                                <a:cubicBezTo>
                                  <a:pt x="7620" y="6017"/>
                                  <a:pt x="8382" y="10208"/>
                                  <a:pt x="8382" y="15542"/>
                                </a:cubicBezTo>
                                <a:lnTo>
                                  <a:pt x="6858" y="62786"/>
                                </a:lnTo>
                                <a:lnTo>
                                  <a:pt x="20574" y="26210"/>
                                </a:lnTo>
                                <a:cubicBezTo>
                                  <a:pt x="23622" y="15542"/>
                                  <a:pt x="28194" y="10970"/>
                                  <a:pt x="32766" y="10970"/>
                                </a:cubicBezTo>
                                <a:cubicBezTo>
                                  <a:pt x="35814" y="10970"/>
                                  <a:pt x="38862" y="10970"/>
                                  <a:pt x="40386" y="12494"/>
                                </a:cubicBezTo>
                                <a:cubicBezTo>
                                  <a:pt x="41910" y="14018"/>
                                  <a:pt x="41910" y="17066"/>
                                  <a:pt x="41910" y="20114"/>
                                </a:cubicBezTo>
                                <a:cubicBezTo>
                                  <a:pt x="41910" y="23162"/>
                                  <a:pt x="41910" y="26210"/>
                                  <a:pt x="40386" y="30782"/>
                                </a:cubicBezTo>
                                <a:lnTo>
                                  <a:pt x="28194" y="76502"/>
                                </a:lnTo>
                                <a:cubicBezTo>
                                  <a:pt x="28194" y="79549"/>
                                  <a:pt x="29718" y="82598"/>
                                  <a:pt x="29718" y="87170"/>
                                </a:cubicBezTo>
                                <a:cubicBezTo>
                                  <a:pt x="32766" y="85646"/>
                                  <a:pt x="35814" y="84122"/>
                                  <a:pt x="38862" y="84122"/>
                                </a:cubicBezTo>
                                <a:cubicBezTo>
                                  <a:pt x="41910" y="79549"/>
                                  <a:pt x="44958" y="74978"/>
                                  <a:pt x="48006" y="73454"/>
                                </a:cubicBezTo>
                                <a:cubicBezTo>
                                  <a:pt x="51054" y="71930"/>
                                  <a:pt x="54102" y="70406"/>
                                  <a:pt x="58674" y="70406"/>
                                </a:cubicBezTo>
                                <a:cubicBezTo>
                                  <a:pt x="61722" y="70406"/>
                                  <a:pt x="66294" y="71930"/>
                                  <a:pt x="72390" y="76502"/>
                                </a:cubicBezTo>
                                <a:lnTo>
                                  <a:pt x="73914" y="78025"/>
                                </a:lnTo>
                                <a:lnTo>
                                  <a:pt x="52578" y="99362"/>
                                </a:lnTo>
                                <a:lnTo>
                                  <a:pt x="35814" y="123746"/>
                                </a:lnTo>
                                <a:cubicBezTo>
                                  <a:pt x="28194" y="129842"/>
                                  <a:pt x="20574" y="135937"/>
                                  <a:pt x="14478" y="138986"/>
                                </a:cubicBezTo>
                                <a:lnTo>
                                  <a:pt x="14478" y="154225"/>
                                </a:lnTo>
                                <a:lnTo>
                                  <a:pt x="0" y="157121"/>
                                </a:lnTo>
                                <a:lnTo>
                                  <a:pt x="0" y="152829"/>
                                </a:lnTo>
                                <a:lnTo>
                                  <a:pt x="9906" y="151178"/>
                                </a:lnTo>
                                <a:lnTo>
                                  <a:pt x="9906" y="137462"/>
                                </a:lnTo>
                                <a:cubicBezTo>
                                  <a:pt x="19050" y="129842"/>
                                  <a:pt x="26670" y="123746"/>
                                  <a:pt x="32766" y="119173"/>
                                </a:cubicBezTo>
                                <a:lnTo>
                                  <a:pt x="49530" y="96314"/>
                                </a:lnTo>
                                <a:lnTo>
                                  <a:pt x="67818" y="78025"/>
                                </a:lnTo>
                                <a:cubicBezTo>
                                  <a:pt x="64770" y="76502"/>
                                  <a:pt x="61722" y="74978"/>
                                  <a:pt x="58674" y="74978"/>
                                </a:cubicBezTo>
                                <a:cubicBezTo>
                                  <a:pt x="55626" y="74978"/>
                                  <a:pt x="52578" y="76502"/>
                                  <a:pt x="49530" y="78025"/>
                                </a:cubicBezTo>
                                <a:cubicBezTo>
                                  <a:pt x="46482" y="79549"/>
                                  <a:pt x="44958" y="82598"/>
                                  <a:pt x="41910" y="87170"/>
                                </a:cubicBezTo>
                                <a:cubicBezTo>
                                  <a:pt x="31242" y="91742"/>
                                  <a:pt x="20574" y="97837"/>
                                  <a:pt x="12954" y="106982"/>
                                </a:cubicBezTo>
                                <a:lnTo>
                                  <a:pt x="9906" y="103934"/>
                                </a:lnTo>
                                <a:cubicBezTo>
                                  <a:pt x="12954" y="97837"/>
                                  <a:pt x="19050" y="93266"/>
                                  <a:pt x="25146" y="90218"/>
                                </a:cubicBezTo>
                                <a:cubicBezTo>
                                  <a:pt x="25146" y="85646"/>
                                  <a:pt x="23622" y="81073"/>
                                  <a:pt x="22098" y="76502"/>
                                </a:cubicBezTo>
                                <a:lnTo>
                                  <a:pt x="35814" y="30782"/>
                                </a:lnTo>
                                <a:cubicBezTo>
                                  <a:pt x="37338" y="26210"/>
                                  <a:pt x="37338" y="23162"/>
                                  <a:pt x="37338" y="21637"/>
                                </a:cubicBezTo>
                                <a:cubicBezTo>
                                  <a:pt x="37338" y="18590"/>
                                  <a:pt x="37338" y="17066"/>
                                  <a:pt x="37338" y="17066"/>
                                </a:cubicBezTo>
                                <a:cubicBezTo>
                                  <a:pt x="35814" y="15542"/>
                                  <a:pt x="34290" y="15542"/>
                                  <a:pt x="32766" y="15542"/>
                                </a:cubicBezTo>
                                <a:cubicBezTo>
                                  <a:pt x="31242" y="15542"/>
                                  <a:pt x="28194" y="18590"/>
                                  <a:pt x="26670" y="24686"/>
                                </a:cubicBezTo>
                                <a:lnTo>
                                  <a:pt x="11430" y="67358"/>
                                </a:lnTo>
                                <a:lnTo>
                                  <a:pt x="2286" y="67358"/>
                                </a:lnTo>
                                <a:lnTo>
                                  <a:pt x="3810" y="18590"/>
                                </a:lnTo>
                                <a:lnTo>
                                  <a:pt x="3810" y="15542"/>
                                </a:lnTo>
                                <a:cubicBezTo>
                                  <a:pt x="3810" y="11732"/>
                                  <a:pt x="3429" y="8684"/>
                                  <a:pt x="2476" y="6588"/>
                                </a:cubicBezTo>
                                <a:lnTo>
                                  <a:pt x="0" y="4904"/>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B50C998" id="Group 29469" o:spid="_x0000_s1026" style="width:11.5pt;height:12.6pt;mso-position-horizontal-relative:char;mso-position-vertical-relative:line" coordsize="146304,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">
                <v:shape id="Shape 3975" o:spid="_x0000_s1027" style="position:absolute;width:72390;height:160020;visibility:visible;mso-wrap-style:square;v-text-anchor:top" coordsize="72390,16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bh5MUA&#10;AADdAAAADwAAAGRycy9kb3ducmV2LnhtbESPQWvCQBSE70L/w/IKvdVNWrRtdA1RUHrwYmLvj+wz&#10;SZt9m2bXGP+9Wyh4HGbmG2aZjqYVA/WusawgnkYgiEurG64UHIvt8zsI55E1tpZJwZUcpKuHyRIT&#10;bS98oCH3lQgQdgkqqL3vEildWZNBN7UdcfBOtjfog+wrqXu8BLhp5UsUzaXBhsNCjR1taip/8rNR&#10;0Hz543f2m8drlPvdcJ1lBbeVUk+PY7YA4Wn09/B/+1MreP14m8Hfm/A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uHkxQAAAN0AAAAPAAAAAAAAAAAAAAAAAJgCAABkcnMv&#10;ZG93bnJldi54bWxQSwUGAAAAAAQABAD1AAAAigMAAAAA&#10;" path="m70104,r2286,1222l72390,6127,70104,4572v-3048,,-4572,,-6096,1524c64008,7620,62484,10668,62484,13716r,54864l54864,70104,42672,25908c41148,16764,38100,13716,35052,13716v-3048,,-3048,,-4572,1524c28956,15240,28956,16764,28956,19812v,1524,1524,4573,1524,7620l44196,74676r-6096,3048l15240,44196c13716,39624,10668,38100,9144,38100v-1524,,-3048,,-3048,1524c4572,39624,4572,41148,4572,42672v,1524,1524,4572,4572,9144l27432,83820r,13716c28956,111252,32004,123444,38100,132588r7620,10668l45720,152400v6096,1524,12192,3048,18288,3048l72390,154051r,4293l64008,160020v-7620,,-15240,-1524,-22860,-4572l41148,144780,32004,134112c27432,124968,24384,112776,22860,97536r,-12192l4572,53340c1524,48768,,45720,,42672,,39624,1524,38100,3048,36576,4572,33528,6096,33528,9144,33528v3048,,7620,3048,10668,9144l38100,68580,27432,30480c25908,24385,24384,21336,24384,19812v,-3048,1524,-6096,3048,-7620c28956,9144,30480,9144,35052,9144v4572,,9144,4572,10668,12192l57912,60960r,-45720c57912,10668,59436,6096,60960,3048,62484,1524,65532,,70104,xe" fillcolor="black" stroked="f" strokeweight="0">
                  <v:stroke miterlimit="83231f" joinstyle="miter"/>
                  <v:path arrowok="t" textboxrect="0,0,72390,160020"/>
                </v:shape>
                <v:shape id="Shape 3976" o:spid="_x0000_s1028" style="position:absolute;left:72390;top:1222;width:73914;height:157121;visibility:visible;mso-wrap-style:square;v-text-anchor:top" coordsize="73914,157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aTUccA&#10;AADdAAAADwAAAGRycy9kb3ducmV2LnhtbESPQWsCMRSE70L/Q3gFL1KztaB2axQrVvQgRVva62Pz&#10;zC5uXsIm1fXfm4LgcZiZb5jJrLW1OFETKscKnvsZCOLC6YqNgu+vj6cxiBCRNdaOScGFAsymD50J&#10;5tqdeUenfTQiQTjkqKCM0edShqIki6HvPHHyDq6xGJNsjNQNnhPc1nKQZUNpseK0UKKnRUnFcf9n&#10;FazNVpvPn927X+pebzs6+N/xaqNU97Gdv4GI1MZ7+NZeawUvr6Mh/L9JT0B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Wk1HHAAAA3QAAAA8AAAAAAAAAAAAAAAAAmAIAAGRy&#10;cy9kb3ducmV2LnhtbFBLBQYAAAAABAAEAPUAAACMAwAAAAA=&#10;" path="m,l5906,3159v1714,2858,2476,7049,2476,12383l6858,62786,20574,26210c23622,15542,28194,10970,32766,10970v3048,,6096,,7620,1524c41910,14018,41910,17066,41910,20114v,3048,,6096,-1524,10668l28194,76502v,3047,1524,6096,1524,10668c32766,85646,35814,84122,38862,84122v3048,-4573,6096,-9144,9144,-10668c51054,71930,54102,70406,58674,70406v3048,,7620,1524,13716,6096l73914,78025,52578,99362,35814,123746v-7620,6096,-15240,12191,-21336,15240l14478,154225,,157121r,-4292l9906,151178r,-13716c19050,129842,26670,123746,32766,119173l49530,96314,67818,78025c64770,76502,61722,74978,58674,74978v-3048,,-6096,1524,-9144,3047c46482,79549,44958,82598,41910,87170,31242,91742,20574,97837,12954,106982l9906,103934c12954,97837,19050,93266,25146,90218v,-4572,-1524,-9145,-3048,-13716l35814,30782v1524,-4572,1524,-7620,1524,-9145c37338,18590,37338,17066,37338,17066,35814,15542,34290,15542,32766,15542v-1524,,-4572,3048,-6096,9144l11430,67358r-9144,l3810,18590r,-3048c3810,11732,3429,8684,2476,6588l,4904,,xe" fillcolor="black" stroked="f" strokeweight="0">
                  <v:stroke miterlimit="83231f" joinstyle="miter"/>
                  <v:path arrowok="t" textboxrect="0,0,73914,157121"/>
                </v:shape>
                <w10:anchorlock/>
              </v:group>
            </w:pict>
          </mc:Fallback>
        </mc:AlternateContent>
      </w:r>
      <w:r>
        <w:t xml:space="preserve"> Dedica 20 minutos a completar las entradas y salidas de cada proceso.</w:t>
      </w:r>
    </w:p>
    <w:p w:rsidR="0002522B" w:rsidRDefault="0002522B">
      <w:pPr>
        <w:sectPr w:rsidR="0002522B">
          <w:headerReference w:type="even" r:id="rId85"/>
          <w:headerReference w:type="default" r:id="rId86"/>
          <w:footerReference w:type="even" r:id="rId87"/>
          <w:footerReference w:type="default" r:id="rId88"/>
          <w:headerReference w:type="first" r:id="rId89"/>
          <w:footerReference w:type="first" r:id="rId90"/>
          <w:footnotePr>
            <w:numRestart w:val="eachPage"/>
          </w:footnotePr>
          <w:pgSz w:w="12240" w:h="15840"/>
          <w:pgMar w:top="1475" w:right="1809" w:bottom="1538" w:left="1627" w:header="535" w:footer="372" w:gutter="0"/>
          <w:cols w:space="720"/>
        </w:sectPr>
      </w:pPr>
    </w:p>
    <w:p w:rsidR="0002522B" w:rsidRDefault="00935874">
      <w:pPr>
        <w:pStyle w:val="Ttulo2"/>
        <w:ind w:left="10"/>
      </w:pPr>
      <w:r>
        <w:lastRenderedPageBreak/>
        <w:t xml:space="preserve">Respuesta Ejercicio 3.7  </w:t>
      </w:r>
    </w:p>
    <w:tbl>
      <w:tblPr>
        <w:tblStyle w:val="TableGrid"/>
        <w:tblW w:w="9014" w:type="dxa"/>
        <w:tblInd w:w="-106" w:type="dxa"/>
        <w:tblCellMar>
          <w:top w:w="39" w:type="dxa"/>
          <w:left w:w="107" w:type="dxa"/>
          <w:right w:w="55" w:type="dxa"/>
        </w:tblCellMar>
        <w:tblLook w:val="04A0" w:firstRow="1" w:lastRow="0" w:firstColumn="1" w:lastColumn="0" w:noHBand="0" w:noVBand="1"/>
      </w:tblPr>
      <w:tblGrid>
        <w:gridCol w:w="250"/>
        <w:gridCol w:w="1865"/>
        <w:gridCol w:w="3235"/>
        <w:gridCol w:w="3203"/>
        <w:gridCol w:w="461"/>
      </w:tblGrid>
      <w:tr w:rsidR="0002522B">
        <w:trPr>
          <w:trHeight w:val="824"/>
        </w:trPr>
        <w:tc>
          <w:tcPr>
            <w:tcW w:w="2114" w:type="dxa"/>
            <w:gridSpan w:val="2"/>
            <w:tcBorders>
              <w:top w:val="single" w:sz="5" w:space="0" w:color="000000"/>
              <w:left w:val="single" w:sz="5" w:space="0" w:color="000000"/>
              <w:bottom w:val="single" w:sz="5" w:space="0" w:color="000000"/>
              <w:right w:val="single" w:sz="5" w:space="0" w:color="000000"/>
            </w:tcBorders>
            <w:shd w:val="clear" w:color="auto" w:fill="E1E1E1"/>
            <w:vAlign w:val="center"/>
          </w:tcPr>
          <w:p w:rsidR="0002522B" w:rsidRDefault="00935874">
            <w:pPr>
              <w:spacing w:after="0" w:line="259" w:lineRule="auto"/>
              <w:ind w:left="0" w:right="56" w:firstLine="0"/>
              <w:jc w:val="center"/>
            </w:pPr>
            <w:r>
              <w:rPr>
                <w:b/>
              </w:rPr>
              <w:t xml:space="preserve">Proceso </w:t>
            </w:r>
          </w:p>
        </w:tc>
        <w:tc>
          <w:tcPr>
            <w:tcW w:w="3235" w:type="dxa"/>
            <w:tcBorders>
              <w:top w:val="single" w:sz="5" w:space="0" w:color="000000"/>
              <w:left w:val="single" w:sz="5" w:space="0" w:color="000000"/>
              <w:bottom w:val="single" w:sz="5" w:space="0" w:color="000000"/>
              <w:right w:val="single" w:sz="5" w:space="0" w:color="000000"/>
            </w:tcBorders>
            <w:shd w:val="clear" w:color="auto" w:fill="E1E1E1"/>
            <w:vAlign w:val="center"/>
          </w:tcPr>
          <w:p w:rsidR="0002522B" w:rsidRDefault="00935874">
            <w:pPr>
              <w:spacing w:after="0" w:line="259" w:lineRule="auto"/>
              <w:ind w:left="0" w:right="60" w:firstLine="0"/>
              <w:jc w:val="center"/>
            </w:pPr>
            <w:r>
              <w:rPr>
                <w:b/>
              </w:rPr>
              <w:t xml:space="preserve">Entradas </w:t>
            </w:r>
          </w:p>
        </w:tc>
        <w:tc>
          <w:tcPr>
            <w:tcW w:w="3664" w:type="dxa"/>
            <w:gridSpan w:val="2"/>
            <w:tcBorders>
              <w:top w:val="single" w:sz="5" w:space="0" w:color="000000"/>
              <w:left w:val="single" w:sz="5" w:space="0" w:color="000000"/>
              <w:bottom w:val="single" w:sz="5" w:space="0" w:color="000000"/>
              <w:right w:val="single" w:sz="5" w:space="0" w:color="000000"/>
            </w:tcBorders>
            <w:shd w:val="clear" w:color="auto" w:fill="E1E1E1"/>
            <w:vAlign w:val="center"/>
          </w:tcPr>
          <w:p w:rsidR="0002522B" w:rsidRDefault="00935874">
            <w:pPr>
              <w:spacing w:after="0" w:line="259" w:lineRule="auto"/>
              <w:ind w:left="0" w:right="54" w:firstLine="0"/>
              <w:jc w:val="center"/>
            </w:pPr>
            <w:r>
              <w:rPr>
                <w:b/>
              </w:rPr>
              <w:t xml:space="preserve">Salidas </w:t>
            </w:r>
          </w:p>
        </w:tc>
      </w:tr>
      <w:tr w:rsidR="0002522B">
        <w:trPr>
          <w:trHeight w:val="641"/>
        </w:trPr>
        <w:tc>
          <w:tcPr>
            <w:tcW w:w="211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t xml:space="preserve">Desarrollar el Plan  </w:t>
            </w:r>
          </w:p>
        </w:tc>
        <w:tc>
          <w:tcPr>
            <w:tcW w:w="323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Acta de constitución</w:t>
            </w:r>
          </w:p>
        </w:tc>
        <w:tc>
          <w:tcPr>
            <w:tcW w:w="366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Plan del proyecto</w:t>
            </w:r>
          </w:p>
        </w:tc>
      </w:tr>
      <w:tr w:rsidR="0002522B">
        <w:trPr>
          <w:trHeight w:val="605"/>
        </w:trPr>
        <w:tc>
          <w:tcPr>
            <w:tcW w:w="211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center"/>
            </w:pPr>
            <w:r>
              <w:t xml:space="preserve">Recopilar requisitos </w:t>
            </w:r>
          </w:p>
        </w:tc>
        <w:tc>
          <w:tcPr>
            <w:tcW w:w="323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Interesados</w:t>
            </w:r>
          </w:p>
        </w:tc>
        <w:tc>
          <w:tcPr>
            <w:tcW w:w="366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 xml:space="preserve">Requisitos </w:t>
            </w:r>
          </w:p>
          <w:p w:rsidR="0002522B" w:rsidRDefault="00935874">
            <w:pPr>
              <w:spacing w:after="0" w:line="259" w:lineRule="auto"/>
              <w:ind w:left="2" w:right="0" w:firstLine="0"/>
              <w:jc w:val="left"/>
            </w:pPr>
            <w:r>
              <w:t xml:space="preserve">Rastreabilidad de requisitos </w:t>
            </w:r>
          </w:p>
        </w:tc>
      </w:tr>
      <w:tr w:rsidR="0002522B">
        <w:trPr>
          <w:trHeight w:val="506"/>
        </w:trPr>
        <w:tc>
          <w:tcPr>
            <w:tcW w:w="2114" w:type="dxa"/>
            <w:gridSpan w:val="2"/>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181" w:firstLine="0"/>
              <w:jc w:val="right"/>
            </w:pPr>
            <w:r>
              <w:t xml:space="preserve">Definir Alcance  </w:t>
            </w:r>
          </w:p>
        </w:tc>
        <w:tc>
          <w:tcPr>
            <w:tcW w:w="323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Requisitos</w:t>
            </w:r>
          </w:p>
        </w:tc>
        <w:tc>
          <w:tcPr>
            <w:tcW w:w="366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Enunciado del Alcance</w:t>
            </w:r>
          </w:p>
        </w:tc>
      </w:tr>
      <w:tr w:rsidR="0002522B">
        <w:trPr>
          <w:trHeight w:val="734"/>
        </w:trPr>
        <w:tc>
          <w:tcPr>
            <w:tcW w:w="2114" w:type="dxa"/>
            <w:gridSpan w:val="2"/>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0" w:firstLine="0"/>
              <w:jc w:val="center"/>
            </w:pPr>
            <w:r>
              <w:t xml:space="preserve">Definir Actividades  </w:t>
            </w:r>
          </w:p>
        </w:tc>
        <w:tc>
          <w:tcPr>
            <w:tcW w:w="323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Enunciado del alcance</w:t>
            </w:r>
          </w:p>
        </w:tc>
        <w:tc>
          <w:tcPr>
            <w:tcW w:w="366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 xml:space="preserve">Lista de actividades </w:t>
            </w:r>
          </w:p>
        </w:tc>
      </w:tr>
      <w:tr w:rsidR="0002522B">
        <w:trPr>
          <w:trHeight w:val="732"/>
        </w:trPr>
        <w:tc>
          <w:tcPr>
            <w:tcW w:w="2114" w:type="dxa"/>
            <w:gridSpan w:val="2"/>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0" w:firstLine="0"/>
              <w:jc w:val="center"/>
            </w:pPr>
            <w:r>
              <w:t xml:space="preserve">Secuenciar Actividades  </w:t>
            </w:r>
          </w:p>
        </w:tc>
        <w:tc>
          <w:tcPr>
            <w:tcW w:w="323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Lista de actividades</w:t>
            </w:r>
          </w:p>
        </w:tc>
        <w:tc>
          <w:tcPr>
            <w:tcW w:w="366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Diagramas de red</w:t>
            </w:r>
          </w:p>
        </w:tc>
      </w:tr>
      <w:tr w:rsidR="0002522B">
        <w:trPr>
          <w:trHeight w:val="578"/>
        </w:trPr>
        <w:tc>
          <w:tcPr>
            <w:tcW w:w="2114" w:type="dxa"/>
            <w:gridSpan w:val="2"/>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19" w:right="0" w:firstLine="0"/>
              <w:jc w:val="left"/>
            </w:pPr>
            <w:r>
              <w:t xml:space="preserve">Estimar recursos </w:t>
            </w:r>
          </w:p>
        </w:tc>
        <w:tc>
          <w:tcPr>
            <w:tcW w:w="323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Lista de actividades</w:t>
            </w:r>
          </w:p>
          <w:p w:rsidR="0002522B" w:rsidRDefault="00935874">
            <w:pPr>
              <w:spacing w:after="0" w:line="259" w:lineRule="auto"/>
              <w:ind w:left="0" w:right="0" w:firstLine="0"/>
              <w:jc w:val="left"/>
            </w:pPr>
            <w:r>
              <w:t xml:space="preserve">Registro de riesgos </w:t>
            </w:r>
          </w:p>
        </w:tc>
        <w:tc>
          <w:tcPr>
            <w:tcW w:w="366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Requisitos de recursos</w:t>
            </w:r>
          </w:p>
          <w:p w:rsidR="0002522B" w:rsidRDefault="00935874">
            <w:pPr>
              <w:spacing w:after="0" w:line="259" w:lineRule="auto"/>
              <w:ind w:left="2" w:right="0" w:firstLine="0"/>
              <w:jc w:val="left"/>
            </w:pPr>
            <w:r>
              <w:t xml:space="preserve">Estructura desglose recursos </w:t>
            </w:r>
          </w:p>
        </w:tc>
      </w:tr>
      <w:tr w:rsidR="0002522B">
        <w:trPr>
          <w:trHeight w:val="1346"/>
        </w:trPr>
        <w:tc>
          <w:tcPr>
            <w:tcW w:w="2114" w:type="dxa"/>
            <w:gridSpan w:val="2"/>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0" w:firstLine="0"/>
              <w:jc w:val="center"/>
            </w:pPr>
            <w:r>
              <w:t xml:space="preserve">Desarrollar Cronograma  </w:t>
            </w:r>
          </w:p>
        </w:tc>
        <w:tc>
          <w:tcPr>
            <w:tcW w:w="323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Lista de actividades</w:t>
            </w:r>
          </w:p>
          <w:p w:rsidR="0002522B" w:rsidRDefault="00935874">
            <w:pPr>
              <w:spacing w:after="0" w:line="259" w:lineRule="auto"/>
              <w:ind w:left="0" w:right="0" w:firstLine="0"/>
              <w:jc w:val="left"/>
            </w:pPr>
            <w:r>
              <w:t xml:space="preserve">Diagramas de red </w:t>
            </w:r>
          </w:p>
          <w:p w:rsidR="0002522B" w:rsidRDefault="00935874">
            <w:pPr>
              <w:spacing w:after="0" w:line="259" w:lineRule="auto"/>
              <w:ind w:left="0" w:right="0" w:firstLine="0"/>
              <w:jc w:val="left"/>
            </w:pPr>
            <w:r>
              <w:t xml:space="preserve">Requisito de Recursos  </w:t>
            </w:r>
          </w:p>
          <w:p w:rsidR="0002522B" w:rsidRDefault="00935874">
            <w:pPr>
              <w:spacing w:after="0" w:line="259" w:lineRule="auto"/>
              <w:ind w:left="0" w:right="0" w:firstLine="0"/>
              <w:jc w:val="left"/>
            </w:pPr>
            <w:r>
              <w:t xml:space="preserve">Duración actividades </w:t>
            </w:r>
          </w:p>
          <w:p w:rsidR="0002522B" w:rsidRDefault="00935874">
            <w:pPr>
              <w:spacing w:after="0" w:line="259" w:lineRule="auto"/>
              <w:ind w:left="0" w:right="0" w:firstLine="0"/>
              <w:jc w:val="left"/>
            </w:pPr>
            <w:r>
              <w:t xml:space="preserve">Registro de riesgos </w:t>
            </w:r>
          </w:p>
        </w:tc>
        <w:tc>
          <w:tcPr>
            <w:tcW w:w="366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 xml:space="preserve">Cronograma </w:t>
            </w:r>
          </w:p>
          <w:p w:rsidR="0002522B" w:rsidRDefault="00935874">
            <w:pPr>
              <w:spacing w:after="0" w:line="259" w:lineRule="auto"/>
              <w:ind w:left="2" w:right="0" w:firstLine="0"/>
              <w:jc w:val="left"/>
            </w:pPr>
            <w:r>
              <w:t>Línea base de tiempo</w:t>
            </w:r>
          </w:p>
        </w:tc>
      </w:tr>
      <w:tr w:rsidR="0002522B">
        <w:trPr>
          <w:trHeight w:val="1614"/>
        </w:trPr>
        <w:tc>
          <w:tcPr>
            <w:tcW w:w="2114" w:type="dxa"/>
            <w:gridSpan w:val="2"/>
            <w:tcBorders>
              <w:top w:val="single" w:sz="5" w:space="0" w:color="000000"/>
              <w:left w:val="single" w:sz="5" w:space="0" w:color="000000"/>
              <w:bottom w:val="single" w:sz="4" w:space="0" w:color="000000"/>
              <w:right w:val="single" w:sz="5" w:space="0" w:color="000000"/>
            </w:tcBorders>
            <w:vAlign w:val="center"/>
          </w:tcPr>
          <w:p w:rsidR="0002522B" w:rsidRDefault="00935874">
            <w:pPr>
              <w:spacing w:after="0" w:line="259" w:lineRule="auto"/>
              <w:ind w:left="0" w:right="0" w:firstLine="0"/>
              <w:jc w:val="center"/>
            </w:pPr>
            <w:r>
              <w:t xml:space="preserve">Planificar Adquisiciones  </w:t>
            </w:r>
          </w:p>
        </w:tc>
        <w:tc>
          <w:tcPr>
            <w:tcW w:w="3235" w:type="dxa"/>
            <w:tcBorders>
              <w:top w:val="single" w:sz="5" w:space="0" w:color="000000"/>
              <w:left w:val="single" w:sz="5" w:space="0" w:color="000000"/>
              <w:bottom w:val="single" w:sz="4" w:space="0" w:color="000000"/>
              <w:right w:val="single" w:sz="5" w:space="0" w:color="000000"/>
            </w:tcBorders>
          </w:tcPr>
          <w:p w:rsidR="0002522B" w:rsidRDefault="00935874">
            <w:pPr>
              <w:spacing w:after="0" w:line="259" w:lineRule="auto"/>
              <w:ind w:left="0" w:right="0" w:firstLine="0"/>
              <w:jc w:val="left"/>
            </w:pPr>
            <w:r>
              <w:t>EDT</w:t>
            </w:r>
          </w:p>
          <w:p w:rsidR="0002522B" w:rsidRDefault="00935874">
            <w:pPr>
              <w:spacing w:after="0" w:line="259" w:lineRule="auto"/>
              <w:ind w:left="0" w:right="0" w:firstLine="0"/>
              <w:jc w:val="left"/>
            </w:pPr>
            <w:r>
              <w:t xml:space="preserve">Requisitos </w:t>
            </w:r>
          </w:p>
          <w:p w:rsidR="0002522B" w:rsidRDefault="00935874">
            <w:pPr>
              <w:spacing w:after="0" w:line="259" w:lineRule="auto"/>
              <w:ind w:left="0" w:right="0" w:firstLine="0"/>
              <w:jc w:val="left"/>
            </w:pPr>
            <w:r>
              <w:t xml:space="preserve">Registro de riesgos </w:t>
            </w:r>
          </w:p>
          <w:p w:rsidR="0002522B" w:rsidRDefault="00935874">
            <w:pPr>
              <w:spacing w:after="0" w:line="259" w:lineRule="auto"/>
              <w:ind w:left="0" w:right="0" w:firstLine="0"/>
              <w:jc w:val="left"/>
            </w:pPr>
            <w:r>
              <w:t xml:space="preserve">Cronograma </w:t>
            </w:r>
          </w:p>
          <w:p w:rsidR="0002522B" w:rsidRDefault="00935874">
            <w:pPr>
              <w:spacing w:after="0" w:line="259" w:lineRule="auto"/>
              <w:ind w:left="0" w:right="0" w:firstLine="0"/>
              <w:jc w:val="left"/>
            </w:pPr>
            <w:r>
              <w:t xml:space="preserve">Presupuesto </w:t>
            </w:r>
          </w:p>
        </w:tc>
        <w:tc>
          <w:tcPr>
            <w:tcW w:w="3664" w:type="dxa"/>
            <w:gridSpan w:val="2"/>
            <w:tcBorders>
              <w:top w:val="single" w:sz="5" w:space="0" w:color="000000"/>
              <w:left w:val="single" w:sz="5" w:space="0" w:color="000000"/>
              <w:bottom w:val="single" w:sz="4" w:space="0" w:color="000000"/>
              <w:right w:val="single" w:sz="5" w:space="0" w:color="000000"/>
            </w:tcBorders>
          </w:tcPr>
          <w:p w:rsidR="0002522B" w:rsidRDefault="00935874">
            <w:pPr>
              <w:spacing w:after="0" w:line="259" w:lineRule="auto"/>
              <w:ind w:left="2" w:right="0" w:firstLine="0"/>
              <w:jc w:val="left"/>
            </w:pPr>
            <w:r>
              <w:t>Plan de adquisiciones</w:t>
            </w:r>
          </w:p>
          <w:p w:rsidR="0002522B" w:rsidRDefault="00935874">
            <w:pPr>
              <w:spacing w:after="0" w:line="259" w:lineRule="auto"/>
              <w:ind w:left="2" w:right="0" w:firstLine="0"/>
              <w:jc w:val="left"/>
            </w:pPr>
            <w:r>
              <w:t xml:space="preserve">Enunciado del trabajo </w:t>
            </w:r>
          </w:p>
          <w:p w:rsidR="0002522B" w:rsidRDefault="00935874">
            <w:pPr>
              <w:spacing w:after="0" w:line="259" w:lineRule="auto"/>
              <w:ind w:left="2" w:right="0" w:firstLine="0"/>
              <w:jc w:val="left"/>
            </w:pPr>
            <w:r>
              <w:t xml:space="preserve">Hacer vs. Comprar </w:t>
            </w:r>
          </w:p>
          <w:p w:rsidR="0002522B" w:rsidRDefault="00935874">
            <w:pPr>
              <w:spacing w:after="0" w:line="259" w:lineRule="auto"/>
              <w:ind w:left="2" w:right="0" w:firstLine="0"/>
              <w:jc w:val="left"/>
            </w:pPr>
            <w:r>
              <w:t xml:space="preserve">Documentos adquisiciones </w:t>
            </w:r>
          </w:p>
          <w:p w:rsidR="0002522B" w:rsidRDefault="00935874">
            <w:pPr>
              <w:spacing w:after="0" w:line="259" w:lineRule="auto"/>
              <w:ind w:left="2" w:right="0" w:firstLine="0"/>
              <w:jc w:val="left"/>
            </w:pPr>
            <w:r>
              <w:t>Criterios de selección</w:t>
            </w:r>
          </w:p>
          <w:p w:rsidR="0002522B" w:rsidRDefault="00935874">
            <w:pPr>
              <w:spacing w:after="0" w:line="259" w:lineRule="auto"/>
              <w:ind w:left="2" w:right="0" w:firstLine="0"/>
              <w:jc w:val="left"/>
            </w:pPr>
            <w:r>
              <w:t xml:space="preserve">Solicitudes de cambio </w:t>
            </w:r>
          </w:p>
        </w:tc>
      </w:tr>
      <w:tr w:rsidR="0002522B">
        <w:trPr>
          <w:trHeight w:val="1079"/>
        </w:trPr>
        <w:tc>
          <w:tcPr>
            <w:tcW w:w="2114" w:type="dxa"/>
            <w:gridSpan w:val="2"/>
            <w:tcBorders>
              <w:top w:val="single" w:sz="4"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56" w:firstLine="0"/>
              <w:jc w:val="center"/>
            </w:pPr>
            <w:r>
              <w:t xml:space="preserve">Dirigir la </w:t>
            </w:r>
          </w:p>
          <w:p w:rsidR="0002522B" w:rsidRDefault="00935874">
            <w:pPr>
              <w:spacing w:after="0" w:line="259" w:lineRule="auto"/>
              <w:ind w:left="0" w:right="56" w:firstLine="0"/>
              <w:jc w:val="center"/>
            </w:pPr>
            <w:r>
              <w:t xml:space="preserve">Ejecución </w:t>
            </w:r>
          </w:p>
        </w:tc>
        <w:tc>
          <w:tcPr>
            <w:tcW w:w="3235" w:type="dxa"/>
            <w:tcBorders>
              <w:top w:val="single" w:sz="4"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 xml:space="preserve">Plan del proyecto Solicitudes de cambio aprobadas </w:t>
            </w:r>
          </w:p>
        </w:tc>
        <w:tc>
          <w:tcPr>
            <w:tcW w:w="3664" w:type="dxa"/>
            <w:gridSpan w:val="2"/>
            <w:tcBorders>
              <w:top w:val="single" w:sz="4"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Entregables</w:t>
            </w:r>
          </w:p>
          <w:p w:rsidR="0002522B" w:rsidRDefault="00935874">
            <w:pPr>
              <w:spacing w:after="0" w:line="259" w:lineRule="auto"/>
              <w:ind w:left="2" w:right="0" w:firstLine="0"/>
              <w:jc w:val="left"/>
            </w:pPr>
            <w:r>
              <w:t xml:space="preserve">Informes de avance </w:t>
            </w:r>
          </w:p>
          <w:p w:rsidR="0002522B" w:rsidRDefault="00935874">
            <w:pPr>
              <w:spacing w:after="0" w:line="259" w:lineRule="auto"/>
              <w:ind w:left="2" w:right="0" w:firstLine="0"/>
              <w:jc w:val="left"/>
            </w:pPr>
            <w:r>
              <w:t xml:space="preserve">Solicitudes de cambio </w:t>
            </w:r>
          </w:p>
          <w:p w:rsidR="0002522B" w:rsidRDefault="00935874">
            <w:pPr>
              <w:spacing w:after="0" w:line="259" w:lineRule="auto"/>
              <w:ind w:left="2" w:right="0" w:firstLine="0"/>
              <w:jc w:val="left"/>
            </w:pPr>
            <w:r>
              <w:t xml:space="preserve">Actualizaciones </w:t>
            </w:r>
          </w:p>
        </w:tc>
      </w:tr>
      <w:tr w:rsidR="0002522B">
        <w:trPr>
          <w:trHeight w:val="1349"/>
        </w:trPr>
        <w:tc>
          <w:tcPr>
            <w:tcW w:w="2114" w:type="dxa"/>
            <w:gridSpan w:val="2"/>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left="0" w:right="0" w:firstLine="0"/>
              <w:jc w:val="center"/>
            </w:pPr>
            <w:r>
              <w:t xml:space="preserve">Efectuar Adquisiciones  </w:t>
            </w:r>
          </w:p>
        </w:tc>
        <w:tc>
          <w:tcPr>
            <w:tcW w:w="323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Plan de adquisiciones</w:t>
            </w:r>
          </w:p>
          <w:p w:rsidR="0002522B" w:rsidRDefault="00935874">
            <w:pPr>
              <w:spacing w:after="0" w:line="259" w:lineRule="auto"/>
              <w:ind w:left="0" w:right="0" w:firstLine="0"/>
              <w:jc w:val="left"/>
            </w:pPr>
            <w:r>
              <w:t>Documentos adquisición</w:t>
            </w:r>
          </w:p>
          <w:p w:rsidR="0002522B" w:rsidRDefault="00935874">
            <w:pPr>
              <w:spacing w:after="0" w:line="259" w:lineRule="auto"/>
              <w:ind w:left="0" w:right="0" w:firstLine="0"/>
              <w:jc w:val="left"/>
            </w:pPr>
            <w:r>
              <w:t>Criterios de selección</w:t>
            </w:r>
          </w:p>
          <w:p w:rsidR="0002522B" w:rsidRDefault="00935874">
            <w:pPr>
              <w:spacing w:after="0" w:line="259" w:lineRule="auto"/>
              <w:ind w:left="0" w:right="0" w:firstLine="0"/>
              <w:jc w:val="left"/>
            </w:pPr>
            <w:r>
              <w:t xml:space="preserve">Propuestas vendedores </w:t>
            </w:r>
          </w:p>
          <w:p w:rsidR="0002522B" w:rsidRDefault="00935874">
            <w:pPr>
              <w:spacing w:after="0" w:line="259" w:lineRule="auto"/>
              <w:ind w:left="0" w:right="0" w:firstLine="0"/>
              <w:jc w:val="left"/>
            </w:pPr>
            <w:r>
              <w:t xml:space="preserve">Hacer vs. Comprar </w:t>
            </w:r>
          </w:p>
        </w:tc>
        <w:tc>
          <w:tcPr>
            <w:tcW w:w="366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Vendedores seleccionados</w:t>
            </w:r>
          </w:p>
          <w:p w:rsidR="0002522B" w:rsidRDefault="00935874">
            <w:pPr>
              <w:spacing w:after="0" w:line="259" w:lineRule="auto"/>
              <w:ind w:left="2" w:right="0" w:firstLine="0"/>
              <w:jc w:val="left"/>
            </w:pPr>
            <w:r>
              <w:t>Adjudicación del contrato</w:t>
            </w:r>
          </w:p>
          <w:p w:rsidR="0002522B" w:rsidRDefault="00935874">
            <w:pPr>
              <w:spacing w:after="0" w:line="259" w:lineRule="auto"/>
              <w:ind w:left="2" w:right="0" w:firstLine="0"/>
              <w:jc w:val="left"/>
            </w:pPr>
            <w:r>
              <w:t xml:space="preserve">Disponibilidad recursos </w:t>
            </w:r>
          </w:p>
          <w:p w:rsidR="0002522B" w:rsidRDefault="00935874">
            <w:pPr>
              <w:spacing w:after="0" w:line="259" w:lineRule="auto"/>
              <w:ind w:left="2" w:right="0" w:firstLine="0"/>
              <w:jc w:val="left"/>
            </w:pPr>
            <w:r>
              <w:t xml:space="preserve">Solicitudes de cambio </w:t>
            </w:r>
          </w:p>
          <w:p w:rsidR="0002522B" w:rsidRDefault="00935874">
            <w:pPr>
              <w:spacing w:after="0" w:line="259" w:lineRule="auto"/>
              <w:ind w:left="2" w:right="0" w:firstLine="0"/>
              <w:jc w:val="left"/>
            </w:pPr>
            <w:r>
              <w:t xml:space="preserve">Actualizaciones </w:t>
            </w:r>
          </w:p>
        </w:tc>
      </w:tr>
      <w:tr w:rsidR="0002522B">
        <w:trPr>
          <w:trHeight w:val="811"/>
        </w:trPr>
        <w:tc>
          <w:tcPr>
            <w:tcW w:w="2114" w:type="dxa"/>
            <w:gridSpan w:val="2"/>
            <w:tcBorders>
              <w:top w:val="single" w:sz="5" w:space="0" w:color="000000"/>
              <w:left w:val="single" w:sz="5" w:space="0" w:color="000000"/>
              <w:bottom w:val="single" w:sz="5" w:space="0" w:color="000000"/>
              <w:right w:val="single" w:sz="5" w:space="0" w:color="000000"/>
            </w:tcBorders>
            <w:vAlign w:val="center"/>
          </w:tcPr>
          <w:p w:rsidR="0002522B" w:rsidRDefault="00935874">
            <w:pPr>
              <w:spacing w:after="0" w:line="259" w:lineRule="auto"/>
              <w:ind w:right="0" w:firstLine="0"/>
              <w:jc w:val="center"/>
            </w:pPr>
            <w:r>
              <w:t xml:space="preserve">Validar el Alcance  </w:t>
            </w:r>
          </w:p>
        </w:tc>
        <w:tc>
          <w:tcPr>
            <w:tcW w:w="3235" w:type="dxa"/>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0" w:right="0" w:firstLine="0"/>
              <w:jc w:val="left"/>
            </w:pPr>
            <w:r>
              <w:t>EDT</w:t>
            </w:r>
          </w:p>
          <w:p w:rsidR="0002522B" w:rsidRDefault="00935874">
            <w:pPr>
              <w:spacing w:after="0" w:line="259" w:lineRule="auto"/>
              <w:ind w:left="0" w:right="0" w:firstLine="0"/>
              <w:jc w:val="left"/>
            </w:pPr>
            <w:r>
              <w:t xml:space="preserve">Rastreabilidad requisitos </w:t>
            </w:r>
          </w:p>
          <w:p w:rsidR="0002522B" w:rsidRDefault="00935874">
            <w:pPr>
              <w:spacing w:after="0" w:line="259" w:lineRule="auto"/>
              <w:ind w:left="0" w:right="0" w:firstLine="0"/>
              <w:jc w:val="left"/>
            </w:pPr>
            <w:r>
              <w:t xml:space="preserve">Entregables validados </w:t>
            </w:r>
          </w:p>
        </w:tc>
        <w:tc>
          <w:tcPr>
            <w:tcW w:w="3664" w:type="dxa"/>
            <w:gridSpan w:val="2"/>
            <w:tcBorders>
              <w:top w:val="single" w:sz="5" w:space="0" w:color="000000"/>
              <w:left w:val="single" w:sz="5" w:space="0" w:color="000000"/>
              <w:bottom w:val="single" w:sz="5" w:space="0" w:color="000000"/>
              <w:right w:val="single" w:sz="5" w:space="0" w:color="000000"/>
            </w:tcBorders>
          </w:tcPr>
          <w:p w:rsidR="0002522B" w:rsidRDefault="00935874">
            <w:pPr>
              <w:spacing w:after="0" w:line="259" w:lineRule="auto"/>
              <w:ind w:left="2" w:right="0" w:firstLine="0"/>
              <w:jc w:val="left"/>
            </w:pPr>
            <w:r>
              <w:t xml:space="preserve">Entregables aceptados Solicitudes de cambio Actualizaciones </w:t>
            </w:r>
          </w:p>
        </w:tc>
      </w:tr>
      <w:tr w:rsidR="0002522B">
        <w:tblPrEx>
          <w:tblCellMar>
            <w:top w:w="36" w:type="dxa"/>
            <w:left w:w="111" w:type="dxa"/>
            <w:bottom w:w="5" w:type="dxa"/>
            <w:right w:w="36" w:type="dxa"/>
          </w:tblCellMar>
        </w:tblPrEx>
        <w:trPr>
          <w:gridBefore w:val="1"/>
          <w:gridAfter w:val="1"/>
          <w:wBefore w:w="249" w:type="dxa"/>
          <w:wAfter w:w="461" w:type="dxa"/>
          <w:trHeight w:val="381"/>
        </w:trPr>
        <w:tc>
          <w:tcPr>
            <w:tcW w:w="8303" w:type="dxa"/>
            <w:gridSpan w:val="3"/>
            <w:tcBorders>
              <w:top w:val="single" w:sz="5" w:space="0" w:color="000000"/>
              <w:left w:val="single" w:sz="5" w:space="0" w:color="000000"/>
              <w:bottom w:val="nil"/>
              <w:right w:val="single" w:sz="5" w:space="0" w:color="000000"/>
            </w:tcBorders>
            <w:shd w:val="clear" w:color="auto" w:fill="F3F3F3"/>
            <w:vAlign w:val="bottom"/>
          </w:tcPr>
          <w:p w:rsidR="0002522B" w:rsidRDefault="00935874">
            <w:pPr>
              <w:spacing w:after="0" w:line="259" w:lineRule="auto"/>
              <w:ind w:left="0" w:right="74" w:firstLine="0"/>
              <w:jc w:val="right"/>
            </w:pPr>
            <w:r>
              <w:rPr>
                <w:noProof/>
              </w:rPr>
              <mc:AlternateContent>
                <mc:Choice Requires="wpg">
                  <w:drawing>
                    <wp:inline distT="0" distB="0" distL="0" distR="0">
                      <wp:extent cx="77724" cy="160020"/>
                      <wp:effectExtent l="0" t="0" r="0" b="0"/>
                      <wp:docPr id="32407" name="Group 32407"/>
                      <wp:cNvGraphicFramePr/>
                      <a:graphic xmlns:a="http://schemas.openxmlformats.org/drawingml/2006/main">
                        <a:graphicData uri="http://schemas.microsoft.com/office/word/2010/wordprocessingGroup">
                          <wpg:wgp>
                            <wpg:cNvGrpSpPr/>
                            <wpg:grpSpPr>
                              <a:xfrm>
                                <a:off x="0" y="0"/>
                                <a:ext cx="77724" cy="160020"/>
                                <a:chOff x="0" y="0"/>
                                <a:chExt cx="77724" cy="160020"/>
                              </a:xfrm>
                            </wpg:grpSpPr>
                            <wps:wsp>
                              <wps:cNvPr id="4158" name="Shape 4158"/>
                              <wps:cNvSpPr/>
                              <wps:spPr>
                                <a:xfrm>
                                  <a:off x="12192" y="82296"/>
                                  <a:ext cx="0" cy="9144"/>
                                </a:xfrm>
                                <a:custGeom>
                                  <a:avLst/>
                                  <a:gdLst/>
                                  <a:ahLst/>
                                  <a:cxnLst/>
                                  <a:rect l="0" t="0" r="0" b="0"/>
                                  <a:pathLst>
                                    <a:path h="9144">
                                      <a:moveTo>
                                        <a:pt x="0" y="9144"/>
                                      </a:move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59" name="Shape 4159"/>
                              <wps:cNvSpPr/>
                              <wps:spPr>
                                <a:xfrm>
                                  <a:off x="0" y="76200"/>
                                  <a:ext cx="12192" cy="55215"/>
                                </a:xfrm>
                                <a:custGeom>
                                  <a:avLst/>
                                  <a:gdLst/>
                                  <a:ahLst/>
                                  <a:cxnLst/>
                                  <a:rect l="0" t="0" r="0" b="0"/>
                                  <a:pathLst>
                                    <a:path w="12192" h="55215">
                                      <a:moveTo>
                                        <a:pt x="12192" y="0"/>
                                      </a:moveTo>
                                      <a:lnTo>
                                        <a:pt x="12192" y="6096"/>
                                      </a:lnTo>
                                      <a:cubicBezTo>
                                        <a:pt x="7620" y="6096"/>
                                        <a:pt x="4572" y="9144"/>
                                        <a:pt x="4572" y="15239"/>
                                      </a:cubicBezTo>
                                      <a:lnTo>
                                        <a:pt x="4572" y="19812"/>
                                      </a:lnTo>
                                      <a:lnTo>
                                        <a:pt x="12192" y="36576"/>
                                      </a:lnTo>
                                      <a:lnTo>
                                        <a:pt x="12192" y="41719"/>
                                      </a:lnTo>
                                      <a:lnTo>
                                        <a:pt x="10668" y="42672"/>
                                      </a:lnTo>
                                      <a:lnTo>
                                        <a:pt x="4572" y="30480"/>
                                      </a:lnTo>
                                      <a:cubicBezTo>
                                        <a:pt x="4572" y="33528"/>
                                        <a:pt x="4572" y="36576"/>
                                        <a:pt x="4572" y="36576"/>
                                      </a:cubicBezTo>
                                      <a:cubicBezTo>
                                        <a:pt x="4572" y="38100"/>
                                        <a:pt x="4572" y="39624"/>
                                        <a:pt x="4572" y="41148"/>
                                      </a:cubicBezTo>
                                      <a:lnTo>
                                        <a:pt x="12192" y="49354"/>
                                      </a:lnTo>
                                      <a:lnTo>
                                        <a:pt x="12192" y="55215"/>
                                      </a:lnTo>
                                      <a:lnTo>
                                        <a:pt x="0" y="41148"/>
                                      </a:lnTo>
                                      <a:cubicBezTo>
                                        <a:pt x="0" y="39624"/>
                                        <a:pt x="0" y="36576"/>
                                        <a:pt x="0" y="35052"/>
                                      </a:cubicBezTo>
                                      <a:cubicBezTo>
                                        <a:pt x="0" y="32004"/>
                                        <a:pt x="1524" y="27432"/>
                                        <a:pt x="1524" y="22860"/>
                                      </a:cubicBezTo>
                                      <a:lnTo>
                                        <a:pt x="0" y="19812"/>
                                      </a:lnTo>
                                      <a:lnTo>
                                        <a:pt x="0" y="16763"/>
                                      </a:lnTo>
                                      <a:cubicBezTo>
                                        <a:pt x="0" y="6096"/>
                                        <a:pt x="4572" y="1524"/>
                                        <a:pt x="10668" y="1524"/>
                                      </a:cubicBezTo>
                                      <a:cubicBezTo>
                                        <a:pt x="10668" y="1524"/>
                                        <a:pt x="12192" y="1524"/>
                                        <a:pt x="12192"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60" name="Shape 4160"/>
                              <wps:cNvSpPr/>
                              <wps:spPr>
                                <a:xfrm>
                                  <a:off x="12192" y="125554"/>
                                  <a:ext cx="12192" cy="30808"/>
                                </a:xfrm>
                                <a:custGeom>
                                  <a:avLst/>
                                  <a:gdLst/>
                                  <a:ahLst/>
                                  <a:cxnLst/>
                                  <a:rect l="0" t="0" r="0" b="0"/>
                                  <a:pathLst>
                                    <a:path w="12192" h="30808">
                                      <a:moveTo>
                                        <a:pt x="0" y="0"/>
                                      </a:moveTo>
                                      <a:lnTo>
                                        <a:pt x="12192" y="13129"/>
                                      </a:lnTo>
                                      <a:lnTo>
                                        <a:pt x="12192" y="26846"/>
                                      </a:lnTo>
                                      <a:lnTo>
                                        <a:pt x="12192" y="30808"/>
                                      </a:lnTo>
                                      <a:lnTo>
                                        <a:pt x="7620" y="29894"/>
                                      </a:lnTo>
                                      <a:lnTo>
                                        <a:pt x="7620" y="14653"/>
                                      </a:lnTo>
                                      <a:lnTo>
                                        <a:pt x="0" y="5861"/>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61" name="Shape 4161"/>
                              <wps:cNvSpPr/>
                              <wps:spPr>
                                <a:xfrm>
                                  <a:off x="12192" y="65532"/>
                                  <a:ext cx="12192" cy="52388"/>
                                </a:xfrm>
                                <a:custGeom>
                                  <a:avLst/>
                                  <a:gdLst/>
                                  <a:ahLst/>
                                  <a:cxnLst/>
                                  <a:rect l="0" t="0" r="0" b="0"/>
                                  <a:pathLst>
                                    <a:path w="12192" h="52388">
                                      <a:moveTo>
                                        <a:pt x="10668" y="0"/>
                                      </a:moveTo>
                                      <a:lnTo>
                                        <a:pt x="12192" y="0"/>
                                      </a:lnTo>
                                      <a:lnTo>
                                        <a:pt x="12192" y="5080"/>
                                      </a:lnTo>
                                      <a:lnTo>
                                        <a:pt x="10668" y="4573"/>
                                      </a:lnTo>
                                      <a:cubicBezTo>
                                        <a:pt x="9144" y="4573"/>
                                        <a:pt x="7620" y="4573"/>
                                        <a:pt x="6096" y="7620"/>
                                      </a:cubicBezTo>
                                      <a:cubicBezTo>
                                        <a:pt x="6096" y="9144"/>
                                        <a:pt x="4572" y="10668"/>
                                        <a:pt x="4572" y="15240"/>
                                      </a:cubicBezTo>
                                      <a:lnTo>
                                        <a:pt x="6096" y="24384"/>
                                      </a:lnTo>
                                      <a:lnTo>
                                        <a:pt x="12192" y="40234"/>
                                      </a:lnTo>
                                      <a:lnTo>
                                        <a:pt x="12192" y="51816"/>
                                      </a:lnTo>
                                      <a:lnTo>
                                        <a:pt x="10668" y="45720"/>
                                      </a:lnTo>
                                      <a:lnTo>
                                        <a:pt x="0" y="52388"/>
                                      </a:lnTo>
                                      <a:lnTo>
                                        <a:pt x="0" y="47244"/>
                                      </a:lnTo>
                                      <a:cubicBezTo>
                                        <a:pt x="3048" y="45720"/>
                                        <a:pt x="6096" y="42673"/>
                                        <a:pt x="7620" y="39624"/>
                                      </a:cubicBezTo>
                                      <a:lnTo>
                                        <a:pt x="0" y="25908"/>
                                      </a:lnTo>
                                      <a:lnTo>
                                        <a:pt x="0" y="16764"/>
                                      </a:lnTo>
                                      <a:lnTo>
                                        <a:pt x="0" y="10668"/>
                                      </a:lnTo>
                                      <a:cubicBezTo>
                                        <a:pt x="1524" y="7620"/>
                                        <a:pt x="1524" y="4573"/>
                                        <a:pt x="4572" y="3048"/>
                                      </a:cubicBezTo>
                                      <a:cubicBezTo>
                                        <a:pt x="6096" y="0"/>
                                        <a:pt x="7620" y="0"/>
                                        <a:pt x="10668"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62" name="Shape 4162"/>
                              <wps:cNvSpPr/>
                              <wps:spPr>
                                <a:xfrm>
                                  <a:off x="24384" y="152400"/>
                                  <a:ext cx="15240" cy="7010"/>
                                </a:xfrm>
                                <a:custGeom>
                                  <a:avLst/>
                                  <a:gdLst/>
                                  <a:ahLst/>
                                  <a:cxnLst/>
                                  <a:rect l="0" t="0" r="0" b="0"/>
                                  <a:pathLst>
                                    <a:path w="15240" h="7010">
                                      <a:moveTo>
                                        <a:pt x="0" y="0"/>
                                      </a:moveTo>
                                      <a:lnTo>
                                        <a:pt x="15240" y="2540"/>
                                      </a:lnTo>
                                      <a:lnTo>
                                        <a:pt x="15240" y="7010"/>
                                      </a:lnTo>
                                      <a:lnTo>
                                        <a:pt x="0" y="3963"/>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63" name="Shape 4163"/>
                              <wps:cNvSpPr/>
                              <wps:spPr>
                                <a:xfrm>
                                  <a:off x="24384" y="138684"/>
                                  <a:ext cx="0" cy="13716"/>
                                </a:xfrm>
                                <a:custGeom>
                                  <a:avLst/>
                                  <a:gdLst/>
                                  <a:ahLst/>
                                  <a:cxnLst/>
                                  <a:rect l="0" t="0" r="0" b="0"/>
                                  <a:pathLst>
                                    <a:path h="13716">
                                      <a:moveTo>
                                        <a:pt x="0" y="13716"/>
                                      </a:move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64" name="Shape 4164"/>
                              <wps:cNvSpPr/>
                              <wps:spPr>
                                <a:xfrm>
                                  <a:off x="24384" y="57912"/>
                                  <a:ext cx="15240" cy="59436"/>
                                </a:xfrm>
                                <a:custGeom>
                                  <a:avLst/>
                                  <a:gdLst/>
                                  <a:ahLst/>
                                  <a:cxnLst/>
                                  <a:rect l="0" t="0" r="0" b="0"/>
                                  <a:pathLst>
                                    <a:path w="15240" h="59436">
                                      <a:moveTo>
                                        <a:pt x="15240" y="0"/>
                                      </a:moveTo>
                                      <a:lnTo>
                                        <a:pt x="15240" y="4572"/>
                                      </a:lnTo>
                                      <a:cubicBezTo>
                                        <a:pt x="12192" y="4572"/>
                                        <a:pt x="10668" y="6096"/>
                                        <a:pt x="9144" y="7620"/>
                                      </a:cubicBezTo>
                                      <a:cubicBezTo>
                                        <a:pt x="9144" y="9144"/>
                                        <a:pt x="7620" y="12192"/>
                                        <a:pt x="7620" y="16764"/>
                                      </a:cubicBezTo>
                                      <a:lnTo>
                                        <a:pt x="7620" y="27432"/>
                                      </a:lnTo>
                                      <a:lnTo>
                                        <a:pt x="15240" y="43942"/>
                                      </a:lnTo>
                                      <a:lnTo>
                                        <a:pt x="15240" y="53650"/>
                                      </a:lnTo>
                                      <a:lnTo>
                                        <a:pt x="13716" y="54864"/>
                                      </a:lnTo>
                                      <a:lnTo>
                                        <a:pt x="10668" y="47244"/>
                                      </a:lnTo>
                                      <a:cubicBezTo>
                                        <a:pt x="9144" y="51816"/>
                                        <a:pt x="6096" y="56388"/>
                                        <a:pt x="0" y="59436"/>
                                      </a:cubicBezTo>
                                      <a:lnTo>
                                        <a:pt x="0" y="47854"/>
                                      </a:lnTo>
                                      <a:lnTo>
                                        <a:pt x="1524" y="51816"/>
                                      </a:lnTo>
                                      <a:cubicBezTo>
                                        <a:pt x="4572" y="50292"/>
                                        <a:pt x="7620" y="45720"/>
                                        <a:pt x="7620" y="39624"/>
                                      </a:cubicBezTo>
                                      <a:lnTo>
                                        <a:pt x="3048" y="28956"/>
                                      </a:lnTo>
                                      <a:lnTo>
                                        <a:pt x="3048" y="13716"/>
                                      </a:lnTo>
                                      <a:lnTo>
                                        <a:pt x="0" y="12700"/>
                                      </a:lnTo>
                                      <a:lnTo>
                                        <a:pt x="0" y="7620"/>
                                      </a:lnTo>
                                      <a:lnTo>
                                        <a:pt x="4572" y="7620"/>
                                      </a:lnTo>
                                      <a:cubicBezTo>
                                        <a:pt x="4572" y="6096"/>
                                        <a:pt x="6096" y="3048"/>
                                        <a:pt x="7620" y="1524"/>
                                      </a:cubicBezTo>
                                      <a:cubicBezTo>
                                        <a:pt x="9144" y="0"/>
                                        <a:pt x="12192" y="0"/>
                                        <a:pt x="15240"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65" name="Shape 4165"/>
                              <wps:cNvSpPr/>
                              <wps:spPr>
                                <a:xfrm>
                                  <a:off x="39624" y="151067"/>
                                  <a:ext cx="20574" cy="8953"/>
                                </a:xfrm>
                                <a:custGeom>
                                  <a:avLst/>
                                  <a:gdLst/>
                                  <a:ahLst/>
                                  <a:cxnLst/>
                                  <a:rect l="0" t="0" r="0" b="0"/>
                                  <a:pathLst>
                                    <a:path w="20574" h="8953">
                                      <a:moveTo>
                                        <a:pt x="20574" y="0"/>
                                      </a:moveTo>
                                      <a:lnTo>
                                        <a:pt x="20574" y="5448"/>
                                      </a:lnTo>
                                      <a:lnTo>
                                        <a:pt x="3048" y="8953"/>
                                      </a:lnTo>
                                      <a:lnTo>
                                        <a:pt x="0" y="8344"/>
                                      </a:lnTo>
                                      <a:lnTo>
                                        <a:pt x="0" y="3873"/>
                                      </a:lnTo>
                                      <a:lnTo>
                                        <a:pt x="3048" y="4381"/>
                                      </a:lnTo>
                                      <a:lnTo>
                                        <a:pt x="2057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66" name="Shape 4166"/>
                              <wps:cNvSpPr/>
                              <wps:spPr>
                                <a:xfrm>
                                  <a:off x="39624" y="0"/>
                                  <a:ext cx="20574" cy="111562"/>
                                </a:xfrm>
                                <a:custGeom>
                                  <a:avLst/>
                                  <a:gdLst/>
                                  <a:ahLst/>
                                  <a:cxnLst/>
                                  <a:rect l="0" t="0" r="0" b="0"/>
                                  <a:pathLst>
                                    <a:path w="20574" h="111562">
                                      <a:moveTo>
                                        <a:pt x="19812" y="0"/>
                                      </a:moveTo>
                                      <a:lnTo>
                                        <a:pt x="20574" y="508"/>
                                      </a:lnTo>
                                      <a:lnTo>
                                        <a:pt x="20574" y="5334"/>
                                      </a:lnTo>
                                      <a:lnTo>
                                        <a:pt x="19812" y="4572"/>
                                      </a:lnTo>
                                      <a:cubicBezTo>
                                        <a:pt x="18288" y="4572"/>
                                        <a:pt x="16764" y="6096"/>
                                        <a:pt x="15240" y="10668"/>
                                      </a:cubicBezTo>
                                      <a:cubicBezTo>
                                        <a:pt x="15240" y="15239"/>
                                        <a:pt x="13716" y="21336"/>
                                        <a:pt x="13716" y="28956"/>
                                      </a:cubicBezTo>
                                      <a:lnTo>
                                        <a:pt x="13716" y="51815"/>
                                      </a:lnTo>
                                      <a:cubicBezTo>
                                        <a:pt x="15240" y="50292"/>
                                        <a:pt x="15240" y="50292"/>
                                        <a:pt x="16764" y="48768"/>
                                      </a:cubicBezTo>
                                      <a:lnTo>
                                        <a:pt x="20574" y="53122"/>
                                      </a:lnTo>
                                      <a:lnTo>
                                        <a:pt x="20574" y="60621"/>
                                      </a:lnTo>
                                      <a:lnTo>
                                        <a:pt x="16764" y="56388"/>
                                      </a:lnTo>
                                      <a:cubicBezTo>
                                        <a:pt x="15240" y="59436"/>
                                        <a:pt x="13716" y="62484"/>
                                        <a:pt x="13716" y="67056"/>
                                      </a:cubicBezTo>
                                      <a:lnTo>
                                        <a:pt x="20574" y="79628"/>
                                      </a:lnTo>
                                      <a:lnTo>
                                        <a:pt x="20574" y="89764"/>
                                      </a:lnTo>
                                      <a:lnTo>
                                        <a:pt x="15240" y="103632"/>
                                      </a:lnTo>
                                      <a:lnTo>
                                        <a:pt x="16764" y="105156"/>
                                      </a:lnTo>
                                      <a:lnTo>
                                        <a:pt x="12192" y="105156"/>
                                      </a:lnTo>
                                      <a:lnTo>
                                        <a:pt x="12192" y="102108"/>
                                      </a:lnTo>
                                      <a:cubicBezTo>
                                        <a:pt x="12192" y="96012"/>
                                        <a:pt x="13716" y="89915"/>
                                        <a:pt x="15240" y="85344"/>
                                      </a:cubicBezTo>
                                      <a:cubicBezTo>
                                        <a:pt x="12192" y="80772"/>
                                        <a:pt x="10668" y="76200"/>
                                        <a:pt x="9144" y="73152"/>
                                      </a:cubicBezTo>
                                      <a:lnTo>
                                        <a:pt x="9144" y="82296"/>
                                      </a:lnTo>
                                      <a:cubicBezTo>
                                        <a:pt x="10668" y="85344"/>
                                        <a:pt x="10668" y="86868"/>
                                        <a:pt x="12192" y="88392"/>
                                      </a:cubicBezTo>
                                      <a:cubicBezTo>
                                        <a:pt x="12192" y="89915"/>
                                        <a:pt x="12192" y="91439"/>
                                        <a:pt x="12192" y="92963"/>
                                      </a:cubicBezTo>
                                      <a:cubicBezTo>
                                        <a:pt x="12192" y="97535"/>
                                        <a:pt x="11049" y="101346"/>
                                        <a:pt x="8763" y="104584"/>
                                      </a:cubicBezTo>
                                      <a:lnTo>
                                        <a:pt x="0" y="111562"/>
                                      </a:lnTo>
                                      <a:lnTo>
                                        <a:pt x="0" y="101853"/>
                                      </a:lnTo>
                                      <a:lnTo>
                                        <a:pt x="1524" y="105156"/>
                                      </a:lnTo>
                                      <a:cubicBezTo>
                                        <a:pt x="6096" y="102108"/>
                                        <a:pt x="7620" y="99060"/>
                                        <a:pt x="7620" y="92963"/>
                                      </a:cubicBezTo>
                                      <a:cubicBezTo>
                                        <a:pt x="7620" y="91439"/>
                                        <a:pt x="7620" y="89915"/>
                                        <a:pt x="7620" y="88392"/>
                                      </a:cubicBezTo>
                                      <a:cubicBezTo>
                                        <a:pt x="6096" y="86868"/>
                                        <a:pt x="6096" y="85344"/>
                                        <a:pt x="4572" y="83820"/>
                                      </a:cubicBezTo>
                                      <a:lnTo>
                                        <a:pt x="4572" y="70104"/>
                                      </a:lnTo>
                                      <a:cubicBezTo>
                                        <a:pt x="4572" y="68580"/>
                                        <a:pt x="4572" y="65532"/>
                                        <a:pt x="3048" y="64008"/>
                                      </a:cubicBezTo>
                                      <a:cubicBezTo>
                                        <a:pt x="3048" y="62484"/>
                                        <a:pt x="1524" y="62484"/>
                                        <a:pt x="0" y="62484"/>
                                      </a:cubicBezTo>
                                      <a:lnTo>
                                        <a:pt x="0" y="57912"/>
                                      </a:lnTo>
                                      <a:cubicBezTo>
                                        <a:pt x="1524" y="57912"/>
                                        <a:pt x="3048" y="57912"/>
                                        <a:pt x="4572" y="59436"/>
                                      </a:cubicBezTo>
                                      <a:cubicBezTo>
                                        <a:pt x="6096" y="59436"/>
                                        <a:pt x="7620" y="60960"/>
                                        <a:pt x="9144" y="62484"/>
                                      </a:cubicBezTo>
                                      <a:lnTo>
                                        <a:pt x="9144" y="22860"/>
                                      </a:lnTo>
                                      <a:cubicBezTo>
                                        <a:pt x="9144" y="15239"/>
                                        <a:pt x="10668" y="9144"/>
                                        <a:pt x="12192" y="6096"/>
                                      </a:cubicBezTo>
                                      <a:cubicBezTo>
                                        <a:pt x="13716" y="1524"/>
                                        <a:pt x="16764" y="0"/>
                                        <a:pt x="19812" y="0"/>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67" name="Shape 4167"/>
                              <wps:cNvSpPr/>
                              <wps:spPr>
                                <a:xfrm>
                                  <a:off x="60198" y="79628"/>
                                  <a:ext cx="2286" cy="10135"/>
                                </a:xfrm>
                                <a:custGeom>
                                  <a:avLst/>
                                  <a:gdLst/>
                                  <a:ahLst/>
                                  <a:cxnLst/>
                                  <a:rect l="0" t="0" r="0" b="0"/>
                                  <a:pathLst>
                                    <a:path w="2286" h="10135">
                                      <a:moveTo>
                                        <a:pt x="0" y="0"/>
                                      </a:moveTo>
                                      <a:lnTo>
                                        <a:pt x="2286" y="4191"/>
                                      </a:lnTo>
                                      <a:lnTo>
                                        <a:pt x="0" y="10135"/>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168" name="Shape 4168"/>
                              <wps:cNvSpPr/>
                              <wps:spPr>
                                <a:xfrm>
                                  <a:off x="60198" y="508"/>
                                  <a:ext cx="17526" cy="156007"/>
                                </a:xfrm>
                                <a:custGeom>
                                  <a:avLst/>
                                  <a:gdLst/>
                                  <a:ahLst/>
                                  <a:cxnLst/>
                                  <a:rect l="0" t="0" r="0" b="0"/>
                                  <a:pathLst>
                                    <a:path w="17526" h="156007">
                                      <a:moveTo>
                                        <a:pt x="0" y="0"/>
                                      </a:moveTo>
                                      <a:lnTo>
                                        <a:pt x="8382" y="5588"/>
                                      </a:lnTo>
                                      <a:cubicBezTo>
                                        <a:pt x="9906" y="8636"/>
                                        <a:pt x="9906" y="14732"/>
                                        <a:pt x="9906" y="23876"/>
                                      </a:cubicBezTo>
                                      <a:lnTo>
                                        <a:pt x="11430" y="65024"/>
                                      </a:lnTo>
                                      <a:lnTo>
                                        <a:pt x="14478" y="68072"/>
                                      </a:lnTo>
                                      <a:lnTo>
                                        <a:pt x="17526" y="98552"/>
                                      </a:lnTo>
                                      <a:cubicBezTo>
                                        <a:pt x="14478" y="110744"/>
                                        <a:pt x="9906" y="122936"/>
                                        <a:pt x="5334" y="132080"/>
                                      </a:cubicBezTo>
                                      <a:lnTo>
                                        <a:pt x="5334" y="154940"/>
                                      </a:lnTo>
                                      <a:lnTo>
                                        <a:pt x="0" y="156007"/>
                                      </a:lnTo>
                                      <a:lnTo>
                                        <a:pt x="0" y="150559"/>
                                      </a:lnTo>
                                      <a:lnTo>
                                        <a:pt x="762" y="150368"/>
                                      </a:lnTo>
                                      <a:lnTo>
                                        <a:pt x="762" y="132080"/>
                                      </a:lnTo>
                                      <a:cubicBezTo>
                                        <a:pt x="6858" y="115316"/>
                                        <a:pt x="11430" y="103124"/>
                                        <a:pt x="12954" y="97028"/>
                                      </a:cubicBezTo>
                                      <a:lnTo>
                                        <a:pt x="9906" y="71120"/>
                                      </a:lnTo>
                                      <a:lnTo>
                                        <a:pt x="0" y="60113"/>
                                      </a:lnTo>
                                      <a:lnTo>
                                        <a:pt x="0" y="52615"/>
                                      </a:lnTo>
                                      <a:lnTo>
                                        <a:pt x="6858" y="60452"/>
                                      </a:lnTo>
                                      <a:lnTo>
                                        <a:pt x="5334" y="23876"/>
                                      </a:lnTo>
                                      <a:cubicBezTo>
                                        <a:pt x="5334" y="17018"/>
                                        <a:pt x="4953" y="12065"/>
                                        <a:pt x="4001" y="8827"/>
                                      </a:cubicBezTo>
                                      <a:lnTo>
                                        <a:pt x="0" y="4826"/>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6EC4757" id="Group 32407" o:spid="_x0000_s1026" style="width:6.1pt;height:12.6pt;mso-position-horizontal-relative:char;mso-position-vertical-relative:line" coordsize="77724,16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">
                      <v:shape id="Shape 4158" o:spid="_x0000_s1027" style="position:absolute;left:12192;top:82296;width:0;height:9144;visibility:visible;mso-wrap-style:square;v-text-anchor:top" coordsize="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4O/sMA&#10;AADdAAAADwAAAGRycy9kb3ducmV2LnhtbERPTU8CMRC9m/AfmjHxJl2IEFwohBBN9OBBQAi3yXbY&#10;bdxO17ay9d/bAwnHl/e9WCXbigv5YBwrGA0LEMSV04ZrBfvd6+MMRIjIGlvHpOCPAqyWg7sFltr1&#10;/EmXbaxFDuFQooImxq6UMlQNWQxD1xFn7uy8xZihr6X22Odw28pxUUylRcO5ocGONg1V39tfq+Dd&#10;nA5fvJukF/9jPkLqj6dnZqUe7tN6DiJSijfx1f2mFTyNJnlufp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4O/sMAAADdAAAADwAAAAAAAAAAAAAAAACYAgAAZHJzL2Rv&#10;d25yZXYueG1sUEsFBgAAAAAEAAQA9QAAAIgDAAAAAA==&#10;" path="m,9144l,,,9144xe" fillcolor="black" stroked="f" strokeweight="0">
                        <v:path arrowok="t" textboxrect="0,0,0,9144"/>
                      </v:shape>
                      <v:shape id="Shape 4159" o:spid="_x0000_s1028" style="position:absolute;top:76200;width:12192;height:55215;visibility:visible;mso-wrap-style:square;v-text-anchor:top" coordsize="12192,55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A2wMYA&#10;AADdAAAADwAAAGRycy9kb3ducmV2LnhtbESPQWvCQBSE74L/YXlCb3WjtLamrlIUaT14aCp4fc0+&#10;k2D2bbq7xuTfd4WCx2FmvmEWq87UoiXnK8sKJuMEBHFudcWFgsP39vEVhA/IGmvLpKAnD6vlcLDA&#10;VNsrf1GbhUJECPsUFZQhNKmUPi/JoB/bhjh6J+sMhihdIbXDa4SbWk6TZCYNVhwXSmxoXVJ+zi5G&#10;wa9v68Mm/BxfPvq9m1Wc7aZNr9TDqHt/AxGoC/fwf/tTK3iaPM/h9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A2wMYAAADdAAAADwAAAAAAAAAAAAAAAACYAgAAZHJz&#10;L2Rvd25yZXYueG1sUEsFBgAAAAAEAAQA9QAAAIsDAAAAAA==&#10;" path="m12192,r,6096c7620,6096,4572,9144,4572,15239r,4573l12192,36576r,5143l10668,42672,4572,30480v,3048,,6096,,6096c4572,38100,4572,39624,4572,41148r7620,8206l12192,55215,,41148c,39624,,36576,,35052,,32004,1524,27432,1524,22860l,19812,,16763c,6096,4572,1524,10668,1524v,,1524,,1524,-1524xe" fillcolor="black" stroked="f" strokeweight="0">
                        <v:path arrowok="t" textboxrect="0,0,12192,55215"/>
                      </v:shape>
                      <v:shape id="Shape 4160" o:spid="_x0000_s1029" style="position:absolute;left:12192;top:125554;width:12192;height:30808;visibility:visible;mso-wrap-style:square;v-text-anchor:top" coordsize="12192,308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EthsQA&#10;AADdAAAADwAAAGRycy9kb3ducmV2LnhtbERPy4rCMBTdD/gP4QruxlRR0WoUH4y4GAbUgri7NNe2&#10;2tyUJKOdv58sBmZ5OO/FqjW1eJLzlWUFg34Cgji3uuJCQXb+eJ+C8AFZY22ZFPyQh9Wy87bAVNsX&#10;H+l5CoWIIexTVFCG0KRS+rwkg75vG+LI3awzGCJ0hdQOXzHc1HKYJBNpsOLYUGJD25Lyx+nbKLhl&#10;x/uOpvvL9uvzfnDZ9TrbDMdK9brteg4iUBv+xX/ug1YwGkzi/vg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xLYbEAAAA3QAAAA8AAAAAAAAAAAAAAAAAmAIAAGRycy9k&#10;b3ducmV2LnhtbFBLBQYAAAAABAAEAPUAAACJAwAAAAA=&#10;" path="m,l12192,13129r,13717l12192,30808,7620,29894r,-15241l,5861,,xe" fillcolor="black" stroked="f" strokeweight="0">
                        <v:path arrowok="t" textboxrect="0,0,12192,30808"/>
                      </v:shape>
                      <v:shape id="Shape 4161" o:spid="_x0000_s1030" style="position:absolute;left:12192;top:65532;width:12192;height:52388;visibility:visible;mso-wrap-style:square;v-text-anchor:top" coordsize="12192,52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nf8cA&#10;AADdAAAADwAAAGRycy9kb3ducmV2LnhtbESPT2vCQBTE74V+h+UVvNVNpJUSs4oVCyLkoJZCb8/s&#10;a/7u25BdY/rtuwXB4zAzv2HS1WhaMVDvKssK4mkEgji3uuJCwefp4/kNhPPIGlvLpOCXHKyWjw8p&#10;Jtpe+UDD0RciQNglqKD0vkukdHlJBt3UdsTB+7G9QR9kX0jd4zXATStnUTSXBisOCyV2tCkpb44X&#10;o+B7nc38V9u8ZrzL63122b6f60ipydO4XoDwNPp7+NbeaQUv8TyG/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b53/HAAAA3QAAAA8AAAAAAAAAAAAAAAAAmAIAAGRy&#10;cy9kb3ducmV2LnhtbFBLBQYAAAAABAAEAPUAAACMAwAAAAA=&#10;" path="m10668,r1524,l12192,5080,10668,4573v-1524,,-3048,,-4572,3047c6096,9144,4572,10668,4572,15240r1524,9144l12192,40234r,11582l10668,45720,,52388,,47244c3048,45720,6096,42673,7620,39624l,25908,,16764,,10668c1524,7620,1524,4573,4572,3048,6096,,7620,,10668,xe" fillcolor="black" stroked="f" strokeweight="0">
                        <v:path arrowok="t" textboxrect="0,0,12192,52388"/>
                      </v:shape>
                      <v:shape id="Shape 4162" o:spid="_x0000_s1031" style="position:absolute;left:24384;top:152400;width:15240;height:7010;visibility:visible;mso-wrap-style:square;v-text-anchor:top" coordsize="15240,7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8CB8UA&#10;AADdAAAADwAAAGRycy9kb3ducmV2LnhtbESPQUvDQBSE74L/YXlCb3aTIEVjt0GCYgUv1uD5kX3N&#10;pmbfht1tk/rrXUHocZiZb5h1NdtBnMiH3rGCfJmBIG6d7rlT0Hy+3N6DCBFZ4+CYFJwpQLW5vlpj&#10;qd3EH3TaxU4kCIcSFZgYx1LK0BqyGJZuJE7e3nmLMUnfSe1xSnA7yCLLVtJiz2nB4Ei1ofZ7d7QK&#10;DtPba8RnDA+FP9b5+acxX++NUoub+ekRRKQ5XsL/7a1WcJevCvh7k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wIHxQAAAN0AAAAPAAAAAAAAAAAAAAAAAJgCAABkcnMv&#10;ZG93bnJldi54bWxQSwUGAAAAAAQABAD1AAAAigMAAAAA&#10;" path="m,l15240,2540r,4470l,3963,,xe" fillcolor="black" stroked="f" strokeweight="0">
                        <v:path arrowok="t" textboxrect="0,0,15240,7010"/>
                      </v:shape>
                      <v:shape id="Shape 4163" o:spid="_x0000_s1032" style="position:absolute;left:24384;top:138684;width:0;height:13716;visibility:visible;mso-wrap-style:square;v-text-anchor:top" coordsize="0,13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0fAMcA&#10;AADdAAAADwAAAGRycy9kb3ducmV2LnhtbESPQWsCMRSE74X+h/AK3mp2VUS2RpFKRUQEtS0eXzev&#10;u0s3L9sk6vrvjSB4HGbmG2Y8bU0tTuR8ZVlB2k1AEOdWV1wo+Nx/vI5A+ICssbZMCi7kYTp5fhpj&#10;pu2Zt3TahUJECPsMFZQhNJmUPi/JoO/ahjh6v9YZDFG6QmqH5wg3tewlyVAarDgulNjQe0n53+5o&#10;FLQ/m2qzmH/t9X/yna7q2SF364NSnZd29gYiUBse4Xt7qRUM0mEfbm/iE5C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dHwDHAAAA3QAAAA8AAAAAAAAAAAAAAAAAmAIAAGRy&#10;cy9kb3ducmV2LnhtbFBLBQYAAAAABAAEAPUAAACMAwAAAAA=&#10;" path="m,13716l,,,13716xe" fillcolor="black" stroked="f" strokeweight="0">
                        <v:path arrowok="t" textboxrect="0,0,0,13716"/>
                      </v:shape>
                      <v:shape id="Shape 4164" o:spid="_x0000_s1033" style="position:absolute;left:24384;top:57912;width:15240;height:59436;visibility:visible;mso-wrap-style:square;v-text-anchor:top" coordsize="15240,59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N2KsUA&#10;AADdAAAADwAAAGRycy9kb3ducmV2LnhtbESPQWvCQBSE74L/YXmCt7qximh0lVIotqZQNXp/ZJ9J&#10;MPs2ZFeN/94VCh6HmfmGWaxaU4krNa60rGA4iEAQZ1aXnCs4pF9vUxDOI2usLJOCOzlYLbudBcba&#10;3nhH173PRYCwi1FB4X0dS+myggy6ga2Jg3eyjUEfZJNL3eAtwE0l36NoIg2WHBYKrOmzoOy8vxgF&#10;s83PYRslyTHRev33K0fp3W1Spfq99mMOwlPrX+H/9rdWMB5OxvB8E5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3YqxQAAAN0AAAAPAAAAAAAAAAAAAAAAAJgCAABkcnMv&#10;ZG93bnJldi54bWxQSwUGAAAAAAQABAD1AAAAigMAAAAA&#10;" path="m15240,r,4572c12192,4572,10668,6096,9144,7620v,1524,-1524,4572,-1524,9144l7620,27432r7620,16510l15240,53650r-1524,1214l10668,47244c9144,51816,6096,56388,,59436l,47854r1524,3962c4572,50292,7620,45720,7620,39624l3048,28956r,-15240l,12700,,7620r4572,c4572,6096,6096,3048,7620,1524,9144,,12192,,15240,xe" fillcolor="black" stroked="f" strokeweight="0">
                        <v:path arrowok="t" textboxrect="0,0,15240,59436"/>
                      </v:shape>
                      <v:shape id="Shape 4165" o:spid="_x0000_s1034" style="position:absolute;left:39624;top:151067;width:20574;height:8953;visibility:visible;mso-wrap-style:square;v-text-anchor:top" coordsize="20574,8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vZcYA&#10;AADdAAAADwAAAGRycy9kb3ducmV2LnhtbESPQWvCQBSE70L/w/IK3nSTYmNJXUVKRS+tVsXzI/u6&#10;Cc2+DdmtSf59tyB4HGbmG2ax6m0trtT6yrGCdJqAIC6crtgoOJ82kxcQPiBrrB2TgoE8rJYPowXm&#10;2nX8RddjMCJC2OeooAyhyaX0RUkW/dQ1xNH7dq3FEGVrpG6xi3Bby6ckyaTFiuNCiQ29lVT8HH+t&#10;ArPPdud0a/hj+97N14chHS6fG6XGj/36FUSgPtzDt/ZOK5il2TP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XvZcYAAADdAAAADwAAAAAAAAAAAAAAAACYAgAAZHJz&#10;L2Rvd25yZXYueG1sUEsFBgAAAAAEAAQA9QAAAIsDAAAAAA==&#10;" path="m20574,r,5448l3048,8953,,8344,,3873r3048,508l20574,xe" fillcolor="black" stroked="f" strokeweight="0">
                        <v:path arrowok="t" textboxrect="0,0,20574,8953"/>
                      </v:shape>
                      <v:shape id="Shape 4166" o:spid="_x0000_s1035" style="position:absolute;left:39624;width:20574;height:111562;visibility:visible;mso-wrap-style:square;v-text-anchor:top" coordsize="20574,11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UzE8MA&#10;AADdAAAADwAAAGRycy9kb3ducmV2LnhtbESP3YrCMBSE7xf2HcIRvFvT1qVI1ygiCt544c8DHJpj&#10;2jU5KU1W69sbYcHLYWa+YebLwVlxoz60nhXkkwwEce11y0bB+bT9moEIEVmj9UwKHhRgufj8mGOl&#10;/Z0PdDtGIxKEQ4UKmhi7SspQN+QwTHxHnLyL7x3GJHsjdY/3BHdWFllWSoctp4UGO1o3VF+Pf07B&#10;b0Emn+XFwUzjdr8egr1u2Co1Hg2rHxCRhvgO/7d3WsF3XpbwepOe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UzE8MAAADdAAAADwAAAAAAAAAAAAAAAACYAgAAZHJzL2Rv&#10;d25yZXYueG1sUEsFBgAAAAAEAAQA9QAAAIgDAAAAAA==&#10;" path="m19812,r762,508l20574,5334r-762,-762c18288,4572,16764,6096,15240,10668v,4571,-1524,10668,-1524,18288l13716,51815v1524,-1523,1524,-1523,3048,-3047l20574,53122r,7499l16764,56388v-1524,3048,-3048,6096,-3048,10668l20574,79628r,10136l15240,103632r1524,1524l12192,105156r,-3048c12192,96012,13716,89915,15240,85344,12192,80772,10668,76200,9144,73152r,9144c10668,85344,10668,86868,12192,88392v,1523,,3047,,4571c12192,97535,11049,101346,8763,104584l,111562r,-9709l1524,105156c6096,102108,7620,99060,7620,92963v,-1524,,-3048,,-4571c6096,86868,6096,85344,4572,83820r,-13716c4572,68580,4572,65532,3048,64008,3048,62484,1524,62484,,62484l,57912v1524,,3048,,4572,1524c6096,59436,7620,60960,9144,62484r,-39624c9144,15239,10668,9144,12192,6096,13716,1524,16764,,19812,xe" fillcolor="black" stroked="f" strokeweight="0">
                        <v:path arrowok="t" textboxrect="0,0,20574,111562"/>
                      </v:shape>
                      <v:shape id="Shape 4167" o:spid="_x0000_s1036" style="position:absolute;left:60198;top:79628;width:2286;height:10135;visibility:visible;mso-wrap-style:square;v-text-anchor:top" coordsize="2286,10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4s8IA&#10;AADdAAAADwAAAGRycy9kb3ducmV2LnhtbESPzYoCMRCE7wu+Q2jB25pxXXQZjSILgsJcdPYBmknP&#10;D046QxI1vr0RFjwWVfUVtd5G04sbOd9ZVjCbZiCIK6s7bhT8lfvPHxA+IGvsLZOCB3nYbkYfa8y1&#10;vfOJbufQiARhn6OCNoQhl9JXLRn0UzsQJ6+2zmBI0jVSO7wnuOnlV5YtpMGO00KLA/22VF3OV6Mg&#10;Mrs+K4pLWRZHnO+6OvplrdRkHHcrEIFieIf/2wet4Hu2WMLr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cPizwgAAAN0AAAAPAAAAAAAAAAAAAAAAAJgCAABkcnMvZG93&#10;bnJldi54bWxQSwUGAAAAAAQABAD1AAAAhwMAAAAA&#10;" path="m,l2286,4191,,10135,,xe" fillcolor="black" stroked="f" strokeweight="0">
                        <v:path arrowok="t" textboxrect="0,0,2286,10135"/>
                      </v:shape>
                      <v:shape id="Shape 4168" o:spid="_x0000_s1037" style="position:absolute;left:60198;top:508;width:17526;height:156007;visibility:visible;mso-wrap-style:square;v-text-anchor:top" coordsize="17526,156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GOcQA&#10;AADdAAAADwAAAGRycy9kb3ducmV2LnhtbERPz2vCMBS+D/Y/hDfwNlNFWu2MMgYbAxFm9eLt0Tzb&#10;uuYlNpmt/vXLYbDjx/d7uR5MK67U+caygsk4AUFcWt1wpeCwf3+eg/ABWWNrmRTcyMN69fiwxFzb&#10;nnd0LUIlYgj7HBXUIbhcSl/WZNCPrSOO3Ml2BkOEXSV1h30MN62cJkkqDTYcG2p09FZT+V38GAXu&#10;nGX9mT+Om/u2+rqcFplLh0yp0dPw+gIi0BD+xX/uT61gNknj3Pg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PBjnEAAAA3QAAAA8AAAAAAAAAAAAAAAAAmAIAAGRycy9k&#10;b3ducmV2LnhtbFBLBQYAAAAABAAEAPUAAACJAwAAAAA=&#10;" path="m,l8382,5588v1524,3048,1524,9144,1524,18288l11430,65024r3048,3048l17526,98552c14478,110744,9906,122936,5334,132080r,22860l,156007r,-5448l762,150368r,-18288c6858,115316,11430,103124,12954,97028l9906,71120,,60113,,52615r6858,7837l5334,23876c5334,17018,4953,12065,4001,8827l,4826,,xe" fillcolor="black" stroked="f" strokeweight="0">
                        <v:path arrowok="t" textboxrect="0,0,17526,156007"/>
                      </v:shape>
                      <w10:anchorlock/>
                    </v:group>
                  </w:pict>
                </mc:Fallback>
              </mc:AlternateContent>
            </w:r>
            <w:r>
              <w:rPr>
                <w:i/>
              </w:rPr>
              <w:t xml:space="preserve"> No se han colocado todas las entradas y salidas de estos procesos. </w:t>
            </w:r>
          </w:p>
        </w:tc>
      </w:tr>
      <w:tr w:rsidR="0002522B">
        <w:tblPrEx>
          <w:tblCellMar>
            <w:top w:w="36" w:type="dxa"/>
            <w:left w:w="111" w:type="dxa"/>
            <w:bottom w:w="5" w:type="dxa"/>
            <w:right w:w="36" w:type="dxa"/>
          </w:tblCellMar>
        </w:tblPrEx>
        <w:trPr>
          <w:gridBefore w:val="1"/>
          <w:gridAfter w:val="1"/>
          <w:wBefore w:w="249" w:type="dxa"/>
          <w:wAfter w:w="461" w:type="dxa"/>
          <w:trHeight w:val="266"/>
        </w:trPr>
        <w:tc>
          <w:tcPr>
            <w:tcW w:w="8303" w:type="dxa"/>
            <w:gridSpan w:val="3"/>
            <w:tcBorders>
              <w:top w:val="nil"/>
              <w:left w:val="single" w:sz="5" w:space="0" w:color="000000"/>
              <w:bottom w:val="nil"/>
              <w:right w:val="single" w:sz="5" w:space="0" w:color="000000"/>
            </w:tcBorders>
            <w:shd w:val="clear" w:color="auto" w:fill="F3F3F3"/>
          </w:tcPr>
          <w:p w:rsidR="0002522B" w:rsidRDefault="00935874">
            <w:pPr>
              <w:spacing w:after="0" w:line="259" w:lineRule="auto"/>
              <w:ind w:left="0" w:right="0" w:firstLine="0"/>
            </w:pPr>
            <w:r>
              <w:rPr>
                <w:i/>
              </w:rPr>
              <w:lastRenderedPageBreak/>
              <w:t>Repasa la Guía del PMBOK</w:t>
            </w:r>
            <w:r>
              <w:rPr>
                <w:i/>
                <w:vertAlign w:val="superscript"/>
              </w:rPr>
              <w:t>®</w:t>
            </w:r>
            <w:r>
              <w:rPr>
                <w:i/>
              </w:rPr>
              <w:t xml:space="preserve"> para verificar qué estaría faltando en cada </w:t>
            </w:r>
          </w:p>
        </w:tc>
      </w:tr>
      <w:tr w:rsidR="0002522B">
        <w:tblPrEx>
          <w:tblCellMar>
            <w:top w:w="36" w:type="dxa"/>
            <w:left w:w="111" w:type="dxa"/>
            <w:bottom w:w="5" w:type="dxa"/>
            <w:right w:w="36" w:type="dxa"/>
          </w:tblCellMar>
        </w:tblPrEx>
        <w:trPr>
          <w:gridBefore w:val="1"/>
          <w:gridAfter w:val="1"/>
          <w:wBefore w:w="249" w:type="dxa"/>
          <w:wAfter w:w="461" w:type="dxa"/>
          <w:trHeight w:val="273"/>
        </w:trPr>
        <w:tc>
          <w:tcPr>
            <w:tcW w:w="8303" w:type="dxa"/>
            <w:gridSpan w:val="3"/>
            <w:tcBorders>
              <w:top w:val="nil"/>
              <w:left w:val="single" w:sz="5" w:space="0" w:color="000000"/>
              <w:bottom w:val="single" w:sz="5" w:space="0" w:color="000000"/>
              <w:right w:val="single" w:sz="5" w:space="0" w:color="000000"/>
            </w:tcBorders>
            <w:shd w:val="clear" w:color="auto" w:fill="F3F3F3"/>
          </w:tcPr>
          <w:p w:rsidR="0002522B" w:rsidRDefault="00935874">
            <w:pPr>
              <w:spacing w:after="0" w:line="259" w:lineRule="auto"/>
              <w:ind w:left="0" w:right="0" w:firstLine="0"/>
              <w:jc w:val="left"/>
            </w:pPr>
            <w:r>
              <w:rPr>
                <w:i/>
              </w:rPr>
              <w:t>proceso.</w:t>
            </w:r>
          </w:p>
        </w:tc>
      </w:tr>
    </w:tbl>
    <w:p w:rsidR="0002522B" w:rsidRDefault="00935874">
      <w:pPr>
        <w:pStyle w:val="Ttulo3"/>
        <w:ind w:left="956"/>
      </w:pPr>
      <w:r>
        <w:t xml:space="preserve">Lecciones aprendidas </w:t>
      </w:r>
    </w:p>
    <w:p w:rsidR="0002522B" w:rsidRDefault="00935874">
      <w:pPr>
        <w:ind w:left="24" w:right="0"/>
      </w:pPr>
      <w:r>
        <w:rPr>
          <w:noProof/>
        </w:rPr>
        <mc:AlternateContent>
          <mc:Choice Requires="wpg">
            <w:drawing>
              <wp:anchor distT="0" distB="0" distL="114300" distR="114300" simplePos="0" relativeHeight="251672576" behindDoc="0" locked="0" layoutInCell="1" allowOverlap="1">
                <wp:simplePos x="0" y="0"/>
                <wp:positionH relativeFrom="column">
                  <wp:posOffset>-216406</wp:posOffset>
                </wp:positionH>
                <wp:positionV relativeFrom="paragraph">
                  <wp:posOffset>8006</wp:posOffset>
                </wp:positionV>
                <wp:extent cx="94488" cy="1616964"/>
                <wp:effectExtent l="0" t="0" r="0" b="0"/>
                <wp:wrapSquare wrapText="bothSides"/>
                <wp:docPr id="26860" name="Group 26860"/>
                <wp:cNvGraphicFramePr/>
                <a:graphic xmlns:a="http://schemas.openxmlformats.org/drawingml/2006/main">
                  <a:graphicData uri="http://schemas.microsoft.com/office/word/2010/wordprocessingGroup">
                    <wpg:wgp>
                      <wpg:cNvGrpSpPr/>
                      <wpg:grpSpPr>
                        <a:xfrm>
                          <a:off x="0" y="0"/>
                          <a:ext cx="94488" cy="1616964"/>
                          <a:chOff x="0" y="0"/>
                          <a:chExt cx="94488" cy="1616964"/>
                        </a:xfrm>
                      </wpg:grpSpPr>
                      <wps:wsp>
                        <wps:cNvPr id="4208" name="Shape 4208"/>
                        <wps:cNvSpPr/>
                        <wps:spPr>
                          <a:xfrm>
                            <a:off x="0" y="0"/>
                            <a:ext cx="94488" cy="89915"/>
                          </a:xfrm>
                          <a:custGeom>
                            <a:avLst/>
                            <a:gdLst/>
                            <a:ahLst/>
                            <a:cxnLst/>
                            <a:rect l="0" t="0" r="0" b="0"/>
                            <a:pathLst>
                              <a:path w="94488" h="89915">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5"/>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5"/>
                                  <a:pt x="25908" y="60960"/>
                                </a:cubicBezTo>
                                <a:lnTo>
                                  <a:pt x="27432" y="65532"/>
                                </a:lnTo>
                                <a:cubicBezTo>
                                  <a:pt x="35052" y="53340"/>
                                  <a:pt x="45720" y="41148"/>
                                  <a:pt x="56388" y="28956"/>
                                </a:cubicBezTo>
                                <a:cubicBezTo>
                                  <a:pt x="68580" y="16764"/>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10" name="Shape 4210"/>
                        <wps:cNvSpPr/>
                        <wps:spPr>
                          <a:xfrm>
                            <a:off x="0" y="169164"/>
                            <a:ext cx="94488" cy="89915"/>
                          </a:xfrm>
                          <a:custGeom>
                            <a:avLst/>
                            <a:gdLst/>
                            <a:ahLst/>
                            <a:cxnLst/>
                            <a:rect l="0" t="0" r="0" b="0"/>
                            <a:pathLst>
                              <a:path w="94488" h="89915">
                                <a:moveTo>
                                  <a:pt x="92964" y="0"/>
                                </a:moveTo>
                                <a:lnTo>
                                  <a:pt x="94488" y="3048"/>
                                </a:lnTo>
                                <a:cubicBezTo>
                                  <a:pt x="85344" y="10668"/>
                                  <a:pt x="74676" y="22860"/>
                                  <a:pt x="62484" y="38100"/>
                                </a:cubicBezTo>
                                <a:cubicBezTo>
                                  <a:pt x="50292" y="53339"/>
                                  <a:pt x="41148" y="67056"/>
                                  <a:pt x="35052" y="80772"/>
                                </a:cubicBezTo>
                                <a:lnTo>
                                  <a:pt x="30480" y="83820"/>
                                </a:lnTo>
                                <a:cubicBezTo>
                                  <a:pt x="25908" y="86868"/>
                                  <a:pt x="22860" y="88392"/>
                                  <a:pt x="21336" y="89915"/>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5"/>
                                  <a:pt x="25908" y="60960"/>
                                </a:cubicBezTo>
                                <a:lnTo>
                                  <a:pt x="27432" y="65532"/>
                                </a:lnTo>
                                <a:cubicBezTo>
                                  <a:pt x="35052" y="53339"/>
                                  <a:pt x="45720" y="41148"/>
                                  <a:pt x="56388" y="28956"/>
                                </a:cubicBezTo>
                                <a:cubicBezTo>
                                  <a:pt x="68580" y="16764"/>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12" name="Shape 4212"/>
                        <wps:cNvSpPr/>
                        <wps:spPr>
                          <a:xfrm>
                            <a:off x="0" y="339852"/>
                            <a:ext cx="94488" cy="89915"/>
                          </a:xfrm>
                          <a:custGeom>
                            <a:avLst/>
                            <a:gdLst/>
                            <a:ahLst/>
                            <a:cxnLst/>
                            <a:rect l="0" t="0" r="0" b="0"/>
                            <a:pathLst>
                              <a:path w="94488" h="89915">
                                <a:moveTo>
                                  <a:pt x="92964" y="0"/>
                                </a:moveTo>
                                <a:lnTo>
                                  <a:pt x="94488" y="3048"/>
                                </a:lnTo>
                                <a:cubicBezTo>
                                  <a:pt x="85344" y="10668"/>
                                  <a:pt x="74676" y="22860"/>
                                  <a:pt x="62484" y="38100"/>
                                </a:cubicBezTo>
                                <a:cubicBezTo>
                                  <a:pt x="50292" y="53339"/>
                                  <a:pt x="41148" y="67056"/>
                                  <a:pt x="35052" y="80772"/>
                                </a:cubicBezTo>
                                <a:lnTo>
                                  <a:pt x="30480" y="83820"/>
                                </a:lnTo>
                                <a:cubicBezTo>
                                  <a:pt x="25908" y="86868"/>
                                  <a:pt x="22860" y="88392"/>
                                  <a:pt x="21336" y="89915"/>
                                </a:cubicBezTo>
                                <a:cubicBezTo>
                                  <a:pt x="21336" y="88392"/>
                                  <a:pt x="19812" y="83820"/>
                                  <a:pt x="18288" y="79248"/>
                                </a:cubicBezTo>
                                <a:lnTo>
                                  <a:pt x="15240" y="74676"/>
                                </a:lnTo>
                                <a:cubicBezTo>
                                  <a:pt x="13716" y="68580"/>
                                  <a:pt x="10668" y="64008"/>
                                  <a:pt x="7620" y="60960"/>
                                </a:cubicBezTo>
                                <a:cubicBezTo>
                                  <a:pt x="6096" y="57912"/>
                                  <a:pt x="3048" y="56388"/>
                                  <a:pt x="0" y="54863"/>
                                </a:cubicBezTo>
                                <a:cubicBezTo>
                                  <a:pt x="4572" y="50292"/>
                                  <a:pt x="9144" y="47244"/>
                                  <a:pt x="13716" y="47244"/>
                                </a:cubicBezTo>
                                <a:cubicBezTo>
                                  <a:pt x="16764" y="47244"/>
                                  <a:pt x="21336" y="51815"/>
                                  <a:pt x="25908" y="60960"/>
                                </a:cubicBezTo>
                                <a:lnTo>
                                  <a:pt x="27432" y="65532"/>
                                </a:lnTo>
                                <a:cubicBezTo>
                                  <a:pt x="35052" y="53339"/>
                                  <a:pt x="45720" y="41148"/>
                                  <a:pt x="56388" y="28956"/>
                                </a:cubicBezTo>
                                <a:cubicBezTo>
                                  <a:pt x="68580" y="16763"/>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14" name="Shape 4214"/>
                        <wps:cNvSpPr/>
                        <wps:spPr>
                          <a:xfrm>
                            <a:off x="0" y="509015"/>
                            <a:ext cx="94488" cy="89916"/>
                          </a:xfrm>
                          <a:custGeom>
                            <a:avLst/>
                            <a:gdLst/>
                            <a:ahLst/>
                            <a:cxnLst/>
                            <a:rect l="0" t="0" r="0" b="0"/>
                            <a:pathLst>
                              <a:path w="94488" h="89916">
                                <a:moveTo>
                                  <a:pt x="92964" y="0"/>
                                </a:moveTo>
                                <a:lnTo>
                                  <a:pt x="94488" y="3049"/>
                                </a:lnTo>
                                <a:cubicBezTo>
                                  <a:pt x="85344" y="10668"/>
                                  <a:pt x="74676" y="22861"/>
                                  <a:pt x="62484" y="38100"/>
                                </a:cubicBezTo>
                                <a:cubicBezTo>
                                  <a:pt x="50292" y="53340"/>
                                  <a:pt x="41148" y="67056"/>
                                  <a:pt x="35052" y="80773"/>
                                </a:cubicBezTo>
                                <a:lnTo>
                                  <a:pt x="30480" y="83820"/>
                                </a:lnTo>
                                <a:cubicBezTo>
                                  <a:pt x="25908" y="86868"/>
                                  <a:pt x="22860" y="88392"/>
                                  <a:pt x="21336" y="89916"/>
                                </a:cubicBezTo>
                                <a:cubicBezTo>
                                  <a:pt x="21336" y="88392"/>
                                  <a:pt x="19812" y="83820"/>
                                  <a:pt x="18288" y="79249"/>
                                </a:cubicBezTo>
                                <a:lnTo>
                                  <a:pt x="15240" y="74676"/>
                                </a:lnTo>
                                <a:cubicBezTo>
                                  <a:pt x="13716" y="68580"/>
                                  <a:pt x="10668" y="64008"/>
                                  <a:pt x="7620" y="60961"/>
                                </a:cubicBezTo>
                                <a:cubicBezTo>
                                  <a:pt x="6096" y="57913"/>
                                  <a:pt x="3048" y="56388"/>
                                  <a:pt x="0" y="54864"/>
                                </a:cubicBezTo>
                                <a:cubicBezTo>
                                  <a:pt x="4572" y="50292"/>
                                  <a:pt x="9144" y="47244"/>
                                  <a:pt x="13716" y="47244"/>
                                </a:cubicBezTo>
                                <a:cubicBezTo>
                                  <a:pt x="16764" y="47244"/>
                                  <a:pt x="21336" y="51816"/>
                                  <a:pt x="25908" y="60961"/>
                                </a:cubicBezTo>
                                <a:lnTo>
                                  <a:pt x="27432" y="65532"/>
                                </a:lnTo>
                                <a:cubicBezTo>
                                  <a:pt x="35052" y="53340"/>
                                  <a:pt x="45720" y="41149"/>
                                  <a:pt x="56388" y="28956"/>
                                </a:cubicBezTo>
                                <a:cubicBezTo>
                                  <a:pt x="68580" y="16764"/>
                                  <a:pt x="80772" y="6097"/>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16" name="Shape 4216"/>
                        <wps:cNvSpPr/>
                        <wps:spPr>
                          <a:xfrm>
                            <a:off x="0" y="678180"/>
                            <a:ext cx="94488" cy="89916"/>
                          </a:xfrm>
                          <a:custGeom>
                            <a:avLst/>
                            <a:gdLst/>
                            <a:ahLst/>
                            <a:cxnLst/>
                            <a:rect l="0" t="0" r="0" b="0"/>
                            <a:pathLst>
                              <a:path w="94488" h="89916">
                                <a:moveTo>
                                  <a:pt x="92964" y="0"/>
                                </a:moveTo>
                                <a:lnTo>
                                  <a:pt x="94488" y="3049"/>
                                </a:lnTo>
                                <a:cubicBezTo>
                                  <a:pt x="85344" y="10668"/>
                                  <a:pt x="74676" y="22861"/>
                                  <a:pt x="62484" y="38100"/>
                                </a:cubicBezTo>
                                <a:cubicBezTo>
                                  <a:pt x="50292" y="53340"/>
                                  <a:pt x="41148" y="67056"/>
                                  <a:pt x="35052" y="80773"/>
                                </a:cubicBezTo>
                                <a:lnTo>
                                  <a:pt x="30480" y="83820"/>
                                </a:lnTo>
                                <a:cubicBezTo>
                                  <a:pt x="25908" y="86868"/>
                                  <a:pt x="22860" y="88392"/>
                                  <a:pt x="21336" y="89916"/>
                                </a:cubicBezTo>
                                <a:cubicBezTo>
                                  <a:pt x="21336" y="88392"/>
                                  <a:pt x="19812" y="83820"/>
                                  <a:pt x="18288" y="79249"/>
                                </a:cubicBezTo>
                                <a:lnTo>
                                  <a:pt x="15240" y="74676"/>
                                </a:lnTo>
                                <a:cubicBezTo>
                                  <a:pt x="13716" y="68580"/>
                                  <a:pt x="10668" y="64008"/>
                                  <a:pt x="7620" y="60961"/>
                                </a:cubicBezTo>
                                <a:cubicBezTo>
                                  <a:pt x="6096" y="57912"/>
                                  <a:pt x="3048" y="56388"/>
                                  <a:pt x="0" y="54864"/>
                                </a:cubicBezTo>
                                <a:cubicBezTo>
                                  <a:pt x="4572" y="50292"/>
                                  <a:pt x="9144" y="47244"/>
                                  <a:pt x="13716" y="47244"/>
                                </a:cubicBezTo>
                                <a:cubicBezTo>
                                  <a:pt x="16764" y="47244"/>
                                  <a:pt x="21336" y="51816"/>
                                  <a:pt x="25908" y="60961"/>
                                </a:cubicBezTo>
                                <a:lnTo>
                                  <a:pt x="27432" y="65532"/>
                                </a:lnTo>
                                <a:cubicBezTo>
                                  <a:pt x="35052" y="53340"/>
                                  <a:pt x="45720" y="41149"/>
                                  <a:pt x="56388" y="28956"/>
                                </a:cubicBezTo>
                                <a:cubicBezTo>
                                  <a:pt x="68580" y="16764"/>
                                  <a:pt x="80772" y="6097"/>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24" name="Shape 4224"/>
                        <wps:cNvSpPr/>
                        <wps:spPr>
                          <a:xfrm>
                            <a:off x="0" y="848868"/>
                            <a:ext cx="94488" cy="89916"/>
                          </a:xfrm>
                          <a:custGeom>
                            <a:avLst/>
                            <a:gdLst/>
                            <a:ahLst/>
                            <a:cxnLst/>
                            <a:rect l="0" t="0" r="0" b="0"/>
                            <a:pathLst>
                              <a:path w="94488" h="89916">
                                <a:moveTo>
                                  <a:pt x="92964" y="0"/>
                                </a:moveTo>
                                <a:lnTo>
                                  <a:pt x="94488" y="3048"/>
                                </a:lnTo>
                                <a:cubicBezTo>
                                  <a:pt x="85344" y="10668"/>
                                  <a:pt x="74676" y="22861"/>
                                  <a:pt x="62484" y="38100"/>
                                </a:cubicBezTo>
                                <a:cubicBezTo>
                                  <a:pt x="50292" y="53340"/>
                                  <a:pt x="41148" y="67056"/>
                                  <a:pt x="35052" y="80773"/>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1"/>
                                </a:cubicBezTo>
                                <a:cubicBezTo>
                                  <a:pt x="6096" y="57912"/>
                                  <a:pt x="3048" y="56388"/>
                                  <a:pt x="0" y="54864"/>
                                </a:cubicBezTo>
                                <a:cubicBezTo>
                                  <a:pt x="4572" y="50292"/>
                                  <a:pt x="9144" y="47244"/>
                                  <a:pt x="13716" y="47244"/>
                                </a:cubicBezTo>
                                <a:cubicBezTo>
                                  <a:pt x="16764" y="47244"/>
                                  <a:pt x="21336" y="51816"/>
                                  <a:pt x="25908" y="60961"/>
                                </a:cubicBezTo>
                                <a:lnTo>
                                  <a:pt x="27432" y="65532"/>
                                </a:lnTo>
                                <a:cubicBezTo>
                                  <a:pt x="35052" y="53340"/>
                                  <a:pt x="45720" y="41148"/>
                                  <a:pt x="56388" y="28956"/>
                                </a:cubicBezTo>
                                <a:cubicBezTo>
                                  <a:pt x="68580" y="16764"/>
                                  <a:pt x="80772" y="6097"/>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26" name="Shape 4226"/>
                        <wps:cNvSpPr/>
                        <wps:spPr>
                          <a:xfrm>
                            <a:off x="0" y="1018032"/>
                            <a:ext cx="94488" cy="89916"/>
                          </a:xfrm>
                          <a:custGeom>
                            <a:avLst/>
                            <a:gdLst/>
                            <a:ahLst/>
                            <a:cxnLst/>
                            <a:rect l="0" t="0" r="0" b="0"/>
                            <a:pathLst>
                              <a:path w="94488" h="89916">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0960"/>
                                </a:cubicBezTo>
                                <a:lnTo>
                                  <a:pt x="27432" y="65532"/>
                                </a:lnTo>
                                <a:cubicBezTo>
                                  <a:pt x="35052" y="53340"/>
                                  <a:pt x="45720" y="41148"/>
                                  <a:pt x="56388" y="28956"/>
                                </a:cubicBezTo>
                                <a:cubicBezTo>
                                  <a:pt x="68580" y="16764"/>
                                  <a:pt x="80772" y="6097"/>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28" name="Shape 4228"/>
                        <wps:cNvSpPr/>
                        <wps:spPr>
                          <a:xfrm>
                            <a:off x="0" y="1188720"/>
                            <a:ext cx="94488" cy="89916"/>
                          </a:xfrm>
                          <a:custGeom>
                            <a:avLst/>
                            <a:gdLst/>
                            <a:ahLst/>
                            <a:cxnLst/>
                            <a:rect l="0" t="0" r="0" b="0"/>
                            <a:pathLst>
                              <a:path w="94488" h="89916">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0960"/>
                                </a:cubicBezTo>
                                <a:lnTo>
                                  <a:pt x="27432" y="65532"/>
                                </a:lnTo>
                                <a:cubicBezTo>
                                  <a:pt x="35052" y="53340"/>
                                  <a:pt x="45720" y="41148"/>
                                  <a:pt x="56388" y="28956"/>
                                </a:cubicBezTo>
                                <a:cubicBezTo>
                                  <a:pt x="68580" y="16764"/>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30" name="Shape 4230"/>
                        <wps:cNvSpPr/>
                        <wps:spPr>
                          <a:xfrm>
                            <a:off x="0" y="1357884"/>
                            <a:ext cx="94488" cy="89916"/>
                          </a:xfrm>
                          <a:custGeom>
                            <a:avLst/>
                            <a:gdLst/>
                            <a:ahLst/>
                            <a:cxnLst/>
                            <a:rect l="0" t="0" r="0" b="0"/>
                            <a:pathLst>
                              <a:path w="94488" h="89916">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0960"/>
                                </a:cubicBezTo>
                                <a:lnTo>
                                  <a:pt x="27432" y="65532"/>
                                </a:lnTo>
                                <a:cubicBezTo>
                                  <a:pt x="35052" y="53340"/>
                                  <a:pt x="45720" y="41148"/>
                                  <a:pt x="56388" y="28956"/>
                                </a:cubicBezTo>
                                <a:cubicBezTo>
                                  <a:pt x="68580" y="16764"/>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32" name="Shape 4232"/>
                        <wps:cNvSpPr/>
                        <wps:spPr>
                          <a:xfrm>
                            <a:off x="0" y="1527048"/>
                            <a:ext cx="94488" cy="89916"/>
                          </a:xfrm>
                          <a:custGeom>
                            <a:avLst/>
                            <a:gdLst/>
                            <a:ahLst/>
                            <a:cxnLst/>
                            <a:rect l="0" t="0" r="0" b="0"/>
                            <a:pathLst>
                              <a:path w="94488" h="89916">
                                <a:moveTo>
                                  <a:pt x="92964" y="0"/>
                                </a:moveTo>
                                <a:lnTo>
                                  <a:pt x="94488" y="3048"/>
                                </a:lnTo>
                                <a:cubicBezTo>
                                  <a:pt x="85344" y="10668"/>
                                  <a:pt x="74676" y="22860"/>
                                  <a:pt x="62484" y="38100"/>
                                </a:cubicBezTo>
                                <a:cubicBezTo>
                                  <a:pt x="50292" y="53340"/>
                                  <a:pt x="41148" y="67056"/>
                                  <a:pt x="35052" y="80772"/>
                                </a:cubicBezTo>
                                <a:lnTo>
                                  <a:pt x="30480" y="83820"/>
                                </a:lnTo>
                                <a:cubicBezTo>
                                  <a:pt x="25908" y="86868"/>
                                  <a:pt x="22860" y="88392"/>
                                  <a:pt x="21336" y="89916"/>
                                </a:cubicBezTo>
                                <a:cubicBezTo>
                                  <a:pt x="21336" y="88392"/>
                                  <a:pt x="19812" y="83820"/>
                                  <a:pt x="18288" y="79248"/>
                                </a:cubicBezTo>
                                <a:lnTo>
                                  <a:pt x="15240" y="74676"/>
                                </a:lnTo>
                                <a:cubicBezTo>
                                  <a:pt x="13716" y="68580"/>
                                  <a:pt x="10668" y="64008"/>
                                  <a:pt x="7620" y="60960"/>
                                </a:cubicBezTo>
                                <a:cubicBezTo>
                                  <a:pt x="6096" y="57912"/>
                                  <a:pt x="3048" y="56388"/>
                                  <a:pt x="0" y="54864"/>
                                </a:cubicBezTo>
                                <a:cubicBezTo>
                                  <a:pt x="4572" y="50292"/>
                                  <a:pt x="9144" y="47244"/>
                                  <a:pt x="13716" y="47244"/>
                                </a:cubicBezTo>
                                <a:cubicBezTo>
                                  <a:pt x="16764" y="47244"/>
                                  <a:pt x="21336" y="51816"/>
                                  <a:pt x="25908" y="60960"/>
                                </a:cubicBezTo>
                                <a:lnTo>
                                  <a:pt x="27432" y="65532"/>
                                </a:lnTo>
                                <a:cubicBezTo>
                                  <a:pt x="35052" y="53340"/>
                                  <a:pt x="45720" y="41148"/>
                                  <a:pt x="56388" y="28956"/>
                                </a:cubicBezTo>
                                <a:cubicBezTo>
                                  <a:pt x="68580" y="16764"/>
                                  <a:pt x="80772" y="6096"/>
                                  <a:pt x="92964"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A77D330" id="Group 26860" o:spid="_x0000_s1026" style="position:absolute;margin-left:-17.05pt;margin-top:.65pt;width:7.45pt;height:127.3pt;z-index:251672576" coordsize="944,16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">
                <v:shape id="Shape 4208" o:spid="_x0000_s1027" style="position:absolute;width:944;height:899;visibility:visible;mso-wrap-style:square;v-text-anchor:top" coordsize="94488,89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grgcMA&#10;AADdAAAADwAAAGRycy9kb3ducmV2LnhtbERPTWvCQBC9F/oflil4q5sGbSW6CaUiiHhJWsTjkJ0m&#10;wexszK4x+uvdQ6HHx/teZaNpxUC9aywreJtGIIhLqxuuFPx8b14XIJxH1thaJgU3cpClz08rTLS9&#10;ck5D4SsRQtglqKD2vkukdGVNBt3UdsSB+7W9QR9gX0nd4zWEm1bGUfQuDTYcGmrs6Kum8lRcjIJj&#10;TmdTzU+7kj+G82HdxPc9xUpNXsbPJQhPo/8X/7m3WsEsjsLc8CY8AZ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grgcMAAADdAAAADwAAAAAAAAAAAAAAAACYAgAAZHJzL2Rv&#10;d25yZXYueG1sUEsFBgAAAAAEAAQA9QAAAIgDAAAAAA==&#10;" path="m92964,r1524,3048c85344,10668,74676,22860,62484,38100,50292,53340,41148,67056,35052,80772r-4572,3048c25908,86868,22860,88392,21336,89915v,-1523,-1524,-6095,-3048,-10667l15240,74676c13716,68580,10668,64008,7620,60960,6096,57912,3048,56388,,54864,4572,50292,9144,47244,13716,47244v3048,,7620,4571,12192,13716l27432,65532c35052,53340,45720,41148,56388,28956,68580,16764,80772,6096,92964,xe" fillcolor="black" stroked="f" strokeweight="0">
                  <v:stroke miterlimit="83231f" joinstyle="miter"/>
                  <v:path arrowok="t" textboxrect="0,0,94488,89915"/>
                </v:shape>
                <v:shape id="Shape 4210" o:spid="_x0000_s1028" style="position:absolute;top:1691;width:944;height:899;visibility:visible;mso-wrap-style:square;v-text-anchor:top" coordsize="94488,89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exWsIA&#10;AADdAAAADwAAAGRycy9kb3ducmV2LnhtbERPTYvCMBC9L/gfwgjetqlldaUaRZQFkb3oingcmrEt&#10;NpPaxFr99ZuD4PHxvmeLzlSipcaVlhUMoxgEcWZ1ybmCw9/P5wSE88gaK8uk4EEOFvPexwxTbe+8&#10;o3bvcxFC2KWooPC+TqV0WUEGXWRr4sCdbWPQB9jkUjd4D+Gmkkkcj6XBkkNDgTWtCsou+5tRcNrR&#10;1eSjyzbj7/Z6XJfJ85cSpQb9bjkF4anzb/HLvdEKvpJh2B/eh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p7FawgAAAN0AAAAPAAAAAAAAAAAAAAAAAJgCAABkcnMvZG93&#10;bnJldi54bWxQSwUGAAAAAAQABAD1AAAAhwMAAAAA&#10;" path="m92964,r1524,3048c85344,10668,74676,22860,62484,38100,50292,53339,41148,67056,35052,80772r-4572,3048c25908,86868,22860,88392,21336,89915v,-1523,-1524,-6095,-3048,-10667l15240,74676c13716,68580,10668,64008,7620,60960,6096,57912,3048,56388,,54864,4572,50292,9144,47244,13716,47244v3048,,7620,4571,12192,13716l27432,65532c35052,53339,45720,41148,56388,28956,68580,16764,80772,6096,92964,xe" fillcolor="black" stroked="f" strokeweight="0">
                  <v:stroke miterlimit="83231f" joinstyle="miter"/>
                  <v:path arrowok="t" textboxrect="0,0,94488,89915"/>
                </v:shape>
                <v:shape id="Shape 4212" o:spid="_x0000_s1029" style="position:absolute;top:3398;width:944;height:899;visibility:visible;mso-wrap-style:square;v-text-anchor:top" coordsize="94488,89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mKtsUA&#10;AADdAAAADwAAAGRycy9kb3ducmV2LnhtbESPQWvCQBSE74X+h+UJ3urGRa1EVylKoYgXtYjHR/aZ&#10;BLNvY3Yb0/76riB4HGbmG2a+7GwlWmp86VjDcJCAIM6cKTnX8H34fJuC8AHZYOWYNPySh+Xi9WWO&#10;qXE33lG7D7mIEPYpaihCqFMpfVaQRT9wNXH0zq6xGKJscmkavEW4raRKkom0WHJcKLCmVUHZZf9j&#10;NZx2dLX5+LLJ+L29Htel+tuS0rrf6z5mIAJ14Rl+tL+MhpEaKri/i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OYq2xQAAAN0AAAAPAAAAAAAAAAAAAAAAAJgCAABkcnMv&#10;ZG93bnJldi54bWxQSwUGAAAAAAQABAD1AAAAigMAAAAA&#10;" path="m92964,r1524,3048c85344,10668,74676,22860,62484,38100,50292,53339,41148,67056,35052,80772r-4572,3048c25908,86868,22860,88392,21336,89915v,-1523,-1524,-6095,-3048,-10667l15240,74676c13716,68580,10668,64008,7620,60960,6096,57912,3048,56388,,54863,4572,50292,9144,47244,13716,47244v3048,,7620,4571,12192,13716l27432,65532c35052,53339,45720,41148,56388,28956,68580,16763,80772,6096,92964,xe" fillcolor="black" stroked="f" strokeweight="0">
                  <v:stroke miterlimit="83231f" joinstyle="miter"/>
                  <v:path arrowok="t" textboxrect="0,0,94488,89915"/>
                </v:shape>
                <v:shape id="Shape 4214" o:spid="_x0000_s1030" style="position:absolute;top:5090;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qSUsMA&#10;AADdAAAADwAAAGRycy9kb3ducmV2LnhtbESPQWvCQBSE74X+h+UVvNWNIRSbukoRhFyjXrw9sq/Z&#10;aPZtyK5J9Ne7QsHjMDPfMKvNZFsxUO8bxwoW8wQEceV0w7WC42H3uQThA7LG1jEpuJGHzfr9bYW5&#10;diOXNOxDLSKEfY4KTAhdLqWvDFn0c9cRR+/P9RZDlH0tdY9jhNtWpknyJS02HBcMdrQ1VF32V6tg&#10;KJ0xd7psl6fC7Ub/fZjOx7NSs4/p9wdEoCm8wv/tQivI0kUGzzfxCc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qSUsMAAADdAAAADwAAAAAAAAAAAAAAAACYAgAAZHJzL2Rv&#10;d25yZXYueG1sUEsFBgAAAAAEAAQA9QAAAIgDAAAAAA==&#10;" path="m92964,r1524,3049c85344,10668,74676,22861,62484,38100,50292,53340,41148,67056,35052,80773r-4572,3047c25908,86868,22860,88392,21336,89916v,-1524,-1524,-6096,-3048,-10667l15240,74676c13716,68580,10668,64008,7620,60961,6096,57913,3048,56388,,54864,4572,50292,9144,47244,13716,47244v3048,,7620,4572,12192,13717l27432,65532c35052,53340,45720,41149,56388,28956,68580,16764,80772,6097,92964,xe" fillcolor="black" stroked="f" strokeweight="0">
                  <v:stroke miterlimit="83231f" joinstyle="miter"/>
                  <v:path arrowok="t" textboxrect="0,0,94488,89916"/>
                </v:shape>
                <v:shape id="Shape 4216" o:spid="_x0000_s1031" style="position:absolute;top:6781;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pvsMA&#10;AADdAAAADwAAAGRycy9kb3ducmV2LnhtbESPQWvCQBSE74X+h+UVvNWNQcSmrlIEIddEL709sq/Z&#10;aPZtyK5J9Ne7gtDjMDPfMJvdZFsxUO8bxwoW8wQEceV0w7WC0/HwuQbhA7LG1jEpuJGH3fb9bYOZ&#10;diMXNJShFhHCPkMFJoQuk9JXhiz6ueuIo/fneoshyr6Wuscxwm0r0yRZSYsNxwWDHe0NVZfyahUM&#10;hTPmTpf9+jd3h9F/Hafz6azU7GP6+QYRaAr/4Vc71wqW6WIFzzfxCc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SpvsMAAADdAAAADwAAAAAAAAAAAAAAAACYAgAAZHJzL2Rv&#10;d25yZXYueG1sUEsFBgAAAAAEAAQA9QAAAIgDAAAAAA==&#10;" path="m92964,r1524,3049c85344,10668,74676,22861,62484,38100,50292,53340,41148,67056,35052,80773r-4572,3047c25908,86868,22860,88392,21336,89916v,-1524,-1524,-6096,-3048,-10667l15240,74676c13716,68580,10668,64008,7620,60961,6096,57912,3048,56388,,54864,4572,50292,9144,47244,13716,47244v3048,,7620,4572,12192,13717l27432,65532c35052,53340,45720,41149,56388,28956,68580,16764,80772,6097,92964,xe" fillcolor="black" stroked="f" strokeweight="0">
                  <v:stroke miterlimit="83231f" joinstyle="miter"/>
                  <v:path arrowok="t" textboxrect="0,0,94488,89916"/>
                </v:shape>
                <v:shape id="Shape 4224" o:spid="_x0000_s1032" style="position:absolute;top:8488;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ZY78MA&#10;AADdAAAADwAAAGRycy9kb3ducmV2LnhtbESPzYvCMBTE7wv+D+EJe1tTiyxajSKC4NWPy94ezbPp&#10;R15KE9u6f70RFvY4zMxvmM1utI3oqfOlYwXzWQKCOHe65ELB7Xr8WoLwAVlj45gUPMnDbjv52GCm&#10;3cBn6i+hEBHCPkMFJoQ2k9Lnhiz6mWuJo3d3ncUQZVdI3eEQ4baRaZJ8S4slxwWDLR0M5fXlYRX0&#10;Z2fML9WH5c/JHQe/uo7VrVLqczru1yACjeE//Nc+aQWLNF3A+018An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ZY78MAAADdAAAADwAAAAAAAAAAAAAAAACYAgAAZHJzL2Rv&#10;d25yZXYueG1sUEsFBgAAAAAEAAQA9QAAAIgDAAAAAA==&#10;" path="m92964,r1524,3048c85344,10668,74676,22861,62484,38100,50292,53340,41148,67056,35052,80773r-4572,3047c25908,86868,22860,88392,21336,89916v,-1524,-1524,-6096,-3048,-10668l15240,74676c13716,68580,10668,64008,7620,60961,6096,57912,3048,56388,,54864,4572,50292,9144,47244,13716,47244v3048,,7620,4572,12192,13717l27432,65532c35052,53340,45720,41148,56388,28956,68580,16764,80772,6097,92964,xe" fillcolor="black" stroked="f" strokeweight="0">
                  <v:stroke miterlimit="83231f" joinstyle="miter"/>
                  <v:path arrowok="t" textboxrect="0,0,94488,89916"/>
                </v:shape>
                <v:shape id="Shape 4226" o:spid="_x0000_s1033" style="position:absolute;top:10180;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jA8MA&#10;AADdAAAADwAAAGRycy9kb3ducmV2LnhtbESPzYvCMBTE7wv+D+EJe1tTyyJajSKC4NWPy94ezbPp&#10;R15KE9u6f/1GEPY4zMxvmM1utI3oqfOlYwXzWQKCOHe65ELB7Xr8WoLwAVlj45gUPMnDbjv52GCm&#10;3cBn6i+hEBHCPkMFJoQ2k9Lnhiz6mWuJo3d3ncUQZVdI3eEQ4baRaZIspMWS44LBlg6G8vrysAr6&#10;szPml+rD8ufkjoNfXcfqVin1OR33axCBxvAffrdPWsF3mi7g9SY+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hjA8MAAADdAAAADwAAAAAAAAAAAAAAAACYAgAAZHJzL2Rv&#10;d25yZXYueG1sUEsFBgAAAAAEAAQA9QAAAIgDAAAAAA==&#10;" path="m92964,r1524,3048c85344,10668,74676,22860,62484,38100,50292,53340,41148,67056,35052,80772r-4572,3048c25908,86868,22860,88392,21336,89916v,-1524,-1524,-6096,-3048,-10668l15240,74676c13716,68580,10668,64008,7620,60960,6096,57912,3048,56388,,54864,4572,50292,9144,47244,13716,47244v3048,,7620,4572,12192,13716l27432,65532c35052,53340,45720,41148,56388,28956,68580,16764,80772,6097,92964,xe" fillcolor="black" stroked="f" strokeweight="0">
                  <v:stroke miterlimit="83231f" joinstyle="miter"/>
                  <v:path arrowok="t" textboxrect="0,0,94488,89916"/>
                </v:shape>
                <v:shape id="Shape 4228" o:spid="_x0000_s1034" style="position:absolute;top:11887;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tS6sEA&#10;AADdAAAADwAAAGRycy9kb3ducmV2LnhtbERPy4rCMBTdC/5DuMLsNJ0ig3aMMgiFbn1sZndp7jTV&#10;5qY0sY1+/WQxMMvDee8O0XZipMG3jhW8rzIQxLXTLTcKrpdyuQHhA7LGzjEpeJKHw34+22Gh3cQn&#10;Gs+hESmEfYEKTAh9IaWvDVn0K9cTJ+7HDRZDgkMj9YBTCredzLPsQ1psOTUY7OloqL6fH1bBeHLG&#10;vOh+3HxXrpz89hJv15tSb4v49QkiUAz/4j93pRWs8zzNTW/SE5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bUurBAAAA3QAAAA8AAAAAAAAAAAAAAAAAmAIAAGRycy9kb3du&#10;cmV2LnhtbFBLBQYAAAAABAAEAPUAAACGAwAAAAA=&#10;" path="m92964,r1524,3048c85344,10668,74676,22860,62484,38100,50292,53340,41148,67056,35052,80772r-4572,3048c25908,86868,22860,88392,21336,89916v,-1524,-1524,-6096,-3048,-10668l15240,74676c13716,68580,10668,64008,7620,60960,6096,57912,3048,56388,,54864,4572,50292,9144,47244,13716,47244v3048,,7620,4572,12192,13716l27432,65532c35052,53340,45720,41148,56388,28956,68580,16764,80772,6096,92964,xe" fillcolor="black" stroked="f" strokeweight="0">
                  <v:stroke miterlimit="83231f" joinstyle="miter"/>
                  <v:path arrowok="t" textboxrect="0,0,94488,89916"/>
                </v:shape>
                <v:shape id="Shape 4230" o:spid="_x0000_s1035" style="position:absolute;top:13578;width:944;height:900;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TIMb8A&#10;AADdAAAADwAAAGRycy9kb3ducmV2LnhtbERPy4rCMBTdC/5DuII7TX0w1GoUEQS3PjbuLs21qTY3&#10;pYltna+fLIRZHs57s+ttJVpqfOlYwWyagCDOnS65UHC7HicpCB+QNVaOScGHPOy2w8EGM+06PlN7&#10;CYWIIewzVGBCqDMpfW7Iop+6mjhyD9dYDBE2hdQNdjHcVnKeJD/SYsmxwWBNB0P56/K2CtqzM+aX&#10;Xof0fnLHzq+u/fP2VGo86vdrEIH68C/+uk9awXK+iPvjm/gE5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dMgxvwAAAN0AAAAPAAAAAAAAAAAAAAAAAJgCAABkcnMvZG93bnJl&#10;di54bWxQSwUGAAAAAAQABAD1AAAAhAMAAAAA&#10;" path="m92964,r1524,3048c85344,10668,74676,22860,62484,38100,50292,53340,41148,67056,35052,80772r-4572,3048c25908,86868,22860,88392,21336,89916v,-1524,-1524,-6096,-3048,-10668l15240,74676c13716,68580,10668,64008,7620,60960,6096,57912,3048,56388,,54864,4572,50292,9144,47244,13716,47244v3048,,7620,4572,12192,13716l27432,65532c35052,53340,45720,41148,56388,28956,68580,16764,80772,6096,92964,xe" fillcolor="black" stroked="f" strokeweight="0">
                  <v:stroke miterlimit="83231f" joinstyle="miter"/>
                  <v:path arrowok="t" textboxrect="0,0,94488,89916"/>
                </v:shape>
                <v:shape id="Shape 4232" o:spid="_x0000_s1036" style="position:absolute;top:15270;width:944;height:899;visibility:visible;mso-wrap-style:square;v-text-anchor:top" coordsize="94488,89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z3cMA&#10;AADdAAAADwAAAGRycy9kb3ducmV2LnhtbESPT4vCMBTE7wt+h/AEb2tqVxatRhFB8Oqfi7dH82yq&#10;zUtpYtv10xtB2OMwM79hluveVqKlxpeOFUzGCQji3OmSCwXn0+57BsIHZI2VY1LwRx7Wq8HXEjPt&#10;Oj5QewyFiBD2GSowIdSZlD43ZNGPXU0cvatrLIYom0LqBrsIt5VMk+RXWiw5LhisaWsovx8fVkF7&#10;cMY86b6dXfZu1/n5qb+db0qNhv1mASJQH/7Dn/ZeK5imPym838Qn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rz3cMAAADdAAAADwAAAAAAAAAAAAAAAACYAgAAZHJzL2Rv&#10;d25yZXYueG1sUEsFBgAAAAAEAAQA9QAAAIgDAAAAAA==&#10;" path="m92964,r1524,3048c85344,10668,74676,22860,62484,38100,50292,53340,41148,67056,35052,80772r-4572,3048c25908,86868,22860,88392,21336,89916v,-1524,-1524,-6096,-3048,-10668l15240,74676c13716,68580,10668,64008,7620,60960,6096,57912,3048,56388,,54864,4572,50292,9144,47244,13716,47244v3048,,7620,4572,12192,13716l27432,65532c35052,53340,45720,41148,56388,28956,68580,16764,80772,6096,92964,xe" fillcolor="black" stroked="f" strokeweight="0">
                  <v:stroke miterlimit="83231f" joinstyle="miter"/>
                  <v:path arrowok="t" textboxrect="0,0,94488,89916"/>
                </v:shape>
                <w10:wrap type="square"/>
              </v:group>
            </w:pict>
          </mc:Fallback>
        </mc:AlternateContent>
      </w:r>
      <w:r>
        <w:t>Activos de los procesos de la organización</w:t>
      </w:r>
    </w:p>
    <w:p w:rsidR="0002522B" w:rsidRDefault="00935874">
      <w:pPr>
        <w:ind w:left="24" w:right="0"/>
      </w:pPr>
      <w:r>
        <w:t xml:space="preserve">Entradas y salidas </w:t>
      </w:r>
    </w:p>
    <w:p w:rsidR="0002522B" w:rsidRDefault="00935874">
      <w:pPr>
        <w:ind w:left="24" w:right="0"/>
      </w:pPr>
      <w:r>
        <w:t xml:space="preserve">Factores ambientales de la empresa </w:t>
      </w:r>
    </w:p>
    <w:p w:rsidR="0002522B" w:rsidRDefault="00935874">
      <w:pPr>
        <w:ind w:left="24" w:right="0"/>
      </w:pPr>
      <w:r>
        <w:t>Nivel de interacción entre procesos</w:t>
      </w:r>
    </w:p>
    <w:p w:rsidR="0002522B" w:rsidRDefault="00935874">
      <w:pPr>
        <w:ind w:left="24" w:right="0"/>
      </w:pPr>
      <w:r>
        <w:t xml:space="preserve">Planificar </w:t>
      </w:r>
      <w:r>
        <w:rPr>
          <w:noProof/>
        </w:rPr>
        <mc:AlternateContent>
          <mc:Choice Requires="wpg">
            <w:drawing>
              <wp:inline distT="0" distB="0" distL="0" distR="0">
                <wp:extent cx="68580" cy="12192"/>
                <wp:effectExtent l="0" t="0" r="0" b="0"/>
                <wp:docPr id="26861" name="Group 26861"/>
                <wp:cNvGraphicFramePr/>
                <a:graphic xmlns:a="http://schemas.openxmlformats.org/drawingml/2006/main">
                  <a:graphicData uri="http://schemas.microsoft.com/office/word/2010/wordprocessingGroup">
                    <wpg:wgp>
                      <wpg:cNvGrpSpPr/>
                      <wpg:grpSpPr>
                        <a:xfrm>
                          <a:off x="0" y="0"/>
                          <a:ext cx="68580" cy="12192"/>
                          <a:chOff x="0" y="0"/>
                          <a:chExt cx="68580" cy="12192"/>
                        </a:xfrm>
                      </wpg:grpSpPr>
                      <wps:wsp>
                        <wps:cNvPr id="34726" name="Shape 34726"/>
                        <wps:cNvSpPr/>
                        <wps:spPr>
                          <a:xfrm>
                            <a:off x="0" y="0"/>
                            <a:ext cx="68580" cy="12192"/>
                          </a:xfrm>
                          <a:custGeom>
                            <a:avLst/>
                            <a:gdLst/>
                            <a:ahLst/>
                            <a:cxnLst/>
                            <a:rect l="0" t="0" r="0" b="0"/>
                            <a:pathLst>
                              <a:path w="68580" h="12192">
                                <a:moveTo>
                                  <a:pt x="0" y="0"/>
                                </a:moveTo>
                                <a:lnTo>
                                  <a:pt x="68580" y="0"/>
                                </a:lnTo>
                                <a:lnTo>
                                  <a:pt x="6858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3C0E07F" id="Group 26861" o:spid="_x0000_s1026" style="width:5.4pt;height:.95pt;mso-position-horizontal-relative:char;mso-position-vertical-relative:line" coordsize="68580,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">
                <v:shape id="Shape 34726" o:spid="_x0000_s1027" style="position:absolute;width:68580;height:12192;visibility:visible;mso-wrap-style:square;v-text-anchor:top" coordsize="68580,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I5ZMcA&#10;AADeAAAADwAAAGRycy9kb3ducmV2LnhtbESPT2sCMRTE74V+h/AKvdWsWtTdGqUUCq304r+Dt+fm&#10;dbN08xI20V2/vREKHoeZ+Q0zX/a2EWdqQ+1YwXCQgSAuna65UrDbfr7MQISIrLFxTAouFGC5eHyY&#10;Y6Fdx2s6b2IlEoRDgQpMjL6QMpSGLIaB88TJ+3WtxZhkW0ndYpfgtpGjLJtIizWnBYOePgyVf5uT&#10;VXAYnsZyZr4775t8t89/Vsdtjko9P/XvbyAi9fEe/m9/aQXj1+loArc76Qr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SOWTHAAAA3gAAAA8AAAAAAAAAAAAAAAAAmAIAAGRy&#10;cy9kb3ducmV2LnhtbFBLBQYAAAAABAAEAPUAAACMAwAAAAA=&#10;" path="m,l68580,r,12192l,12192,,e" fillcolor="black" stroked="f" strokeweight="0">
                  <v:stroke miterlimit="83231f" joinstyle="miter"/>
                  <v:path arrowok="t" textboxrect="0,0,68580,12192"/>
                </v:shape>
                <w10:anchorlock/>
              </v:group>
            </w:pict>
          </mc:Fallback>
        </mc:AlternateContent>
      </w:r>
      <w:r>
        <w:t xml:space="preserve"> Hacer </w:t>
      </w:r>
      <w:r>
        <w:rPr>
          <w:noProof/>
        </w:rPr>
        <mc:AlternateContent>
          <mc:Choice Requires="wpg">
            <w:drawing>
              <wp:inline distT="0" distB="0" distL="0" distR="0">
                <wp:extent cx="67056" cy="12192"/>
                <wp:effectExtent l="0" t="0" r="0" b="0"/>
                <wp:docPr id="26862" name="Group 26862"/>
                <wp:cNvGraphicFramePr/>
                <a:graphic xmlns:a="http://schemas.openxmlformats.org/drawingml/2006/main">
                  <a:graphicData uri="http://schemas.microsoft.com/office/word/2010/wordprocessingGroup">
                    <wpg:wgp>
                      <wpg:cNvGrpSpPr/>
                      <wpg:grpSpPr>
                        <a:xfrm>
                          <a:off x="0" y="0"/>
                          <a:ext cx="67056" cy="12192"/>
                          <a:chOff x="0" y="0"/>
                          <a:chExt cx="67056" cy="12192"/>
                        </a:xfrm>
                      </wpg:grpSpPr>
                      <wps:wsp>
                        <wps:cNvPr id="34727" name="Shape 34727"/>
                        <wps:cNvSpPr/>
                        <wps:spPr>
                          <a:xfrm>
                            <a:off x="0" y="0"/>
                            <a:ext cx="67056" cy="12192"/>
                          </a:xfrm>
                          <a:custGeom>
                            <a:avLst/>
                            <a:gdLst/>
                            <a:ahLst/>
                            <a:cxnLst/>
                            <a:rect l="0" t="0" r="0" b="0"/>
                            <a:pathLst>
                              <a:path w="67056" h="12192">
                                <a:moveTo>
                                  <a:pt x="0" y="0"/>
                                </a:moveTo>
                                <a:lnTo>
                                  <a:pt x="67056" y="0"/>
                                </a:lnTo>
                                <a:lnTo>
                                  <a:pt x="67056"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12E60862" id="Group 26862" o:spid="_x0000_s1026" style="width:5.3pt;height:.95pt;mso-position-horizontal-relative:char;mso-position-vertical-relative:line" coordsize="67056,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">
                <v:shape id="Shape 34727" o:spid="_x0000_s1027" style="position:absolute;width:67056;height:12192;visibility:visible;mso-wrap-style:square;v-text-anchor:top" coordsize="67056,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MJLscA&#10;AADeAAAADwAAAGRycy9kb3ducmV2LnhtbESPT2vCQBTE7wW/w/KE3upGWxqJbkQKgfZSqYro7ZF9&#10;5o/ZtyG7mvjtu0Khx2FmfsMsV4NpxI06V1lWMJ1EIIhzqysuFOx32cschPPIGhvLpOBODlbp6GmJ&#10;ibY9/9Bt6wsRIOwSVFB63yZSurwkg25iW+LgnW1n0AfZFVJ32Ae4aeQsit6lwYrDQoktfZSUX7ZX&#10;o6Cvq6/ssqETrvUhPsbZ9+5eX5V6Hg/rBQhPg/8P/7U/tYLXt3gWw+NOu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zCS7HAAAA3gAAAA8AAAAAAAAAAAAAAAAAmAIAAGRy&#10;cy9kb3ducmV2LnhtbFBLBQYAAAAABAAEAPUAAACMAwAAAAA=&#10;" path="m,l67056,r,12192l,12192,,e" fillcolor="black" stroked="f" strokeweight="0">
                  <v:stroke miterlimit="83231f" joinstyle="miter"/>
                  <v:path arrowok="t" textboxrect="0,0,67056,12192"/>
                </v:shape>
                <w10:anchorlock/>
              </v:group>
            </w:pict>
          </mc:Fallback>
        </mc:AlternateContent>
      </w:r>
      <w:r>
        <w:t xml:space="preserve"> Revisar </w:t>
      </w:r>
      <w:r>
        <w:rPr>
          <w:noProof/>
        </w:rPr>
        <mc:AlternateContent>
          <mc:Choice Requires="wpg">
            <w:drawing>
              <wp:inline distT="0" distB="0" distL="0" distR="0">
                <wp:extent cx="68580" cy="12192"/>
                <wp:effectExtent l="0" t="0" r="0" b="0"/>
                <wp:docPr id="26863" name="Group 26863"/>
                <wp:cNvGraphicFramePr/>
                <a:graphic xmlns:a="http://schemas.openxmlformats.org/drawingml/2006/main">
                  <a:graphicData uri="http://schemas.microsoft.com/office/word/2010/wordprocessingGroup">
                    <wpg:wgp>
                      <wpg:cNvGrpSpPr/>
                      <wpg:grpSpPr>
                        <a:xfrm>
                          <a:off x="0" y="0"/>
                          <a:ext cx="68580" cy="12192"/>
                          <a:chOff x="0" y="0"/>
                          <a:chExt cx="68580" cy="12192"/>
                        </a:xfrm>
                      </wpg:grpSpPr>
                      <wps:wsp>
                        <wps:cNvPr id="34728" name="Shape 34728"/>
                        <wps:cNvSpPr/>
                        <wps:spPr>
                          <a:xfrm>
                            <a:off x="0" y="0"/>
                            <a:ext cx="68580" cy="12192"/>
                          </a:xfrm>
                          <a:custGeom>
                            <a:avLst/>
                            <a:gdLst/>
                            <a:ahLst/>
                            <a:cxnLst/>
                            <a:rect l="0" t="0" r="0" b="0"/>
                            <a:pathLst>
                              <a:path w="68580" h="12192">
                                <a:moveTo>
                                  <a:pt x="0" y="0"/>
                                </a:moveTo>
                                <a:lnTo>
                                  <a:pt x="68580" y="0"/>
                                </a:lnTo>
                                <a:lnTo>
                                  <a:pt x="6858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7FD91E0" id="Group 26863" o:spid="_x0000_s1026" style="width:5.4pt;height:.95pt;mso-position-horizontal-relative:char;mso-position-vertical-relative:line" coordsize="68580,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">
                <v:shape id="Shape 34728" o:spid="_x0000_s1027" style="position:absolute;width:68580;height:12192;visibility:visible;mso-wrap-style:square;v-text-anchor:top" coordsize="68580,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EIjcQA&#10;AADeAAAADwAAAGRycy9kb3ducmV2LnhtbERPy2oCMRTdC/2HcAvdaUYt1ZkapRQKrXTja+HuOrmd&#10;DJ3chEl0xr83C8Hl4bwXq9424kJtqB0rGI8yEMSl0zVXCva7r+EcRIjIGhvHpOBKAVbLp8ECC+06&#10;3tBlGyuRQjgUqMDE6AspQ2nIYhg5T5y4P9dajAm2ldQtdincNnKSZW/SYs2pwaCnT0Pl//ZsFRzH&#10;56mcm5/O+ybfH/Lf9WmXo1Ivz/3HO4hIfXyI7+5vrWD6OpukvelOug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BCI3EAAAA3gAAAA8AAAAAAAAAAAAAAAAAmAIAAGRycy9k&#10;b3ducmV2LnhtbFBLBQYAAAAABAAEAPUAAACJAwAAAAA=&#10;" path="m,l68580,r,12192l,12192,,e" fillcolor="black" stroked="f" strokeweight="0">
                  <v:stroke miterlimit="83231f" joinstyle="miter"/>
                  <v:path arrowok="t" textboxrect="0,0,68580,12192"/>
                </v:shape>
                <w10:anchorlock/>
              </v:group>
            </w:pict>
          </mc:Fallback>
        </mc:AlternateContent>
      </w:r>
      <w:r>
        <w:t xml:space="preserve"> Actuar (Plan-do-</w:t>
      </w:r>
      <w:proofErr w:type="spellStart"/>
      <w:r>
        <w:t>check</w:t>
      </w:r>
      <w:proofErr w:type="spellEnd"/>
      <w:r>
        <w:t>-</w:t>
      </w:r>
      <w:proofErr w:type="spellStart"/>
      <w:r>
        <w:t>act</w:t>
      </w:r>
      <w:proofErr w:type="spellEnd"/>
      <w:r>
        <w:t xml:space="preserve">) </w:t>
      </w:r>
    </w:p>
    <w:p w:rsidR="0002522B" w:rsidRDefault="00935874">
      <w:pPr>
        <w:ind w:left="24" w:right="0"/>
      </w:pPr>
      <w:r>
        <w:t xml:space="preserve">Procesos de cierre </w:t>
      </w:r>
    </w:p>
    <w:p w:rsidR="0002522B" w:rsidRDefault="00935874">
      <w:pPr>
        <w:ind w:left="24" w:right="0"/>
      </w:pPr>
      <w:r>
        <w:t>Procesos de ejecución</w:t>
      </w:r>
    </w:p>
    <w:p w:rsidR="0002522B" w:rsidRDefault="00935874">
      <w:pPr>
        <w:ind w:left="24" w:right="0"/>
      </w:pPr>
      <w:r>
        <w:t xml:space="preserve">Procesos de inicio </w:t>
      </w:r>
    </w:p>
    <w:p w:rsidR="0002522B" w:rsidRDefault="00935874">
      <w:pPr>
        <w:ind w:left="24" w:right="0"/>
      </w:pPr>
      <w:r>
        <w:t>Procesos de planificación</w:t>
      </w:r>
    </w:p>
    <w:p w:rsidR="0002522B" w:rsidRDefault="00935874">
      <w:pPr>
        <w:spacing w:after="1666"/>
        <w:ind w:left="24" w:right="0"/>
      </w:pPr>
      <w:r>
        <w:t xml:space="preserve">Procesos de monitoreo y control </w:t>
      </w:r>
    </w:p>
    <w:p w:rsidR="0002522B" w:rsidRDefault="00935874">
      <w:pPr>
        <w:spacing w:after="4022" w:line="259" w:lineRule="auto"/>
        <w:ind w:left="1397" w:right="0" w:firstLine="0"/>
        <w:jc w:val="left"/>
      </w:pPr>
      <w:r>
        <w:rPr>
          <w:noProof/>
        </w:rPr>
        <w:drawing>
          <wp:inline distT="0" distB="0" distL="0" distR="0">
            <wp:extent cx="685800" cy="688848"/>
            <wp:effectExtent l="0" t="0" r="0" b="0"/>
            <wp:docPr id="32695" name="Picture 32695"/>
            <wp:cNvGraphicFramePr/>
            <a:graphic xmlns:a="http://schemas.openxmlformats.org/drawingml/2006/main">
              <a:graphicData uri="http://schemas.openxmlformats.org/drawingml/2006/picture">
                <pic:pic xmlns:pic="http://schemas.openxmlformats.org/drawingml/2006/picture">
                  <pic:nvPicPr>
                    <pic:cNvPr id="32695" name="Picture 32695"/>
                    <pic:cNvPicPr/>
                  </pic:nvPicPr>
                  <pic:blipFill>
                    <a:blip r:embed="rId91"/>
                    <a:stretch>
                      <a:fillRect/>
                    </a:stretch>
                  </pic:blipFill>
                  <pic:spPr>
                    <a:xfrm>
                      <a:off x="0" y="0"/>
                      <a:ext cx="685800" cy="688848"/>
                    </a:xfrm>
                    <a:prstGeom prst="rect">
                      <a:avLst/>
                    </a:prstGeom>
                  </pic:spPr>
                </pic:pic>
              </a:graphicData>
            </a:graphic>
          </wp:inline>
        </w:drawing>
      </w:r>
    </w:p>
    <w:p w:rsidR="0002522B" w:rsidRDefault="00935874">
      <w:pPr>
        <w:spacing w:after="0" w:line="259" w:lineRule="auto"/>
        <w:ind w:left="4598" w:right="0" w:firstLine="0"/>
        <w:jc w:val="left"/>
      </w:pPr>
      <w:r>
        <w:rPr>
          <w:noProof/>
        </w:rPr>
        <mc:AlternateContent>
          <mc:Choice Requires="wpg">
            <w:drawing>
              <wp:inline distT="0" distB="0" distL="0" distR="0">
                <wp:extent cx="716279" cy="708660"/>
                <wp:effectExtent l="0" t="0" r="0" b="0"/>
                <wp:docPr id="26864" name="Group 26864"/>
                <wp:cNvGraphicFramePr/>
                <a:graphic xmlns:a="http://schemas.openxmlformats.org/drawingml/2006/main">
                  <a:graphicData uri="http://schemas.microsoft.com/office/word/2010/wordprocessingGroup">
                    <wpg:wgp>
                      <wpg:cNvGrpSpPr/>
                      <wpg:grpSpPr>
                        <a:xfrm>
                          <a:off x="0" y="0"/>
                          <a:ext cx="716279" cy="708660"/>
                          <a:chOff x="0" y="0"/>
                          <a:chExt cx="716279" cy="708660"/>
                        </a:xfrm>
                      </wpg:grpSpPr>
                      <pic:pic xmlns:pic="http://schemas.openxmlformats.org/drawingml/2006/picture">
                        <pic:nvPicPr>
                          <pic:cNvPr id="32692" name="Picture 32692"/>
                          <pic:cNvPicPr/>
                        </pic:nvPicPr>
                        <pic:blipFill>
                          <a:blip r:embed="rId92"/>
                          <a:stretch>
                            <a:fillRect/>
                          </a:stretch>
                        </pic:blipFill>
                        <pic:spPr>
                          <a:xfrm>
                            <a:off x="-1523" y="-2539"/>
                            <a:ext cx="640080" cy="280416"/>
                          </a:xfrm>
                          <a:prstGeom prst="rect">
                            <a:avLst/>
                          </a:prstGeom>
                        </pic:spPr>
                      </pic:pic>
                      <pic:pic xmlns:pic="http://schemas.openxmlformats.org/drawingml/2006/picture">
                        <pic:nvPicPr>
                          <pic:cNvPr id="32693" name="Picture 32693"/>
                          <pic:cNvPicPr/>
                        </pic:nvPicPr>
                        <pic:blipFill>
                          <a:blip r:embed="rId93"/>
                          <a:stretch>
                            <a:fillRect/>
                          </a:stretch>
                        </pic:blipFill>
                        <pic:spPr>
                          <a:xfrm>
                            <a:off x="30988" y="273812"/>
                            <a:ext cx="685800" cy="286512"/>
                          </a:xfrm>
                          <a:prstGeom prst="rect">
                            <a:avLst/>
                          </a:prstGeom>
                        </pic:spPr>
                      </pic:pic>
                      <pic:pic xmlns:pic="http://schemas.openxmlformats.org/drawingml/2006/picture">
                        <pic:nvPicPr>
                          <pic:cNvPr id="32694" name="Picture 32694"/>
                          <pic:cNvPicPr/>
                        </pic:nvPicPr>
                        <pic:blipFill>
                          <a:blip r:embed="rId94"/>
                          <a:stretch>
                            <a:fillRect/>
                          </a:stretch>
                        </pic:blipFill>
                        <pic:spPr>
                          <a:xfrm>
                            <a:off x="116332" y="556260"/>
                            <a:ext cx="545592" cy="152400"/>
                          </a:xfrm>
                          <a:prstGeom prst="rect">
                            <a:avLst/>
                          </a:prstGeom>
                        </pic:spPr>
                      </pic:pic>
                    </wpg:wgp>
                  </a:graphicData>
                </a:graphic>
              </wp:inline>
            </w:drawing>
          </mc:Choice>
          <mc:Fallback>
            <w:pict>
              <v:group w14:anchorId="193A8779" id="Group 26864" o:spid="_x0000_s1026" style="width:56.4pt;height:55.8pt;mso-position-horizontal-relative:char;mso-position-vertical-relative:line" coordsize="7162,7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">
                <v:shape id="Picture 32692" o:spid="_x0000_s1027" type="#_x0000_t75" style="position:absolute;left:-15;top:-25;width:6400;height:28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CfV3GAAAA3gAAAA8AAABkcnMvZG93bnJldi54bWxEj0FrAjEUhO+F/ofwBG+adUulrkYphRah&#10;J7WIx2fy3F1387IkUdd/3xSEHoeZ+YZZrHrbiiv5UDtWMBlnIIi1MzWXCn52n6M3ECEiG2wdk4I7&#10;BVgtn58WWBh34w1dt7EUCcKhQAVVjF0hZdAVWQxj1xEn7+S8xZikL6XxeEtw28o8y6bSYs1pocKO&#10;PirSzfZiFfjT+dU0a33Qm8bvs6/+eL5MvpUaDvr3OYhIffwPP9pro+Aln85y+LuTroBc/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oJ9XcYAAADeAAAADwAAAAAAAAAAAAAA&#10;AACfAgAAZHJzL2Rvd25yZXYueG1sUEsFBgAAAAAEAAQA9wAAAJIDAAAAAA==&#10;">
                  <v:imagedata r:id="rId95" o:title=""/>
                </v:shape>
                <v:shape id="Picture 32693" o:spid="_x0000_s1028" type="#_x0000_t75" style="position:absolute;left:309;top:2738;width:6858;height:28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z2XnFAAAA3gAAAA8AAABkcnMvZG93bnJldi54bWxEj19rwjAUxd8Hfodwhb3NVAVxnVFkY26v&#10;1sHw7dJcm2JzE5Kstt9+GQx8PJw/P85mN9hO9BRi61jBfFaAIK6dbrlR8HV6f1qDiAlZY+eYFIwU&#10;YbedPGyw1O7GR+qr1Ig8wrFEBSYlX0oZa0MW48x54uxdXLCYsgyN1AFvedx2clEUK2mx5Uww6OnV&#10;UH2tfmyGXA+njzCe5/7wvR5N2/s3WZ2VepwO+xcQiYZ0D/+3P7WC5WL1vIS/O/kKyO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s9l5xQAAAN4AAAAPAAAAAAAAAAAAAAAA&#10;AJ8CAABkcnMvZG93bnJldi54bWxQSwUGAAAAAAQABAD3AAAAkQMAAAAA&#10;">
                  <v:imagedata r:id="rId96" o:title=""/>
                </v:shape>
                <v:shape id="Picture 32694" o:spid="_x0000_s1029" type="#_x0000_t75" style="position:absolute;left:1163;top:5562;width:5456;height:15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3il+rHAAAA3gAAAA8AAABkcnMvZG93bnJldi54bWxEj0FrwkAUhO+C/2F5hd50o5HQpq5iK4VC&#10;ETSWen1kX5PQ7Nuwu9H033cFweMwM98wy/VgWnEm5xvLCmbTBARxaXXDlYKv4/vkCYQPyBpby6Tg&#10;jzysV+PREnNtL3ygcxEqESHsc1RQh9DlUvqyJoN+ajvi6P1YZzBE6SqpHV4i3LRyniSZNNhwXKix&#10;o7eayt+iNwoa9/25SLZ+n75mfb+rTun2ODsp9fgwbF5ABBrCPXxrf2gF6Tx7XsD1TrwCcvU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3il+rHAAAA3gAAAA8AAAAAAAAAAAAA&#10;AAAAnwIAAGRycy9kb3ducmV2LnhtbFBLBQYAAAAABAAEAPcAAACTAwAAAAA=&#10;">
                  <v:imagedata r:id="rId97" o:title=""/>
                </v:shape>
                <w10:anchorlock/>
              </v:group>
            </w:pict>
          </mc:Fallback>
        </mc:AlternateContent>
      </w:r>
    </w:p>
    <w:sectPr w:rsidR="0002522B">
      <w:headerReference w:type="even" r:id="rId98"/>
      <w:headerReference w:type="default" r:id="rId99"/>
      <w:footerReference w:type="even" r:id="rId100"/>
      <w:footerReference w:type="default" r:id="rId101"/>
      <w:headerReference w:type="first" r:id="rId102"/>
      <w:footerReference w:type="first" r:id="rId103"/>
      <w:footnotePr>
        <w:numRestart w:val="eachPage"/>
      </w:footnotePr>
      <w:pgSz w:w="12240" w:h="15840"/>
      <w:pgMar w:top="1440" w:right="1440" w:bottom="1440" w:left="1440" w:header="535" w:footer="37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5430B" w:rsidRDefault="0095430B">
      <w:pPr>
        <w:spacing w:after="0" w:line="240" w:lineRule="auto"/>
      </w:pPr>
      <w:r>
        <w:separator/>
      </w:r>
    </w:p>
  </w:endnote>
  <w:endnote w:type="continuationSeparator" w:id="0">
    <w:p w:rsidR="0095430B" w:rsidRDefault="009543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7737" w:firstLine="0"/>
      <w:jc w:val="left"/>
    </w:pPr>
    <w:r>
      <w:rPr>
        <w:noProof/>
      </w:rPr>
      <mc:AlternateContent>
        <mc:Choice Requires="wpg">
          <w:drawing>
            <wp:anchor distT="0" distB="0" distL="114300" distR="114300" simplePos="0" relativeHeight="251661312" behindDoc="0" locked="0" layoutInCell="1" allowOverlap="1">
              <wp:simplePos x="0" y="0"/>
              <wp:positionH relativeFrom="page">
                <wp:posOffset>1164336</wp:posOffset>
              </wp:positionH>
              <wp:positionV relativeFrom="page">
                <wp:posOffset>9177528</wp:posOffset>
              </wp:positionV>
              <wp:extent cx="664464" cy="644652"/>
              <wp:effectExtent l="0" t="0" r="0" b="0"/>
              <wp:wrapSquare wrapText="bothSides"/>
              <wp:docPr id="32737" name="Group 32737"/>
              <wp:cNvGraphicFramePr/>
              <a:graphic xmlns:a="http://schemas.openxmlformats.org/drawingml/2006/main">
                <a:graphicData uri="http://schemas.microsoft.com/office/word/2010/wordprocessingGroup">
                  <wpg:wgp>
                    <wpg:cNvGrpSpPr/>
                    <wpg:grpSpPr>
                      <a:xfrm>
                        <a:off x="0" y="0"/>
                        <a:ext cx="664464" cy="644652"/>
                        <a:chOff x="0" y="0"/>
                        <a:chExt cx="664464" cy="644652"/>
                      </a:xfrm>
                    </wpg:grpSpPr>
                    <wps:wsp>
                      <wps:cNvPr id="32738" name="Shape 32738"/>
                      <wps:cNvSpPr/>
                      <wps:spPr>
                        <a:xfrm>
                          <a:off x="0" y="0"/>
                          <a:ext cx="664464" cy="644652"/>
                        </a:xfrm>
                        <a:custGeom>
                          <a:avLst/>
                          <a:gdLst/>
                          <a:ahLst/>
                          <a:cxnLst/>
                          <a:rect l="0" t="0" r="0" b="0"/>
                          <a:pathLst>
                            <a:path w="664464" h="644652">
                              <a:moveTo>
                                <a:pt x="332232" y="0"/>
                              </a:moveTo>
                              <a:cubicBezTo>
                                <a:pt x="515112" y="0"/>
                                <a:pt x="664464" y="144780"/>
                                <a:pt x="664464" y="321564"/>
                              </a:cubicBezTo>
                              <a:cubicBezTo>
                                <a:pt x="664464" y="499872"/>
                                <a:pt x="515112" y="644652"/>
                                <a:pt x="332232" y="644652"/>
                              </a:cubicBezTo>
                              <a:cubicBezTo>
                                <a:pt x="149352" y="644652"/>
                                <a:pt x="0" y="499872"/>
                                <a:pt x="0" y="321564"/>
                              </a:cubicBezTo>
                              <a:cubicBezTo>
                                <a:pt x="0" y="144780"/>
                                <a:pt x="149352" y="0"/>
                                <a:pt x="332232"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739" name="Shape 32739"/>
                      <wps:cNvSpPr/>
                      <wps:spPr>
                        <a:xfrm>
                          <a:off x="19812" y="68580"/>
                          <a:ext cx="594360" cy="574549"/>
                        </a:xfrm>
                        <a:custGeom>
                          <a:avLst/>
                          <a:gdLst/>
                          <a:ahLst/>
                          <a:cxnLst/>
                          <a:rect l="0" t="0" r="0" b="0"/>
                          <a:pathLst>
                            <a:path w="594360" h="574549">
                              <a:moveTo>
                                <a:pt x="297180" y="0"/>
                              </a:moveTo>
                              <a:cubicBezTo>
                                <a:pt x="461772" y="0"/>
                                <a:pt x="594360" y="128016"/>
                                <a:pt x="594360" y="286512"/>
                              </a:cubicBezTo>
                              <a:cubicBezTo>
                                <a:pt x="594360" y="446532"/>
                                <a:pt x="461772" y="574549"/>
                                <a:pt x="297180" y="574549"/>
                              </a:cubicBezTo>
                              <a:cubicBezTo>
                                <a:pt x="132588" y="574549"/>
                                <a:pt x="0" y="446532"/>
                                <a:pt x="0" y="286512"/>
                              </a:cubicBezTo>
                              <a:cubicBezTo>
                                <a:pt x="0" y="128016"/>
                                <a:pt x="132588" y="0"/>
                                <a:pt x="297180"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740" name="Shape 32740"/>
                      <wps:cNvSpPr/>
                      <wps:spPr>
                        <a:xfrm>
                          <a:off x="57912" y="144780"/>
                          <a:ext cx="512064" cy="498349"/>
                        </a:xfrm>
                        <a:custGeom>
                          <a:avLst/>
                          <a:gdLst/>
                          <a:ahLst/>
                          <a:cxnLst/>
                          <a:rect l="0" t="0" r="0" b="0"/>
                          <a:pathLst>
                            <a:path w="512064" h="498349">
                              <a:moveTo>
                                <a:pt x="256032" y="0"/>
                              </a:moveTo>
                              <a:cubicBezTo>
                                <a:pt x="397764" y="0"/>
                                <a:pt x="512064" y="111252"/>
                                <a:pt x="512064" y="248412"/>
                              </a:cubicBezTo>
                              <a:cubicBezTo>
                                <a:pt x="512064" y="387097"/>
                                <a:pt x="397764" y="498349"/>
                                <a:pt x="256032" y="498349"/>
                              </a:cubicBezTo>
                              <a:cubicBezTo>
                                <a:pt x="114300" y="498349"/>
                                <a:pt x="0" y="387097"/>
                                <a:pt x="0" y="248412"/>
                              </a:cubicBezTo>
                              <a:cubicBezTo>
                                <a:pt x="0" y="111252"/>
                                <a:pt x="114300" y="0"/>
                                <a:pt x="256032"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741" name="Picture 32741"/>
                        <pic:cNvPicPr/>
                      </pic:nvPicPr>
                      <pic:blipFill>
                        <a:blip r:embed="rId1"/>
                        <a:stretch>
                          <a:fillRect/>
                        </a:stretch>
                      </pic:blipFill>
                      <pic:spPr>
                        <a:xfrm>
                          <a:off x="127000" y="258064"/>
                          <a:ext cx="368808" cy="265176"/>
                        </a:xfrm>
                        <a:prstGeom prst="rect">
                          <a:avLst/>
                        </a:prstGeom>
                      </pic:spPr>
                    </pic:pic>
                    <wps:wsp>
                      <wps:cNvPr id="32742" name="Rectangle 32742"/>
                      <wps:cNvSpPr/>
                      <wps:spPr>
                        <a:xfrm>
                          <a:off x="256031"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34</w:t>
                            </w:r>
                            <w:r>
                              <w:rPr>
                                <w:color w:val="FFFFFF"/>
                                <w:sz w:val="16"/>
                              </w:rPr>
                              <w:fldChar w:fldCharType="end"/>
                            </w:r>
                          </w:p>
                        </w:txbxContent>
                      </wps:txbx>
                      <wps:bodyPr horzOverflow="overflow" vert="horz" lIns="0" tIns="0" rIns="0" bIns="0" rtlCol="0">
                        <a:noAutofit/>
                      </wps:bodyPr>
                    </wps:wsp>
                    <wps:wsp>
                      <wps:cNvPr id="32743" name="Rectangle 32743"/>
                      <wps:cNvSpPr/>
                      <wps:spPr>
                        <a:xfrm>
                          <a:off x="368807"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737" o:spid="_x0000_s1067" style="position:absolute;left:0;text-align:left;margin-left:91.7pt;margin-top:722.65pt;width:52.3pt;height:50.75pt;z-index:251661312;mso-position-horizontal-relative:page;mso-position-vertical-relative:page" coordsize="6644,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">
              <v:shape id="Shape 32738" o:spid="_x0000_s1068" style="position:absolute;width:6644;height:6446;visibility:visible;mso-wrap-style:square;v-text-anchor:top" coordsize="664464,64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C2t8UA&#10;AADeAAAADwAAAGRycy9kb3ducmV2LnhtbERPW2vCMBR+H+w/hDPYy9BUC06rUcaGIAoOr8+H5th0&#10;a05qE7X+e/Mw2OPHd5/MWluJKzW+dKyg101AEOdOl1wo2O/mnSEIH5A1Vo5JwZ08zKbPTxPMtLvx&#10;hq7bUIgYwj5DBSaEOpPS54Ys+q6riSN3co3FEGFTSN3gLYbbSvaTZCAtlhwbDNb0aSj/3V6sguNu&#10;tDqb7/Oy539STr4ub4f5Ya3U60v7MQYRqA3/4j/3QitI++9p3BvvxCs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La3xQAAAN4AAAAPAAAAAAAAAAAAAAAAAJgCAABkcnMv&#10;ZG93bnJldi54bWxQSwUGAAAAAAQABAD1AAAAigMAAAAA&#10;" path="m332232,c515112,,664464,144780,664464,321564v,178308,-149352,323088,-332232,323088c149352,644652,,499872,,321564,,144780,149352,,332232,xe" fillcolor="#a7c0de" stroked="f" strokeweight="0">
                <v:stroke miterlimit="83231f" joinstyle="miter"/>
                <v:path arrowok="t" textboxrect="0,0,664464,644652"/>
              </v:shape>
              <v:shape id="Shape 32739" o:spid="_x0000_s1069" style="position:absolute;left:198;top:685;width:5943;height:5746;visibility:visible;mso-wrap-style:square;v-text-anchor:top" coordsize="594360,57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iDccA&#10;AADeAAAADwAAAGRycy9kb3ducmV2LnhtbESPQWsCMRSE7wX/Q3iF3mpWhWq3RhHB2oMoaqHt7bF5&#10;3SxuXpYkuuu/bwqCx2FmvmGm887W4kI+VI4VDPoZCOLC6YpLBZ/H1fMERIjIGmvHpOBKAeaz3sMU&#10;c+1a3tPlEEuRIBxyVGBibHIpQ2HIYui7hjh5v85bjEn6UmqPbYLbWg6z7EVarDgtGGxoaag4Hc5W&#10;wc9uv/5uy239fjp+jdn4MEC/UerpsVu8gYjUxXv41v7QCkbD8egV/u+kK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Uog3HAAAA3gAAAA8AAAAAAAAAAAAAAAAAmAIAAGRy&#10;cy9kb3ducmV2LnhtbFBLBQYAAAAABAAEAPUAAACMAwAAAAA=&#10;" path="m297180,c461772,,594360,128016,594360,286512v,160020,-132588,288037,-297180,288037c132588,574549,,446532,,286512,,128016,132588,,297180,xe" fillcolor="#d3dfef" stroked="f" strokeweight="0">
                <v:stroke miterlimit="83231f" joinstyle="miter"/>
                <v:path arrowok="t" textboxrect="0,0,594360,574549"/>
              </v:shape>
              <v:shape id="Shape 32740" o:spid="_x0000_s1070" style="position:absolute;left:579;top:1447;width:5120;height:4984;visibility:visible;mso-wrap-style:square;v-text-anchor:top" coordsize="512064,498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V1e8cA&#10;AADeAAAADwAAAGRycy9kb3ducmV2LnhtbESPzWrCQBSF9wXfYbhCd3VSFS2pYyiWlLqwQS10e8lc&#10;kzSZOzEzjfHtnYXQ5eH88a2SwTSip85VlhU8TyIQxLnVFRcKvo/p0wsI55E1NpZJwZUcJOvRwwpj&#10;bS+8p/7gCxFG2MWooPS+jaV0eUkG3cS2xME72c6gD7IrpO7wEsZNI6dRtJAGKw4PJba0KSmvD39G&#10;wWZYbH8/st35WLxnX/WPPFVplCn1OB7eXkF4Gvx/+N7+1Apm0+U8AAScgAJyf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FdXvHAAAA3gAAAA8AAAAAAAAAAAAAAAAAmAIAAGRy&#10;cy9kb3ducmV2LnhtbFBLBQYAAAAABAAEAPUAAACMAwAAAAA=&#10;" path="m256032,c397764,,512064,111252,512064,248412v,138685,-114300,249937,-256032,249937c114300,498349,,387097,,248412,,111252,114300,,256032,xe" fillcolor="#7aa1cd" stroked="f" strokeweight="0">
                <v:stroke miterlimit="83231f" joinstyle="miter"/>
                <v:path arrowok="t" textboxrect="0,0,512064,49834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41" o:spid="_x0000_s1071" type="#_x0000_t75" style="position:absolute;left:1270;top:2580;width:3688;height:2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ijwLHAAAA3gAAAA8AAABkcnMvZG93bnJldi54bWxEj81uwjAQhO+VeAdrkbhU4EBRAwGDAFGJ&#10;Qy/8PMAqXhKLeB1iE8Lb15Uq9TiamW80y3VnK9FS441jBeNRAoI4d9pwoeBy/hrOQPiArLFyTApe&#10;5GG96r0tMdPuyUdqT6EQEcI+QwVlCHUmpc9LsuhHriaO3tU1FkOUTSF1g88It5WcJMmntGg4LpRY&#10;066k/HZ6WAX343u66b6xNbPpNt3Zg9zPzVWpQb/bLEAE6sJ/+K990Ao+Jul0DL934hWQq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HijwLHAAAA3gAAAA8AAAAAAAAAAAAA&#10;AAAAnwIAAGRycy9kb3ducmV2LnhtbFBLBQYAAAAABAAEAPcAAACTAwAAAAA=&#10;">
                <v:imagedata r:id="rId2" o:title=""/>
              </v:shape>
              <v:rect id="Rectangle 32742" o:spid="_x0000_s1072" style="position:absolute;left:2560;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RS8cA&#10;AADeAAAADwAAAGRycy9kb3ducmV2LnhtbESPT2vCQBTE70K/w/IKvemmqViNriL+QY9WC7a3R/aZ&#10;hGbfhuxqop/eFYQeh5n5DTOZtaYUF6pdYVnBey8CQZxaXXCm4Puw7g5BOI+ssbRMCq7kYDZ96Uww&#10;0bbhL7rsfSYChF2CCnLvq0RKl+Zk0PVsRRy8k60N+iDrTOoamwA3pYyjaCANFhwWcqxokVP6tz8b&#10;BZthNf/Z2luTlavfzXF3HC0PI6/U22s7H4Pw1Pr/8LO91Qo+4s9+DI874Qr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0UvHAAAA3gAAAA8AAAAAAAAAAAAAAAAAmAIAAGRy&#10;cy9kb3ducmV2LnhtbFBLBQYAAAAABAAEAPUAAACMAw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34</w:t>
                      </w:r>
                      <w:r>
                        <w:rPr>
                          <w:color w:val="FFFFFF"/>
                          <w:sz w:val="16"/>
                        </w:rPr>
                        <w:fldChar w:fldCharType="end"/>
                      </w:r>
                    </w:p>
                  </w:txbxContent>
                </v:textbox>
              </v:rect>
              <v:rect id="Rectangle 32743" o:spid="_x0000_s1073" style="position:absolute;left:3688;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900MgA&#10;AADeAAAADwAAAGRycy9kb3ducmV2LnhtbESPQWvCQBSE74L/YXlCb7qplmqiq0hr0aPGQurtkX1N&#10;QrNvQ3Y1aX99t1DwOMzMN8xq05ta3Kh1lWUFj5MIBHFudcWFgvfz23gBwnlkjbVlUvBNDjbr4WCF&#10;ibYdn+iW+kIECLsEFZTeN4mULi/JoJvYhjh4n7Y16INsC6lb7ALc1HIaRc/SYMVhocSGXkrKv9Kr&#10;UbBfNNuPg/3pinp32WfHLH49x16ph1G/XYLw1Pt7+L990Apm0/nTDP7uhCs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r3TQyAAAAN4AAAAPAAAAAAAAAAAAAAAAAJgCAABk&#10;cnMvZG93bnJldi54bWxQSwUGAAAAAAQABAD1AAAAjQM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431" w:firstLine="0"/>
      <w:jc w:val="left"/>
    </w:pPr>
    <w:r>
      <w:rPr>
        <w:noProof/>
      </w:rPr>
      <mc:AlternateContent>
        <mc:Choice Requires="wpg">
          <w:drawing>
            <wp:anchor distT="0" distB="0" distL="114300" distR="114300" simplePos="0" relativeHeight="251682816" behindDoc="0" locked="0" layoutInCell="1" allowOverlap="1">
              <wp:simplePos x="0" y="0"/>
              <wp:positionH relativeFrom="page">
                <wp:posOffset>1164336</wp:posOffset>
              </wp:positionH>
              <wp:positionV relativeFrom="page">
                <wp:posOffset>9177528</wp:posOffset>
              </wp:positionV>
              <wp:extent cx="6608064" cy="644652"/>
              <wp:effectExtent l="0" t="0" r="0" b="0"/>
              <wp:wrapSquare wrapText="bothSides"/>
              <wp:docPr id="32973" name="Group 32973"/>
              <wp:cNvGraphicFramePr/>
              <a:graphic xmlns:a="http://schemas.openxmlformats.org/drawingml/2006/main">
                <a:graphicData uri="http://schemas.microsoft.com/office/word/2010/wordprocessingGroup">
                  <wpg:wgp>
                    <wpg:cNvGrpSpPr/>
                    <wpg:grpSpPr>
                      <a:xfrm>
                        <a:off x="0" y="0"/>
                        <a:ext cx="6608064" cy="644652"/>
                        <a:chOff x="0" y="0"/>
                        <a:chExt cx="6608064" cy="644652"/>
                      </a:xfrm>
                    </wpg:grpSpPr>
                    <wps:wsp>
                      <wps:cNvPr id="32974" name="Shape 32974"/>
                      <wps:cNvSpPr/>
                      <wps:spPr>
                        <a:xfrm>
                          <a:off x="316992" y="7597"/>
                          <a:ext cx="6291072" cy="634006"/>
                        </a:xfrm>
                        <a:custGeom>
                          <a:avLst/>
                          <a:gdLst/>
                          <a:ahLst/>
                          <a:cxnLst/>
                          <a:rect l="0" t="0" r="0" b="0"/>
                          <a:pathLst>
                            <a:path w="6291072" h="634006">
                              <a:moveTo>
                                <a:pt x="0" y="634006"/>
                              </a:moveTo>
                              <a:lnTo>
                                <a:pt x="6291072"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975" name="Shape 32975"/>
                      <wps:cNvSpPr/>
                      <wps:spPr>
                        <a:xfrm>
                          <a:off x="0" y="0"/>
                          <a:ext cx="664464" cy="644652"/>
                        </a:xfrm>
                        <a:custGeom>
                          <a:avLst/>
                          <a:gdLst/>
                          <a:ahLst/>
                          <a:cxnLst/>
                          <a:rect l="0" t="0" r="0" b="0"/>
                          <a:pathLst>
                            <a:path w="664464" h="644652">
                              <a:moveTo>
                                <a:pt x="332232" y="0"/>
                              </a:moveTo>
                              <a:cubicBezTo>
                                <a:pt x="515112" y="0"/>
                                <a:pt x="664464" y="144780"/>
                                <a:pt x="664464" y="321564"/>
                              </a:cubicBezTo>
                              <a:cubicBezTo>
                                <a:pt x="664464" y="499872"/>
                                <a:pt x="515112" y="644652"/>
                                <a:pt x="332232" y="644652"/>
                              </a:cubicBezTo>
                              <a:cubicBezTo>
                                <a:pt x="149352" y="644652"/>
                                <a:pt x="0" y="499872"/>
                                <a:pt x="0" y="321564"/>
                              </a:cubicBezTo>
                              <a:cubicBezTo>
                                <a:pt x="0" y="144780"/>
                                <a:pt x="149352" y="0"/>
                                <a:pt x="332232"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976" name="Shape 32976"/>
                      <wps:cNvSpPr/>
                      <wps:spPr>
                        <a:xfrm>
                          <a:off x="19812" y="68580"/>
                          <a:ext cx="594360" cy="574549"/>
                        </a:xfrm>
                        <a:custGeom>
                          <a:avLst/>
                          <a:gdLst/>
                          <a:ahLst/>
                          <a:cxnLst/>
                          <a:rect l="0" t="0" r="0" b="0"/>
                          <a:pathLst>
                            <a:path w="594360" h="574549">
                              <a:moveTo>
                                <a:pt x="297180" y="0"/>
                              </a:moveTo>
                              <a:cubicBezTo>
                                <a:pt x="461772" y="0"/>
                                <a:pt x="594360" y="128016"/>
                                <a:pt x="594360" y="286512"/>
                              </a:cubicBezTo>
                              <a:cubicBezTo>
                                <a:pt x="594360" y="446532"/>
                                <a:pt x="461772" y="574549"/>
                                <a:pt x="297180" y="574549"/>
                              </a:cubicBezTo>
                              <a:cubicBezTo>
                                <a:pt x="132588" y="574549"/>
                                <a:pt x="0" y="446532"/>
                                <a:pt x="0" y="286512"/>
                              </a:cubicBezTo>
                              <a:cubicBezTo>
                                <a:pt x="0" y="128016"/>
                                <a:pt x="132588" y="0"/>
                                <a:pt x="297180"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977" name="Shape 32977"/>
                      <wps:cNvSpPr/>
                      <wps:spPr>
                        <a:xfrm>
                          <a:off x="57912" y="144780"/>
                          <a:ext cx="512064" cy="498349"/>
                        </a:xfrm>
                        <a:custGeom>
                          <a:avLst/>
                          <a:gdLst/>
                          <a:ahLst/>
                          <a:cxnLst/>
                          <a:rect l="0" t="0" r="0" b="0"/>
                          <a:pathLst>
                            <a:path w="512064" h="498349">
                              <a:moveTo>
                                <a:pt x="256032" y="0"/>
                              </a:moveTo>
                              <a:cubicBezTo>
                                <a:pt x="397764" y="0"/>
                                <a:pt x="512064" y="111252"/>
                                <a:pt x="512064" y="248412"/>
                              </a:cubicBezTo>
                              <a:cubicBezTo>
                                <a:pt x="512064" y="387097"/>
                                <a:pt x="397764" y="498349"/>
                                <a:pt x="256032" y="498349"/>
                              </a:cubicBezTo>
                              <a:cubicBezTo>
                                <a:pt x="114300" y="498349"/>
                                <a:pt x="0" y="387097"/>
                                <a:pt x="0" y="248412"/>
                              </a:cubicBezTo>
                              <a:cubicBezTo>
                                <a:pt x="0" y="111252"/>
                                <a:pt x="114300" y="0"/>
                                <a:pt x="256032"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978" name="Picture 32978"/>
                        <pic:cNvPicPr/>
                      </pic:nvPicPr>
                      <pic:blipFill>
                        <a:blip r:embed="rId1"/>
                        <a:stretch>
                          <a:fillRect/>
                        </a:stretch>
                      </pic:blipFill>
                      <pic:spPr>
                        <a:xfrm>
                          <a:off x="127000" y="258064"/>
                          <a:ext cx="368808" cy="265176"/>
                        </a:xfrm>
                        <a:prstGeom prst="rect">
                          <a:avLst/>
                        </a:prstGeom>
                      </pic:spPr>
                    </pic:pic>
                    <wps:wsp>
                      <wps:cNvPr id="32979" name="Rectangle 32979"/>
                      <wps:cNvSpPr/>
                      <wps:spPr>
                        <a:xfrm>
                          <a:off x="256031"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48</w:t>
                            </w:r>
                            <w:r>
                              <w:rPr>
                                <w:color w:val="FFFFFF"/>
                                <w:sz w:val="16"/>
                              </w:rPr>
                              <w:fldChar w:fldCharType="end"/>
                            </w:r>
                          </w:p>
                        </w:txbxContent>
                      </wps:txbx>
                      <wps:bodyPr horzOverflow="overflow" vert="horz" lIns="0" tIns="0" rIns="0" bIns="0" rtlCol="0">
                        <a:noAutofit/>
                      </wps:bodyPr>
                    </wps:wsp>
                    <wps:wsp>
                      <wps:cNvPr id="32980" name="Rectangle 32980"/>
                      <wps:cNvSpPr/>
                      <wps:spPr>
                        <a:xfrm>
                          <a:off x="368807"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973" o:spid="_x0000_s1185" style="position:absolute;left:0;text-align:left;margin-left:91.7pt;margin-top:722.65pt;width:520.3pt;height:50.75pt;z-index:251682816;mso-position-horizontal-relative:page;mso-position-vertical-relative:page" coordsize="66080,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">
              <v:shape id="Shape 32974" o:spid="_x0000_s1186" style="position:absolute;left:3169;top:75;width:62911;height:6341;visibility:visible;mso-wrap-style:square;v-text-anchor:top" coordsize="6291072,63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i8kA&#10;AADeAAAADwAAAGRycy9kb3ducmV2LnhtbESPzW7CMBCE75V4B2sr9YLAKVT8BAyiVSk9FRF4gCXe&#10;JoF4ncaGpG9fIyH1OJqZbzTzZWtKcaXaFZYVPPcjEMSp1QVnCg77dW8CwnlkjaVlUvBLDpaLzsMc&#10;Y20b3tE18ZkIEHYxKsi9r2IpXZqTQde3FXHwvm1t0AdZZ1LX2AS4KeUgikbSYMFhIceK3nJKz8nF&#10;KKDj1/b0sdnzcHx6Px5WyU/TfR0p9fTYrmYgPLX+P3xvf2oFw8F0/AK3O+EKyM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N1/i8kAAADeAAAADwAAAAAAAAAAAAAAAACYAgAA&#10;ZHJzL2Rvd25yZXYueG1sUEsFBgAAAAAEAAQA9QAAAI4DAAAAAA==&#10;" path="m,634006l6291072,e" filled="f" strokecolor="#a7c0de" strokeweight=".72pt">
                <v:path arrowok="t" textboxrect="0,0,6291072,634006"/>
              </v:shape>
              <v:shape id="Shape 32975" o:spid="_x0000_s1187" style="position:absolute;width:6644;height:6446;visibility:visible;mso-wrap-style:square;v-text-anchor:top" coordsize="664464,64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47IsgA&#10;AADeAAAADwAAAGRycy9kb3ducmV2LnhtbESPQWsCMRSE70L/Q3iFXopmVbS6GkUUobRQqdaeH5vn&#10;ZtvNy7qJuv33Rih4HGbmG2Y6b2wpzlT7wrGCbicBQZw5XXCu4Gu3bo9A+ICssXRMCv7Iw3z20Jpi&#10;qt2FP+m8DbmIEPYpKjAhVKmUPjNk0XdcRRy9g6sthijrXOoaLxFuS9lLkqG0WHBcMFjR0lD2uz1Z&#10;Bd+78fvRbI5vXf/T52R1et6v9x9KPT02iwmIQE24h//br1pBvzd+GcDtTrwCc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LjsiyAAAAN4AAAAPAAAAAAAAAAAAAAAAAJgCAABk&#10;cnMvZG93bnJldi54bWxQSwUGAAAAAAQABAD1AAAAjQMAAAAA&#10;" path="m332232,c515112,,664464,144780,664464,321564v,178308,-149352,323088,-332232,323088c149352,644652,,499872,,321564,,144780,149352,,332232,xe" fillcolor="#a7c0de" stroked="f" strokeweight="0">
                <v:stroke miterlimit="83231f" joinstyle="miter"/>
                <v:path arrowok="t" textboxrect="0,0,664464,644652"/>
              </v:shape>
              <v:shape id="Shape 32976" o:spid="_x0000_s1188" style="position:absolute;left:198;top:685;width:5943;height:5746;visibility:visible;mso-wrap-style:square;v-text-anchor:top" coordsize="594360,57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UdMcA&#10;AADeAAAADwAAAGRycy9kb3ducmV2LnhtbESPQWsCMRSE74L/IbyCN81qQe3WKFJo9VAqaqHt7bF5&#10;3SxuXpYkutt/b4SCx2FmvmEWq87W4kI+VI4VjEcZCOLC6YpLBZ/H1+EcRIjIGmvHpOCPAqyW/d4C&#10;c+1a3tPlEEuRIBxyVGBibHIpQ2HIYhi5hjh5v85bjEn6UmqPbYLbWk6ybCotVpwWDDb0Yqg4Hc5W&#10;wc9uv/luy4/67XT8mrHxYYz+XanBQ7d+BhGpi/fwf3urFTxOnmZTuN1JV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0FHTHAAAA3gAAAA8AAAAAAAAAAAAAAAAAmAIAAGRy&#10;cy9kb3ducmV2LnhtbFBLBQYAAAAABAAEAPUAAACMAwAAAAA=&#10;" path="m297180,c461772,,594360,128016,594360,286512v,160020,-132588,288037,-297180,288037c132588,574549,,446532,,286512,,128016,132588,,297180,xe" fillcolor="#d3dfef" stroked="f" strokeweight="0">
                <v:stroke miterlimit="83231f" joinstyle="miter"/>
                <v:path arrowok="t" textboxrect="0,0,594360,574549"/>
              </v:shape>
              <v:shape id="Shape 32977" o:spid="_x0000_s1189" style="position:absolute;left:579;top:1447;width:5120;height:4984;visibility:visible;mso-wrap-style:square;v-text-anchor:top" coordsize="512064,498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8eccA&#10;AADeAAAADwAAAGRycy9kb3ducmV2LnhtbESPQWvCQBSE7wX/w/IEb3WjgtroKqIo9tAGteD1kX0m&#10;0ezbmF01/feuUOhxmJlvmOm8MaW4U+0Kywp63QgEcWp1wZmCn8P6fQzCeWSNpWVS8EsO5rPW2xRj&#10;bR+8o/veZyJA2MWoIPe+iqV0aU4GXddWxME72dqgD7LOpK7xEeCmlP0oGkqDBYeFHCta5pRe9jej&#10;YNkMP8+b5Ot6yFbJ9+UoT8U6SpTqtJvFBISnxv+H/9pbrWDQ/xiN4HUnXAE5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VvHnHAAAA3gAAAA8AAAAAAAAAAAAAAAAAmAIAAGRy&#10;cy9kb3ducmV2LnhtbFBLBQYAAAAABAAEAPUAAACMAwAAAAA=&#10;" path="m256032,c397764,,512064,111252,512064,248412v,138685,-114300,249937,-256032,249937c114300,498349,,387097,,248412,,111252,114300,,256032,xe" fillcolor="#7aa1cd" stroked="f" strokeweight="0">
                <v:stroke miterlimit="83231f" joinstyle="miter"/>
                <v:path arrowok="t" textboxrect="0,0,512064,49834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978" o:spid="_x0000_s1190" type="#_x0000_t75" style="position:absolute;left:1270;top:2580;width:3688;height:2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hd+nDAAAA3gAAAA8AAABkcnMvZG93bnJldi54bWxET8uKwjAU3QvzD+EKs5Ex9YHVahRHRnDh&#10;RscPuDTXNtjcdJpYO39vFoLLw3mvNp2tREuNN44VjIYJCOLcacOFgsvv/msOwgdkjZVjUvBPHjbr&#10;j94KM+0efKL2HAoRQ9hnqKAMoc6k9HlJFv3Q1cSRu7rGYoiwKaRu8BHDbSXHSTKTFg3HhhJr2pWU&#10;3853q+DvNEi33RFbM59+pzt7kD8Lc1Xqs99tlyACdeEtfrkPWsFkvEjj3ngnXgG5f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uF36cMAAADeAAAADwAAAAAAAAAAAAAAAACf&#10;AgAAZHJzL2Rvd25yZXYueG1sUEsFBgAAAAAEAAQA9wAAAI8DAAAAAA==&#10;">
                <v:imagedata r:id="rId2" o:title=""/>
              </v:shape>
              <v:rect id="Rectangle 32979" o:spid="_x0000_s1191" style="position:absolute;left:2560;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4STMcA&#10;AADeAAAADwAAAGRycy9kb3ducmV2LnhtbESPQWvCQBSE7wX/w/IEb3WjQmtiVhHbosdWhejtkX0m&#10;wezbkN2a1F/vFgo9DjPzDZOuelOLG7WusqxgMo5AEOdWV1woOB4+nucgnEfWWFsmBT/kYLUcPKWY&#10;aNvxF932vhABwi5BBaX3TSKly0sy6Ma2IQ7exbYGfZBtIXWLXYCbWk6j6EUarDgslNjQpqT8uv82&#10;CrbzZn3a2XtX1O/nbfaZxW+H2Cs1GvbrBQhPvf8P/7V3WsFsGr/G8HsnXAG5f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EkzHAAAA3gAAAA8AAAAAAAAAAAAAAAAAmAIAAGRy&#10;cy9kb3ducmV2LnhtbFBLBQYAAAAABAAEAPUAAACMAw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48</w:t>
                      </w:r>
                      <w:r>
                        <w:rPr>
                          <w:color w:val="FFFFFF"/>
                          <w:sz w:val="16"/>
                        </w:rPr>
                        <w:fldChar w:fldCharType="end"/>
                      </w:r>
                    </w:p>
                  </w:txbxContent>
                </v:textbox>
              </v:rect>
              <v:rect id="Rectangle 32980" o:spid="_x0000_s1192" style="position:absolute;left:3688;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HL9sYA&#10;AADeAAAADwAAAGRycy9kb3ducmV2LnhtbESPy2qDQBSG94W8w3AC3dWxCRQ1mYSQC7psk4Lt7uCc&#10;qNQ5I84k2j59Z1Ho8ue/8a23k+nEnQbXWlbwHMUgiCurW64VvF9OTwkI55E1dpZJwTc52G5mD2vM&#10;tB35je5nX4swwi5DBY33fSalqxoy6CLbEwfvageDPsihlnrAMYybTi7i+EUabDk8NNjTvqHq63wz&#10;CvKk330U9mesu+NnXr6W6eGSeqUe59NuBcLT5P/Df+1CK1gu0iQABJyA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HL9sYAAADeAAAADwAAAAAAAAAAAAAAAACYAgAAZHJz&#10;L2Rvd25yZXYueG1sUEsFBgAAAAAEAAQA9QAAAIsDA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431" w:firstLine="0"/>
      <w:jc w:val="left"/>
    </w:pPr>
    <w:r>
      <w:rPr>
        <w:noProof/>
      </w:rPr>
      <mc:AlternateContent>
        <mc:Choice Requires="wpg">
          <w:drawing>
            <wp:anchor distT="0" distB="0" distL="114300" distR="114300" simplePos="0" relativeHeight="251683840" behindDoc="0" locked="0" layoutInCell="1" allowOverlap="1">
              <wp:simplePos x="0" y="0"/>
              <wp:positionH relativeFrom="page">
                <wp:posOffset>0</wp:posOffset>
              </wp:positionH>
              <wp:positionV relativeFrom="page">
                <wp:posOffset>9174480</wp:posOffset>
              </wp:positionV>
              <wp:extent cx="6701028" cy="646176"/>
              <wp:effectExtent l="0" t="0" r="0" b="0"/>
              <wp:wrapSquare wrapText="bothSides"/>
              <wp:docPr id="32940" name="Group 32940"/>
              <wp:cNvGraphicFramePr/>
              <a:graphic xmlns:a="http://schemas.openxmlformats.org/drawingml/2006/main">
                <a:graphicData uri="http://schemas.microsoft.com/office/word/2010/wordprocessingGroup">
                  <wpg:wgp>
                    <wpg:cNvGrpSpPr/>
                    <wpg:grpSpPr>
                      <a:xfrm>
                        <a:off x="0" y="0"/>
                        <a:ext cx="6701028" cy="646176"/>
                        <a:chOff x="0" y="0"/>
                        <a:chExt cx="6701028" cy="646176"/>
                      </a:xfrm>
                    </wpg:grpSpPr>
                    <wps:wsp>
                      <wps:cNvPr id="32941" name="Shape 32941"/>
                      <wps:cNvSpPr/>
                      <wps:spPr>
                        <a:xfrm>
                          <a:off x="0" y="4310"/>
                          <a:ext cx="6379464" cy="638818"/>
                        </a:xfrm>
                        <a:custGeom>
                          <a:avLst/>
                          <a:gdLst/>
                          <a:ahLst/>
                          <a:cxnLst/>
                          <a:rect l="0" t="0" r="0" b="0"/>
                          <a:pathLst>
                            <a:path w="6379464" h="638818">
                              <a:moveTo>
                                <a:pt x="6379464" y="638818"/>
                              </a:moveTo>
                              <a:lnTo>
                                <a:pt x="0"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942" name="Shape 32942"/>
                      <wps:cNvSpPr/>
                      <wps:spPr>
                        <a:xfrm>
                          <a:off x="6031992" y="0"/>
                          <a:ext cx="669037" cy="646176"/>
                        </a:xfrm>
                        <a:custGeom>
                          <a:avLst/>
                          <a:gdLst/>
                          <a:ahLst/>
                          <a:cxnLst/>
                          <a:rect l="0" t="0" r="0" b="0"/>
                          <a:pathLst>
                            <a:path w="669037" h="646176">
                              <a:moveTo>
                                <a:pt x="333756" y="0"/>
                              </a:moveTo>
                              <a:cubicBezTo>
                                <a:pt x="519685" y="0"/>
                                <a:pt x="669037" y="144780"/>
                                <a:pt x="669037" y="323088"/>
                              </a:cubicBezTo>
                              <a:cubicBezTo>
                                <a:pt x="669037" y="501396"/>
                                <a:pt x="519685" y="646176"/>
                                <a:pt x="333756" y="646176"/>
                              </a:cubicBezTo>
                              <a:cubicBezTo>
                                <a:pt x="149352" y="646176"/>
                                <a:pt x="0" y="501396"/>
                                <a:pt x="0" y="323088"/>
                              </a:cubicBezTo>
                              <a:cubicBezTo>
                                <a:pt x="0" y="144780"/>
                                <a:pt x="149352" y="0"/>
                                <a:pt x="333756"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943" name="Shape 32943"/>
                      <wps:cNvSpPr/>
                      <wps:spPr>
                        <a:xfrm>
                          <a:off x="6082284" y="70103"/>
                          <a:ext cx="597407" cy="574548"/>
                        </a:xfrm>
                        <a:custGeom>
                          <a:avLst/>
                          <a:gdLst/>
                          <a:ahLst/>
                          <a:cxnLst/>
                          <a:rect l="0" t="0" r="0" b="0"/>
                          <a:pathLst>
                            <a:path w="597407" h="574548">
                              <a:moveTo>
                                <a:pt x="298705" y="0"/>
                              </a:moveTo>
                              <a:cubicBezTo>
                                <a:pt x="463295" y="0"/>
                                <a:pt x="597407" y="128016"/>
                                <a:pt x="597407" y="286512"/>
                              </a:cubicBezTo>
                              <a:cubicBezTo>
                                <a:pt x="597407" y="446532"/>
                                <a:pt x="463295" y="574548"/>
                                <a:pt x="298705" y="574548"/>
                              </a:cubicBezTo>
                              <a:cubicBezTo>
                                <a:pt x="134112" y="574548"/>
                                <a:pt x="0" y="446532"/>
                                <a:pt x="0" y="286512"/>
                              </a:cubicBezTo>
                              <a:cubicBezTo>
                                <a:pt x="0" y="128016"/>
                                <a:pt x="134112" y="0"/>
                                <a:pt x="298705"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944" name="Shape 32944"/>
                      <wps:cNvSpPr/>
                      <wps:spPr>
                        <a:xfrm>
                          <a:off x="6128004" y="146303"/>
                          <a:ext cx="515113" cy="498348"/>
                        </a:xfrm>
                        <a:custGeom>
                          <a:avLst/>
                          <a:gdLst/>
                          <a:ahLst/>
                          <a:cxnLst/>
                          <a:rect l="0" t="0" r="0" b="0"/>
                          <a:pathLst>
                            <a:path w="515113" h="498348">
                              <a:moveTo>
                                <a:pt x="257556" y="0"/>
                              </a:moveTo>
                              <a:cubicBezTo>
                                <a:pt x="399287" y="0"/>
                                <a:pt x="515113" y="111252"/>
                                <a:pt x="515113" y="248412"/>
                              </a:cubicBezTo>
                              <a:cubicBezTo>
                                <a:pt x="515113" y="387097"/>
                                <a:pt x="399287" y="498348"/>
                                <a:pt x="257556" y="498348"/>
                              </a:cubicBezTo>
                              <a:cubicBezTo>
                                <a:pt x="115824" y="498348"/>
                                <a:pt x="0" y="387097"/>
                                <a:pt x="0" y="248412"/>
                              </a:cubicBezTo>
                              <a:cubicBezTo>
                                <a:pt x="0" y="111252"/>
                                <a:pt x="115824" y="0"/>
                                <a:pt x="257556"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945" name="Picture 32945"/>
                        <pic:cNvPicPr/>
                      </pic:nvPicPr>
                      <pic:blipFill>
                        <a:blip r:embed="rId1"/>
                        <a:stretch>
                          <a:fillRect/>
                        </a:stretch>
                      </pic:blipFill>
                      <pic:spPr>
                        <a:xfrm>
                          <a:off x="6199632" y="261112"/>
                          <a:ext cx="368808" cy="265176"/>
                        </a:xfrm>
                        <a:prstGeom prst="rect">
                          <a:avLst/>
                        </a:prstGeom>
                      </pic:spPr>
                    </pic:pic>
                    <wps:wsp>
                      <wps:cNvPr id="32946" name="Rectangle 32946"/>
                      <wps:cNvSpPr/>
                      <wps:spPr>
                        <a:xfrm>
                          <a:off x="6327645"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49</w:t>
                            </w:r>
                            <w:r>
                              <w:rPr>
                                <w:color w:val="FFFFFF"/>
                                <w:sz w:val="16"/>
                              </w:rPr>
                              <w:fldChar w:fldCharType="end"/>
                            </w:r>
                          </w:p>
                        </w:txbxContent>
                      </wps:txbx>
                      <wps:bodyPr horzOverflow="overflow" vert="horz" lIns="0" tIns="0" rIns="0" bIns="0" rtlCol="0">
                        <a:noAutofit/>
                      </wps:bodyPr>
                    </wps:wsp>
                    <wps:wsp>
                      <wps:cNvPr id="32947" name="Rectangle 32947"/>
                      <wps:cNvSpPr/>
                      <wps:spPr>
                        <a:xfrm>
                          <a:off x="6440421"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940" o:spid="_x0000_s1193" style="position:absolute;left:0;text-align:left;margin-left:0;margin-top:722.4pt;width:527.65pt;height:50.9pt;z-index:251683840;mso-position-horizontal-relative:page;mso-position-vertical-relative:page" coordsize="67010,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">
              <v:shape id="Shape 32941" o:spid="_x0000_s1194" style="position:absolute;top:43;width:63794;height:6388;visibility:visible;mso-wrap-style:square;v-text-anchor:top" coordsize="6379464,638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S8D8gA&#10;AADeAAAADwAAAGRycy9kb3ducmV2LnhtbESPT2vCQBTE7wW/w/IKvdWNf6iaZhUpLdhLwaj3R/aZ&#10;Tcy+jdlV0376bqHgcZiZ3zDZqreNuFLnK8cKRsMEBHHhdMWlgv3u43kOwgdkjY1jUvBNHlbLwUOG&#10;qXY33tI1D6WIEPYpKjAhtKmUvjBk0Q9dSxy9o+sshii7UuoObxFuGzlOkhdpseK4YLClN0PFKb9Y&#10;BZfN+WfHRf1Zf01Pk3x2WJv3WanU02O/fgURqA/38H97oxVMxovpCP7uxCsgl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1LwPyAAAAN4AAAAPAAAAAAAAAAAAAAAAAJgCAABk&#10;cnMvZG93bnJldi54bWxQSwUGAAAAAAQABAD1AAAAjQMAAAAA&#10;" path="m6379464,638818l,e" filled="f" strokecolor="#a7c0de" strokeweight=".72pt">
                <v:path arrowok="t" textboxrect="0,0,6379464,638818"/>
              </v:shape>
              <v:shape id="Shape 32942" o:spid="_x0000_s1195" style="position:absolute;left:60319;width:6691;height:6461;visibility:visible;mso-wrap-style:square;v-text-anchor:top" coordsize="669037,646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Av78MA&#10;AADeAAAADwAAAGRycy9kb3ducmV2LnhtbERPS2vCQBC+C/0PyxR6qxtTERtdpQ8EDwo27cXbkJ0m&#10;qdnZkB01/ntXKHj8+N7zZe8adaIu1J4NjIYJKOLC25pLAz/fq+cpqCDIFhvPZOBCAZaLh8EcM+vP&#10;/EWnXEoVQzhkaKASaTOtQ1GRwzD0LXHkfn3nUCLsSm07PMdw1+g0SSbaYc2xocKWPioqDvnRGfjj&#10;z125b1ZSTDd9vj3GAe+5GPP02L/NQAn1chf/u9fWwEv6Ok7hdideAb2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Av78MAAADeAAAADwAAAAAAAAAAAAAAAACYAgAAZHJzL2Rv&#10;d25yZXYueG1sUEsFBgAAAAAEAAQA9QAAAIgDAAAAAA==&#10;" path="m333756,c519685,,669037,144780,669037,323088v,178308,-149352,323088,-335281,323088c149352,646176,,501396,,323088,,144780,149352,,333756,xe" fillcolor="#a7c0de" stroked="f" strokeweight="0">
                <v:stroke miterlimit="83231f" joinstyle="miter"/>
                <v:path arrowok="t" textboxrect="0,0,669037,646176"/>
              </v:shape>
              <v:shape id="Shape 32943" o:spid="_x0000_s1196" style="position:absolute;left:60822;top:701;width:5974;height:5745;visibility:visible;mso-wrap-style:square;v-text-anchor:top" coordsize="597407,574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wcMkA&#10;AADeAAAADwAAAGRycy9kb3ducmV2LnhtbESPQWvCQBSE74L/YXlCb2ZTLVWjq4i01B5E1FL09sy+&#10;JsHs2zS71bS/3i0IHoeZ+YaZzBpTijPVrrCs4DGKQRCnVhecKfjYvXaHIJxH1lhaJgW/5GA2bbcm&#10;mGh74Q2dtz4TAcIuQQW591UipUtzMugiWxEH78vWBn2QdSZ1jZcAN6XsxfGzNFhwWMixokVO6Wn7&#10;YxR8u8P+ZTN4e29W80+zlDwY/a2PSj10mvkYhKfG38O39lIr6PdGT334vxOugJx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fLwcMkAAADeAAAADwAAAAAAAAAAAAAAAACYAgAA&#10;ZHJzL2Rvd25yZXYueG1sUEsFBgAAAAAEAAQA9QAAAI4DAAAAAA==&#10;" path="m298705,c463295,,597407,128016,597407,286512v,160020,-134112,288036,-298702,288036c134112,574548,,446532,,286512,,128016,134112,,298705,xe" fillcolor="#d3dfef" stroked="f" strokeweight="0">
                <v:stroke miterlimit="83231f" joinstyle="miter"/>
                <v:path arrowok="t" textboxrect="0,0,597407,574548"/>
              </v:shape>
              <v:shape id="Shape 32944" o:spid="_x0000_s1197" style="position:absolute;left:61280;top:1463;width:5151;height:4983;visibility:visible;mso-wrap-style:square;v-text-anchor:top" coordsize="515113,49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Hi8cA&#10;AADeAAAADwAAAGRycy9kb3ducmV2LnhtbESPQWsCMRSE74X+h/AKvdVstyK6GsUWCoXSw6oHvT02&#10;z83i5mVJ0nXtr28EweMwM98wi9VgW9GTD41jBa+jDARx5XTDtYLd9vNlCiJEZI2tY1JwoQCr5ePD&#10;AgvtzlxSv4m1SBAOBSowMXaFlKEyZDGMXEecvKPzFmOSvpba4znBbSvzLJtIiw2nBYMdfRiqTptf&#10;q+DP5BPsTb+e7g+X3bd37/hTlko9Pw3rOYhIQ7yHb+0vreAtn43HcL2TroB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ih4vHAAAA3gAAAA8AAAAAAAAAAAAAAAAAmAIAAGRy&#10;cy9kb3ducmV2LnhtbFBLBQYAAAAABAAEAPUAAACMAwAAAAA=&#10;" path="m257556,c399287,,515113,111252,515113,248412v,138685,-115826,249936,-257557,249936c115824,498348,,387097,,248412,,111252,115824,,257556,xe" fillcolor="#7aa1cd" stroked="f" strokeweight="0">
                <v:stroke miterlimit="83231f" joinstyle="miter"/>
                <v:path arrowok="t" textboxrect="0,0,515113,498348"/>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945" o:spid="_x0000_s1198" type="#_x0000_t75" style="position:absolute;left:61996;top:2611;width:3688;height:26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MEsrHAAAA3gAAAA8AAABkcnMvZG93bnJldi54bWxEj81uwjAQhO9IvIO1SL0gcAqUn4BBgFqJ&#10;Qy/8PMAqXhKLeJ3GbghvjytV4jiamW80q01rS9FQ7Y1jBe/DBARx5rThXMHl/DWYg/ABWWPpmBQ8&#10;yMNm3e2sMNXuzkdqTiEXEcI+RQVFCFUqpc8KsuiHriKO3tXVFkOUdS51jfcIt6UcJclUWjQcFwqs&#10;aF9Qdjv9WgU/x/5s235jY+aT3WxvD/JzYa5KvfXa7RJEoDa8wv/tg1YwHi0mH/B3J14BuX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6MEsrHAAAA3gAAAA8AAAAAAAAAAAAA&#10;AAAAnwIAAGRycy9kb3ducmV2LnhtbFBLBQYAAAAABAAEAPcAAACTAwAAAAA=&#10;">
                <v:imagedata r:id="rId2" o:title=""/>
              </v:shape>
              <v:rect id="Rectangle 32946" o:spid="_x0000_s1199" style="position:absolute;left:63276;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Mg8cA&#10;AADeAAAADwAAAGRycy9kb3ducmV2LnhtbESPT2vCQBTE70K/w/IK3nRTFUlSV5FW0aP/wPb2yL4m&#10;odm3Ibua6KfvFgSPw8z8hpktOlOJKzWutKzgbRiBIM6sLjlXcDquBzEI55E1VpZJwY0cLOYvvRmm&#10;2ra8p+vB5yJA2KWooPC+TqV0WUEG3dDWxMH7sY1BH2STS91gG+CmkqMomkqDJYeFAmv6KCj7PVyM&#10;gk1cL7+29t7m1ep7c96dk89j4pXqv3bLdxCeOv8MP9pbrWA8SiZT+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NTIPHAAAA3gAAAA8AAAAAAAAAAAAAAAAAmAIAAGRy&#10;cy9kb3ducmV2LnhtbFBLBQYAAAAABAAEAPUAAACMAw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49</w:t>
                      </w:r>
                      <w:r>
                        <w:rPr>
                          <w:color w:val="FFFFFF"/>
                          <w:sz w:val="16"/>
                        </w:rPr>
                        <w:fldChar w:fldCharType="end"/>
                      </w:r>
                    </w:p>
                  </w:txbxContent>
                </v:textbox>
              </v:rect>
              <v:rect id="Rectangle 32947" o:spid="_x0000_s1200" style="position:absolute;left:64404;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pGMgA&#10;AADeAAAADwAAAGRycy9kb3ducmV2LnhtbESPW2vCQBSE34X+h+UIvunGC9akriJe0EerBdu3Q/Y0&#10;Cc2eDdnVRH99tyD0cZiZb5j5sjWluFHtCssKhoMIBHFqdcGZgo/zrj8D4TyyxtIyKbiTg+XipTPH&#10;RNuG3+l28pkIEHYJKsi9rxIpXZqTQTewFXHwvm1t0AdZZ1LX2AS4KeUoiqbSYMFhIceK1jmlP6er&#10;UbCfVavPg300Wbn92l+Ol3hzjr1SvW67egPhqfX/4Wf7oBWMR/HkFf7uhCs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ekYyAAAAN4AAAAPAAAAAAAAAAAAAAAAAJgCAABk&#10;cnMvZG93bnJldi54bWxQSwUGAAAAAAQABAD1AAAAjQM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431" w:firstLine="0"/>
      <w:jc w:val="left"/>
    </w:pPr>
    <w:r>
      <w:rPr>
        <w:noProof/>
      </w:rPr>
      <mc:AlternateContent>
        <mc:Choice Requires="wpg">
          <w:drawing>
            <wp:anchor distT="0" distB="0" distL="114300" distR="114300" simplePos="0" relativeHeight="251684864" behindDoc="0" locked="0" layoutInCell="1" allowOverlap="1">
              <wp:simplePos x="0" y="0"/>
              <wp:positionH relativeFrom="page">
                <wp:posOffset>1164336</wp:posOffset>
              </wp:positionH>
              <wp:positionV relativeFrom="page">
                <wp:posOffset>9177528</wp:posOffset>
              </wp:positionV>
              <wp:extent cx="6608064" cy="644652"/>
              <wp:effectExtent l="0" t="0" r="0" b="0"/>
              <wp:wrapSquare wrapText="bothSides"/>
              <wp:docPr id="32915" name="Group 32915"/>
              <wp:cNvGraphicFramePr/>
              <a:graphic xmlns:a="http://schemas.openxmlformats.org/drawingml/2006/main">
                <a:graphicData uri="http://schemas.microsoft.com/office/word/2010/wordprocessingGroup">
                  <wpg:wgp>
                    <wpg:cNvGrpSpPr/>
                    <wpg:grpSpPr>
                      <a:xfrm>
                        <a:off x="0" y="0"/>
                        <a:ext cx="6608064" cy="644652"/>
                        <a:chOff x="0" y="0"/>
                        <a:chExt cx="6608064" cy="644652"/>
                      </a:xfrm>
                    </wpg:grpSpPr>
                    <wps:wsp>
                      <wps:cNvPr id="32916" name="Shape 32916"/>
                      <wps:cNvSpPr/>
                      <wps:spPr>
                        <a:xfrm>
                          <a:off x="316992" y="7597"/>
                          <a:ext cx="6291072" cy="634006"/>
                        </a:xfrm>
                        <a:custGeom>
                          <a:avLst/>
                          <a:gdLst/>
                          <a:ahLst/>
                          <a:cxnLst/>
                          <a:rect l="0" t="0" r="0" b="0"/>
                          <a:pathLst>
                            <a:path w="6291072" h="634006">
                              <a:moveTo>
                                <a:pt x="0" y="634006"/>
                              </a:moveTo>
                              <a:lnTo>
                                <a:pt x="6291072"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917" name="Shape 32917"/>
                      <wps:cNvSpPr/>
                      <wps:spPr>
                        <a:xfrm>
                          <a:off x="0" y="0"/>
                          <a:ext cx="664464" cy="644652"/>
                        </a:xfrm>
                        <a:custGeom>
                          <a:avLst/>
                          <a:gdLst/>
                          <a:ahLst/>
                          <a:cxnLst/>
                          <a:rect l="0" t="0" r="0" b="0"/>
                          <a:pathLst>
                            <a:path w="664464" h="644652">
                              <a:moveTo>
                                <a:pt x="332232" y="0"/>
                              </a:moveTo>
                              <a:cubicBezTo>
                                <a:pt x="515112" y="0"/>
                                <a:pt x="664464" y="144780"/>
                                <a:pt x="664464" y="321564"/>
                              </a:cubicBezTo>
                              <a:cubicBezTo>
                                <a:pt x="664464" y="499872"/>
                                <a:pt x="515112" y="644652"/>
                                <a:pt x="332232" y="644652"/>
                              </a:cubicBezTo>
                              <a:cubicBezTo>
                                <a:pt x="149352" y="644652"/>
                                <a:pt x="0" y="499872"/>
                                <a:pt x="0" y="321564"/>
                              </a:cubicBezTo>
                              <a:cubicBezTo>
                                <a:pt x="0" y="144780"/>
                                <a:pt x="149352" y="0"/>
                                <a:pt x="332232"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918" name="Shape 32918"/>
                      <wps:cNvSpPr/>
                      <wps:spPr>
                        <a:xfrm>
                          <a:off x="19812" y="68580"/>
                          <a:ext cx="594360" cy="574549"/>
                        </a:xfrm>
                        <a:custGeom>
                          <a:avLst/>
                          <a:gdLst/>
                          <a:ahLst/>
                          <a:cxnLst/>
                          <a:rect l="0" t="0" r="0" b="0"/>
                          <a:pathLst>
                            <a:path w="594360" h="574549">
                              <a:moveTo>
                                <a:pt x="297180" y="0"/>
                              </a:moveTo>
                              <a:cubicBezTo>
                                <a:pt x="461772" y="0"/>
                                <a:pt x="594360" y="128016"/>
                                <a:pt x="594360" y="286512"/>
                              </a:cubicBezTo>
                              <a:cubicBezTo>
                                <a:pt x="594360" y="446532"/>
                                <a:pt x="461772" y="574549"/>
                                <a:pt x="297180" y="574549"/>
                              </a:cubicBezTo>
                              <a:cubicBezTo>
                                <a:pt x="132588" y="574549"/>
                                <a:pt x="0" y="446532"/>
                                <a:pt x="0" y="286512"/>
                              </a:cubicBezTo>
                              <a:cubicBezTo>
                                <a:pt x="0" y="128016"/>
                                <a:pt x="132588" y="0"/>
                                <a:pt x="297180"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919" name="Shape 32919"/>
                      <wps:cNvSpPr/>
                      <wps:spPr>
                        <a:xfrm>
                          <a:off x="57912" y="144780"/>
                          <a:ext cx="512064" cy="498349"/>
                        </a:xfrm>
                        <a:custGeom>
                          <a:avLst/>
                          <a:gdLst/>
                          <a:ahLst/>
                          <a:cxnLst/>
                          <a:rect l="0" t="0" r="0" b="0"/>
                          <a:pathLst>
                            <a:path w="512064" h="498349">
                              <a:moveTo>
                                <a:pt x="256032" y="0"/>
                              </a:moveTo>
                              <a:cubicBezTo>
                                <a:pt x="397764" y="0"/>
                                <a:pt x="512064" y="111252"/>
                                <a:pt x="512064" y="248412"/>
                              </a:cubicBezTo>
                              <a:cubicBezTo>
                                <a:pt x="512064" y="387097"/>
                                <a:pt x="397764" y="498349"/>
                                <a:pt x="256032" y="498349"/>
                              </a:cubicBezTo>
                              <a:cubicBezTo>
                                <a:pt x="114300" y="498349"/>
                                <a:pt x="0" y="387097"/>
                                <a:pt x="0" y="248412"/>
                              </a:cubicBezTo>
                              <a:cubicBezTo>
                                <a:pt x="0" y="111252"/>
                                <a:pt x="114300" y="0"/>
                                <a:pt x="256032"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920" name="Picture 32920"/>
                        <pic:cNvPicPr/>
                      </pic:nvPicPr>
                      <pic:blipFill>
                        <a:blip r:embed="rId1"/>
                        <a:stretch>
                          <a:fillRect/>
                        </a:stretch>
                      </pic:blipFill>
                      <pic:spPr>
                        <a:xfrm>
                          <a:off x="127000" y="258064"/>
                          <a:ext cx="368808" cy="265176"/>
                        </a:xfrm>
                        <a:prstGeom prst="rect">
                          <a:avLst/>
                        </a:prstGeom>
                      </pic:spPr>
                    </pic:pic>
                    <wps:wsp>
                      <wps:cNvPr id="32921" name="Rectangle 32921"/>
                      <wps:cNvSpPr/>
                      <wps:spPr>
                        <a:xfrm>
                          <a:off x="256031"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Pr>
                                <w:color w:val="FFFFFF"/>
                                <w:sz w:val="16"/>
                              </w:rPr>
                              <w:t>36</w:t>
                            </w:r>
                            <w:r>
                              <w:rPr>
                                <w:color w:val="FFFFFF"/>
                                <w:sz w:val="16"/>
                              </w:rPr>
                              <w:fldChar w:fldCharType="end"/>
                            </w:r>
                          </w:p>
                        </w:txbxContent>
                      </wps:txbx>
                      <wps:bodyPr horzOverflow="overflow" vert="horz" lIns="0" tIns="0" rIns="0" bIns="0" rtlCol="0">
                        <a:noAutofit/>
                      </wps:bodyPr>
                    </wps:wsp>
                    <wps:wsp>
                      <wps:cNvPr id="32922" name="Rectangle 32922"/>
                      <wps:cNvSpPr/>
                      <wps:spPr>
                        <a:xfrm>
                          <a:off x="368807"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915" o:spid="_x0000_s1207" style="position:absolute;left:0;text-align:left;margin-left:91.7pt;margin-top:722.65pt;width:520.3pt;height:50.75pt;z-index:251684864;mso-position-horizontal-relative:page;mso-position-vertical-relative:page" coordsize="66080,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">
              <v:shape id="Shape 32916" o:spid="_x0000_s1208" style="position:absolute;left:3169;top:75;width:62911;height:6341;visibility:visible;mso-wrap-style:square;v-text-anchor:top" coordsize="6291072,63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yhx8gA&#10;AADeAAAADwAAAGRycy9kb3ducmV2LnhtbESPwW7CMBBE70j8g7WVeqmKA0ihTTEIqhY4UTXwAUu8&#10;TQLxOsQuCX9fI1XiOJqZN5rpvDOVuFDjSssKhoMIBHFmdcm5gv3u8/kFhPPIGivLpOBKDuazfm+K&#10;ibYtf9Ml9bkIEHYJKii8rxMpXVaQQTewNXHwfmxj0AfZ5FI32Aa4qeQoimJpsOSwUGBN7wVlp/TX&#10;KKDD9uu4Wu94PDl+HPaL9Nw+LWOlHh+6xRsIT52/h//bG61gPHodxnC7E66An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nKHHyAAAAN4AAAAPAAAAAAAAAAAAAAAAAJgCAABk&#10;cnMvZG93bnJldi54bWxQSwUGAAAAAAQABAD1AAAAjQMAAAAA&#10;" path="m,634006l6291072,e" filled="f" strokecolor="#a7c0de" strokeweight=".72pt">
                <v:path arrowok="t" textboxrect="0,0,6291072,634006"/>
              </v:shape>
              <v:shape id="Shape 32917" o:spid="_x0000_s1209" style="position:absolute;width:6644;height:6446;visibility:visible;mso-wrap-style:square;v-text-anchor:top" coordsize="664464,64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lbsgA&#10;AADeAAAADwAAAGRycy9kb3ducmV2LnhtbESP3WoCMRSE7wu+QziF3ohmV6HW1SilRSgVlPp3fdic&#10;btZuTtZN1PXtm4LQy2FmvmGm89ZW4kKNLx0rSPsJCOLc6ZILBbvtovcCwgdkjZVjUnAjD/NZ52GK&#10;mXZX/qLLJhQiQthnqMCEUGdS+tyQRd93NXH0vl1jMUTZFFI3eI1wW8lBkjxLiyXHBYM1vRnKfzZn&#10;q+CwHS9PZn36TP1xyMn7ubtf7FdKPT22rxMQgdrwH763P7SC4WCcjuDvTrwCc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b+VuyAAAAN4AAAAPAAAAAAAAAAAAAAAAAJgCAABk&#10;cnMvZG93bnJldi54bWxQSwUGAAAAAAQABAD1AAAAjQMAAAAA&#10;" path="m332232,c515112,,664464,144780,664464,321564v,178308,-149352,323088,-332232,323088c149352,644652,,499872,,321564,,144780,149352,,332232,xe" fillcolor="#a7c0de" stroked="f" strokeweight="0">
                <v:stroke miterlimit="83231f" joinstyle="miter"/>
                <v:path arrowok="t" textboxrect="0,0,664464,644652"/>
              </v:shape>
              <v:shape id="Shape 32918" o:spid="_x0000_s1210" style="position:absolute;left:198;top:685;width:5943;height:5746;visibility:visible;mso-wrap-style:square;v-text-anchor:top" coordsize="594360,57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jAPcQA&#10;AADeAAAADwAAAGRycy9kb3ducmV2LnhtbERPz2vCMBS+D/wfwht4m2kduK0aRQabHmRDHai3R/PW&#10;FJuXkkRb/3tzGOz48f2eLXrbiCv5UDtWkI8yEMSl0zVXCn72H0+vIEJE1tg4JgU3CrCYDx5mWGjX&#10;8Zauu1iJFMKhQAUmxraQMpSGLIaRa4kT9+u8xZigr6T22KVw28hxlk2kxZpTg8GW3g2V593FKjh9&#10;b1fHrvpqPs/7wwsbH3L0G6WGj/1yCiJSH//Ff+61VvA8fsvT3nQnX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4wD3EAAAA3gAAAA8AAAAAAAAAAAAAAAAAmAIAAGRycy9k&#10;b3ducmV2LnhtbFBLBQYAAAAABAAEAPUAAACJAwAAAAA=&#10;" path="m297180,c461772,,594360,128016,594360,286512v,160020,-132588,288037,-297180,288037c132588,574549,,446532,,286512,,128016,132588,,297180,xe" fillcolor="#d3dfef" stroked="f" strokeweight="0">
                <v:stroke miterlimit="83231f" joinstyle="miter"/>
                <v:path arrowok="t" textboxrect="0,0,594360,574549"/>
              </v:shape>
              <v:shape id="Shape 32919" o:spid="_x0000_s1211" style="position:absolute;left:579;top:1447;width:5120;height:4984;visibility:visible;mso-wrap-style:square;v-text-anchor:top" coordsize="512064,498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oMMYA&#10;AADeAAAADwAAAGRycy9kb3ducmV2LnhtbESPQYvCMBSE74L/ITzBm6YqiFajLC6KHtayuuD10Tzb&#10;rs1Lt4na/fdGEDwOM/MNM182phQ3ql1hWcGgH4EgTq0uOFPwc1z3JiCcR9ZYWiYF/+RguWi35hhr&#10;e+dvuh18JgKEXYwKcu+rWEqX5mTQ9W1FHLyzrQ36IOtM6hrvAW5KOYyisTRYcFjIsaJVTunlcDUK&#10;Vs1497tJvv6O2Weyv5zkuVhHiVLdTvMxA+Gp8e/wq73VCkbD6WAKzzvhCsjF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loMMYAAADeAAAADwAAAAAAAAAAAAAAAACYAgAAZHJz&#10;L2Rvd25yZXYueG1sUEsFBgAAAAAEAAQA9QAAAIsDAAAAAA==&#10;" path="m256032,c397764,,512064,111252,512064,248412v,138685,-114300,249937,-256032,249937c114300,498349,,387097,,248412,,111252,114300,,256032,xe" fillcolor="#7aa1cd" stroked="f" strokeweight="0">
                <v:stroke miterlimit="83231f" joinstyle="miter"/>
                <v:path arrowok="t" textboxrect="0,0,512064,49834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920" o:spid="_x0000_s1212" type="#_x0000_t75" style="position:absolute;left:1270;top:2580;width:3688;height:2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kVPLGAAAA3gAAAA8AAABkcnMvZG93bnJldi54bWxEj01uwjAQhfeVuIM1ldhU4DStmpBiEERU&#10;yqIboAcYxUNiNR6H2A3h9vWiUpdP70/fejvZTow0eONYwfMyAUFcO224UfB1/ljkIHxA1tg5JgV3&#10;8rDdzB7WWGh34yONp9CIOMK+QAVtCH0hpa9bsuiXrieO3sUNFkOUQyP1gLc4bjuZJsmbtGg4PrTY&#10;U9lS/X36sQqux6dsN33iaPLXfVbaSh5W5qLU/HHavYMINIX/8F+70gpe0lUaASJORAG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yRU8sYAAADeAAAADwAAAAAAAAAAAAAA&#10;AACfAgAAZHJzL2Rvd25yZXYueG1sUEsFBgAAAAAEAAQA9wAAAJIDAAAAAA==&#10;">
                <v:imagedata r:id="rId2" o:title=""/>
              </v:shape>
              <v:rect id="Rectangle 32921" o:spid="_x0000_s1213" style="position:absolute;left:2560;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sxV8cA&#10;AADeAAAADwAAAGRycy9kb3ducmV2LnhtbESPQWvCQBSE7wX/w/IEb3VjBDFpVhGt6LHVgu3tkX0m&#10;wezbkN0m0V/fLRR6HGbmGyZbD6YWHbWusqxgNo1AEOdWV1wo+Djvn5cgnEfWWFsmBXdysF6NnjJM&#10;te35nbqTL0SAsEtRQel9k0rp8pIMuqltiIN3ta1BH2RbSN1iH+CmlnEULaTBisNCiQ1tS8pvp2+j&#10;4LBsNp9H++iL+vXrcHm7JLtz4pWajIfNCwhPg/8P/7WPWsE8TuIZ/N4JV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7MVfHAAAA3gAAAA8AAAAAAAAAAAAAAAAAmAIAAGRy&#10;cy9kb3ducmV2LnhtbFBLBQYAAAAABAAEAPUAAACMAw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Pr>
                          <w:color w:val="FFFFFF"/>
                          <w:sz w:val="16"/>
                        </w:rPr>
                        <w:t>36</w:t>
                      </w:r>
                      <w:r>
                        <w:rPr>
                          <w:color w:val="FFFFFF"/>
                          <w:sz w:val="16"/>
                        </w:rPr>
                        <w:fldChar w:fldCharType="end"/>
                      </w:r>
                    </w:p>
                  </w:txbxContent>
                </v:textbox>
              </v:rect>
              <v:rect id="Rectangle 32922" o:spid="_x0000_s1214" style="position:absolute;left:3688;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vIMcA&#10;AADeAAAADwAAAGRycy9kb3ducmV2LnhtbESPQWvCQBSE74X+h+UVvNVNIxQTsxFpK3qspqDeHtln&#10;Epp9G7JbE/vru4LQ4zAz3zDZcjStuFDvGssKXqYRCOLS6oYrBV/F+nkOwnlkja1lUnAlB8v88SHD&#10;VNuBd3TZ+0oECLsUFdTed6mUrqzJoJvajjh4Z9sb9EH2ldQ9DgFuWhlH0as02HBYqLGjt5rK7/2P&#10;UbCZd6vj1v4OVftx2hw+D8l7kXilJk/jagHC0+j/w/f2ViuYxUkcw+1Ou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pryD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440" w:right="10800" w:firstLine="0"/>
      <w:jc w:val="left"/>
    </w:pPr>
    <w:r>
      <w:rPr>
        <w:noProof/>
      </w:rPr>
      <mc:AlternateContent>
        <mc:Choice Requires="wpg">
          <w:drawing>
            <wp:anchor distT="0" distB="0" distL="114300" distR="114300" simplePos="0" relativeHeight="251688960" behindDoc="0" locked="0" layoutInCell="1" allowOverlap="1">
              <wp:simplePos x="0" y="0"/>
              <wp:positionH relativeFrom="page">
                <wp:posOffset>1164336</wp:posOffset>
              </wp:positionH>
              <wp:positionV relativeFrom="page">
                <wp:posOffset>9177528</wp:posOffset>
              </wp:positionV>
              <wp:extent cx="6608064" cy="644652"/>
              <wp:effectExtent l="0" t="0" r="0" b="0"/>
              <wp:wrapSquare wrapText="bothSides"/>
              <wp:docPr id="33041" name="Group 33041"/>
              <wp:cNvGraphicFramePr/>
              <a:graphic xmlns:a="http://schemas.openxmlformats.org/drawingml/2006/main">
                <a:graphicData uri="http://schemas.microsoft.com/office/word/2010/wordprocessingGroup">
                  <wpg:wgp>
                    <wpg:cNvGrpSpPr/>
                    <wpg:grpSpPr>
                      <a:xfrm>
                        <a:off x="0" y="0"/>
                        <a:ext cx="6608064" cy="644652"/>
                        <a:chOff x="0" y="0"/>
                        <a:chExt cx="6608064" cy="644652"/>
                      </a:xfrm>
                    </wpg:grpSpPr>
                    <wps:wsp>
                      <wps:cNvPr id="33042" name="Shape 33042"/>
                      <wps:cNvSpPr/>
                      <wps:spPr>
                        <a:xfrm>
                          <a:off x="316992" y="7597"/>
                          <a:ext cx="6291072" cy="634006"/>
                        </a:xfrm>
                        <a:custGeom>
                          <a:avLst/>
                          <a:gdLst/>
                          <a:ahLst/>
                          <a:cxnLst/>
                          <a:rect l="0" t="0" r="0" b="0"/>
                          <a:pathLst>
                            <a:path w="6291072" h="634006">
                              <a:moveTo>
                                <a:pt x="0" y="634006"/>
                              </a:moveTo>
                              <a:lnTo>
                                <a:pt x="6291072"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3043" name="Shape 33043"/>
                      <wps:cNvSpPr/>
                      <wps:spPr>
                        <a:xfrm>
                          <a:off x="0" y="0"/>
                          <a:ext cx="664464" cy="644652"/>
                        </a:xfrm>
                        <a:custGeom>
                          <a:avLst/>
                          <a:gdLst/>
                          <a:ahLst/>
                          <a:cxnLst/>
                          <a:rect l="0" t="0" r="0" b="0"/>
                          <a:pathLst>
                            <a:path w="664464" h="644652">
                              <a:moveTo>
                                <a:pt x="332232" y="0"/>
                              </a:moveTo>
                              <a:cubicBezTo>
                                <a:pt x="515112" y="0"/>
                                <a:pt x="664464" y="144780"/>
                                <a:pt x="664464" y="321564"/>
                              </a:cubicBezTo>
                              <a:cubicBezTo>
                                <a:pt x="664464" y="499872"/>
                                <a:pt x="515112" y="644652"/>
                                <a:pt x="332232" y="644652"/>
                              </a:cubicBezTo>
                              <a:cubicBezTo>
                                <a:pt x="149352" y="644652"/>
                                <a:pt x="0" y="499872"/>
                                <a:pt x="0" y="321564"/>
                              </a:cubicBezTo>
                              <a:cubicBezTo>
                                <a:pt x="0" y="144780"/>
                                <a:pt x="149352" y="0"/>
                                <a:pt x="332232"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3044" name="Shape 33044"/>
                      <wps:cNvSpPr/>
                      <wps:spPr>
                        <a:xfrm>
                          <a:off x="19812" y="68580"/>
                          <a:ext cx="594360" cy="574549"/>
                        </a:xfrm>
                        <a:custGeom>
                          <a:avLst/>
                          <a:gdLst/>
                          <a:ahLst/>
                          <a:cxnLst/>
                          <a:rect l="0" t="0" r="0" b="0"/>
                          <a:pathLst>
                            <a:path w="594360" h="574549">
                              <a:moveTo>
                                <a:pt x="297180" y="0"/>
                              </a:moveTo>
                              <a:cubicBezTo>
                                <a:pt x="461772" y="0"/>
                                <a:pt x="594360" y="128016"/>
                                <a:pt x="594360" y="286512"/>
                              </a:cubicBezTo>
                              <a:cubicBezTo>
                                <a:pt x="594360" y="446532"/>
                                <a:pt x="461772" y="574549"/>
                                <a:pt x="297180" y="574549"/>
                              </a:cubicBezTo>
                              <a:cubicBezTo>
                                <a:pt x="132588" y="574549"/>
                                <a:pt x="0" y="446532"/>
                                <a:pt x="0" y="286512"/>
                              </a:cubicBezTo>
                              <a:cubicBezTo>
                                <a:pt x="0" y="128016"/>
                                <a:pt x="132588" y="0"/>
                                <a:pt x="297180"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3045" name="Shape 33045"/>
                      <wps:cNvSpPr/>
                      <wps:spPr>
                        <a:xfrm>
                          <a:off x="57912" y="144780"/>
                          <a:ext cx="512064" cy="498349"/>
                        </a:xfrm>
                        <a:custGeom>
                          <a:avLst/>
                          <a:gdLst/>
                          <a:ahLst/>
                          <a:cxnLst/>
                          <a:rect l="0" t="0" r="0" b="0"/>
                          <a:pathLst>
                            <a:path w="512064" h="498349">
                              <a:moveTo>
                                <a:pt x="256032" y="0"/>
                              </a:moveTo>
                              <a:cubicBezTo>
                                <a:pt x="397764" y="0"/>
                                <a:pt x="512064" y="111252"/>
                                <a:pt x="512064" y="248412"/>
                              </a:cubicBezTo>
                              <a:cubicBezTo>
                                <a:pt x="512064" y="387097"/>
                                <a:pt x="397764" y="498349"/>
                                <a:pt x="256032" y="498349"/>
                              </a:cubicBezTo>
                              <a:cubicBezTo>
                                <a:pt x="114300" y="498349"/>
                                <a:pt x="0" y="387097"/>
                                <a:pt x="0" y="248412"/>
                              </a:cubicBezTo>
                              <a:cubicBezTo>
                                <a:pt x="0" y="111252"/>
                                <a:pt x="114300" y="0"/>
                                <a:pt x="256032"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3046" name="Picture 33046"/>
                        <pic:cNvPicPr/>
                      </pic:nvPicPr>
                      <pic:blipFill>
                        <a:blip r:embed="rId1"/>
                        <a:stretch>
                          <a:fillRect/>
                        </a:stretch>
                      </pic:blipFill>
                      <pic:spPr>
                        <a:xfrm>
                          <a:off x="127000" y="258064"/>
                          <a:ext cx="368808" cy="265176"/>
                        </a:xfrm>
                        <a:prstGeom prst="rect">
                          <a:avLst/>
                        </a:prstGeom>
                      </pic:spPr>
                    </pic:pic>
                    <wps:wsp>
                      <wps:cNvPr id="33047" name="Rectangle 33047"/>
                      <wps:cNvSpPr/>
                      <wps:spPr>
                        <a:xfrm>
                          <a:off x="256031"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50</w:t>
                            </w:r>
                            <w:r>
                              <w:rPr>
                                <w:color w:val="FFFFFF"/>
                                <w:sz w:val="16"/>
                              </w:rPr>
                              <w:fldChar w:fldCharType="end"/>
                            </w:r>
                          </w:p>
                        </w:txbxContent>
                      </wps:txbx>
                      <wps:bodyPr horzOverflow="overflow" vert="horz" lIns="0" tIns="0" rIns="0" bIns="0" rtlCol="0">
                        <a:noAutofit/>
                      </wps:bodyPr>
                    </wps:wsp>
                    <wps:wsp>
                      <wps:cNvPr id="33048" name="Rectangle 33048"/>
                      <wps:cNvSpPr/>
                      <wps:spPr>
                        <a:xfrm>
                          <a:off x="368807"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3041" o:spid="_x0000_s1229" style="position:absolute;left:0;text-align:left;margin-left:91.7pt;margin-top:722.65pt;width:520.3pt;height:50.75pt;z-index:251688960;mso-position-horizontal-relative:page;mso-position-vertical-relative:page" coordsize="66080,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">
              <v:shape id="Shape 33042" o:spid="_x0000_s1230" style="position:absolute;left:3169;top:75;width:62911;height:6341;visibility:visible;mso-wrap-style:square;v-text-anchor:top" coordsize="6291072,63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lzsgA&#10;AADeAAAADwAAAGRycy9kb3ducmV2LnhtbESPwW7CMBBE75X4B2uRuFTglFQUpRgEiEJPrRr4gCXe&#10;JqHxOsSGhL+vkSr1OJqZN5rZojOVuFLjSssKnkYRCOLM6pJzBYf923AKwnlkjZVlUnAjB4t572GG&#10;ibYtf9E19bkIEHYJKii8rxMpXVaQQTeyNXHwvm1j0AfZ5FI32Aa4qeQ4iibSYMlhocCa1gVlP+nF&#10;KKDjx+dpu9tz/HLaHA/L9Nw+riZKDfrd8hWEp87/h//a71pBHEfPY7jfCVd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MCXOyAAAAN4AAAAPAAAAAAAAAAAAAAAAAJgCAABk&#10;cnMvZG93bnJldi54bWxQSwUGAAAAAAQABAD1AAAAjQMAAAAA&#10;" path="m,634006l6291072,e" filled="f" strokecolor="#a7c0de" strokeweight=".72pt">
                <v:path arrowok="t" textboxrect="0,0,6291072,634006"/>
              </v:shape>
              <v:shape id="Shape 33043" o:spid="_x0000_s1231" style="position:absolute;width:6644;height:6446;visibility:visible;mso-wrap-style:square;v-text-anchor:top" coordsize="664464,64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NhZ8gA&#10;AADeAAAADwAAAGRycy9kb3ducmV2LnhtbESP3UoDMRSE74W+QzgFb6RN2hWxa9MiloJUqNi/68Pm&#10;uFndnGw3abu+fSMIXg4z8w0znXeuFmdqQ+VZw2ioQBAX3lRcathtl4NHECEiG6w9k4YfCjCf9W6m&#10;mBt/4Q86b2IpEoRDjhpsjE0uZSgsOQxD3xAn79O3DmOSbSlNi5cEd7UcK/UgHVacFiw29GKp+N6c&#10;nIbDdvJ2tO/H1Sh8ZawWp7v9cr/W+rbfPT+BiNTF//Bf+9VoyDJ1n8HvnXQF5O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w2FnyAAAAN4AAAAPAAAAAAAAAAAAAAAAAJgCAABk&#10;cnMvZG93bnJldi54bWxQSwUGAAAAAAQABAD1AAAAjQMAAAAA&#10;" path="m332232,c515112,,664464,144780,664464,321564v,178308,-149352,323088,-332232,323088c149352,644652,,499872,,321564,,144780,149352,,332232,xe" fillcolor="#a7c0de" stroked="f" strokeweight="0">
                <v:stroke miterlimit="83231f" joinstyle="miter"/>
                <v:path arrowok="t" textboxrect="0,0,664464,644652"/>
              </v:shape>
              <v:shape id="Shape 33044" o:spid="_x0000_s1232" style="position:absolute;left:198;top:685;width:5943;height:5746;visibility:visible;mso-wrap-style:square;v-text-anchor:top" coordsize="594360,57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IMscA&#10;AADeAAAADwAAAGRycy9kb3ducmV2LnhtbESPT2sCMRTE7wW/Q3iCt5q1SpXVKCLU9lBa/APq7bF5&#10;bhY3L0uSuttv3xQKPQ4z8xtmsepsLe7kQ+VYwWiYgSAunK64VHA8vDzOQISIrLF2TAq+KcBq2XtY&#10;YK5dyzu672MpEoRDjgpMjE0uZSgMWQxD1xAn7+q8xZikL6X22Ca4reVTlj1LixWnBYMNbQwVt/2X&#10;VXD53L2e2/Kj3t4OpykbH0bo35Ua9Lv1HESkLv6H/9pvWsF4nE0m8HsnXQ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iSDLHAAAA3gAAAA8AAAAAAAAAAAAAAAAAmAIAAGRy&#10;cy9kb3ducmV2LnhtbFBLBQYAAAAABAAEAPUAAACMAwAAAAA=&#10;" path="m297180,c461772,,594360,128016,594360,286512v,160020,-132588,288037,-297180,288037c132588,574549,,446532,,286512,,128016,132588,,297180,xe" fillcolor="#d3dfef" stroked="f" strokeweight="0">
                <v:stroke miterlimit="83231f" joinstyle="miter"/>
                <v:path arrowok="t" textboxrect="0,0,594360,574549"/>
              </v:shape>
              <v:shape id="Shape 33045" o:spid="_x0000_s1233" style="position:absolute;left:579;top:1447;width:5120;height:4984;visibility:visible;mso-wrap-style:square;v-text-anchor:top" coordsize="512064,498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PgP8gA&#10;AADeAAAADwAAAGRycy9kb3ducmV2LnhtbESPT2sCMRTE74V+h/CE3mpibUVWoxSLUg918Q94fWye&#10;u6ubl+0m6vrtjVDocZiZ3zDjaWsrcaHGl4419LoKBHHmTMm5ht12/joE4QOywcoxabiRh+nk+WmM&#10;iXFXXtNlE3IRIewT1FCEUCdS+qwgi77rauLoHVxjMUTZ5NI0eI1wW8k3pQbSYslxocCaZgVlp83Z&#10;api1g+Vxkf78bvOvdHXay0M5V6nWL532cwQiUBv+w3/tb6Oh31fvH/C4E6+An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A+A/yAAAAN4AAAAPAAAAAAAAAAAAAAAAAJgCAABk&#10;cnMvZG93bnJldi54bWxQSwUGAAAAAAQABAD1AAAAjQMAAAAA&#10;" path="m256032,c397764,,512064,111252,512064,248412v,138685,-114300,249937,-256032,249937c114300,498349,,387097,,248412,,111252,114300,,256032,xe" fillcolor="#7aa1cd" stroked="f" strokeweight="0">
                <v:stroke miterlimit="83231f" joinstyle="miter"/>
                <v:path arrowok="t" textboxrect="0,0,512064,49834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046" o:spid="_x0000_s1234" type="#_x0000_t75" style="position:absolute;left:1270;top:2580;width:3688;height:2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6IarIAAAA3gAAAA8AAABkcnMvZG93bnJldi54bWxEj81qwzAQhO+FvIPYQC4lkfNDkrqRjWta&#10;yKGXJH2AxdrYotbKsVTHffuqUOhxmJlvmEM+2lYM1HvjWMFykYAgrpw2XCv4uLzN9yB8QNbYOiYF&#10;3+QhzyYPB0y1u/OJhnOoRYSwT1FBE0KXSumrhiz6heuIo3d1vcUQZV9L3eM9wm0rV0mylRYNx4UG&#10;Oyobqj7PX1bB7fS4K8Z3HMx+87Ir7VG+PpmrUrPpWDyDCDSG//Bf+6gVrNfJZgu/d+IVkN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meiGqyAAAAN4AAAAPAAAAAAAAAAAA&#10;AAAAAJ8CAABkcnMvZG93bnJldi54bWxQSwUGAAAAAAQABAD3AAAAlAMAAAAA&#10;">
                <v:imagedata r:id="rId2" o:title=""/>
              </v:shape>
              <v:rect id="Rectangle 33047" o:spid="_x0000_s1235" style="position:absolute;left:2560;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ED8cA&#10;AADeAAAADwAAAGRycy9kb3ducmV2LnhtbESPQWvCQBSE74L/YXmCN92oxWrqKqIWPVotqLdH9jUJ&#10;Zt+G7Gqiv75bEHocZuYbZrZoTCHuVLncsoJBPwJBnFidc6rg+/jZm4BwHlljYZkUPMjBYt5uzTDW&#10;tuYvuh98KgKEXYwKMu/LWEqXZGTQ9W1JHLwfWxn0QVap1BXWAW4KOYyisTSYc1jIsKRVRsn1cDMK&#10;tpNyed7ZZ50Wm8v2tD9N18epV6rbaZYfIDw1/j/8au+0gtEoenuHvzvhCs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lRA/HAAAA3gAAAA8AAAAAAAAAAAAAAAAAmAIAAGRy&#10;cy9kb3ducmV2LnhtbFBLBQYAAAAABAAEAPUAAACMAw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50</w:t>
                      </w:r>
                      <w:r>
                        <w:rPr>
                          <w:color w:val="FFFFFF"/>
                          <w:sz w:val="16"/>
                        </w:rPr>
                        <w:fldChar w:fldCharType="end"/>
                      </w:r>
                    </w:p>
                  </w:txbxContent>
                </v:textbox>
              </v:rect>
              <v:rect id="Rectangle 33048" o:spid="_x0000_s1236" style="position:absolute;left:3688;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rQfcMA&#10;AADeAAAADwAAAGRycy9kb3ducmV2LnhtbERPTYvCMBC9L/gfwgje1lRdRLtGEXXRo1bB3dvQzLbF&#10;ZlKaaKu/3hwEj4/3PVu0phQ3ql1hWcGgH4EgTq0uOFNwOv58TkA4j6yxtEwK7uRgMe98zDDWtuED&#10;3RKfiRDCLkYFufdVLKVLczLo+rYiDty/rQ36AOtM6hqbEG5KOYyisTRYcGjIsaJVTukluRoF20m1&#10;/N3ZR5OVm7/teX+ero9Tr1Sv2y6/QXhq/Vv8cu+0gtEo+gp7w51wB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rQfcMAAADeAAAADwAAAAAAAAAAAAAAAACYAgAAZHJzL2Rv&#10;d25yZXYueG1sUEsFBgAAAAAEAAQA9QAAAIgDA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440" w:right="10800" w:firstLine="0"/>
      <w:jc w:val="left"/>
    </w:pPr>
    <w:r>
      <w:rPr>
        <w:noProof/>
      </w:rPr>
      <mc:AlternateContent>
        <mc:Choice Requires="wpg">
          <w:drawing>
            <wp:anchor distT="0" distB="0" distL="114300" distR="114300" simplePos="0" relativeHeight="251689984" behindDoc="0" locked="0" layoutInCell="1" allowOverlap="1">
              <wp:simplePos x="0" y="0"/>
              <wp:positionH relativeFrom="page">
                <wp:posOffset>0</wp:posOffset>
              </wp:positionH>
              <wp:positionV relativeFrom="page">
                <wp:posOffset>9174480</wp:posOffset>
              </wp:positionV>
              <wp:extent cx="6701028" cy="646176"/>
              <wp:effectExtent l="0" t="0" r="0" b="0"/>
              <wp:wrapSquare wrapText="bothSides"/>
              <wp:docPr id="33020" name="Group 33020"/>
              <wp:cNvGraphicFramePr/>
              <a:graphic xmlns:a="http://schemas.openxmlformats.org/drawingml/2006/main">
                <a:graphicData uri="http://schemas.microsoft.com/office/word/2010/wordprocessingGroup">
                  <wpg:wgp>
                    <wpg:cNvGrpSpPr/>
                    <wpg:grpSpPr>
                      <a:xfrm>
                        <a:off x="0" y="0"/>
                        <a:ext cx="6701028" cy="646176"/>
                        <a:chOff x="0" y="0"/>
                        <a:chExt cx="6701028" cy="646176"/>
                      </a:xfrm>
                    </wpg:grpSpPr>
                    <wps:wsp>
                      <wps:cNvPr id="33021" name="Shape 33021"/>
                      <wps:cNvSpPr/>
                      <wps:spPr>
                        <a:xfrm>
                          <a:off x="0" y="4310"/>
                          <a:ext cx="6379464" cy="638818"/>
                        </a:xfrm>
                        <a:custGeom>
                          <a:avLst/>
                          <a:gdLst/>
                          <a:ahLst/>
                          <a:cxnLst/>
                          <a:rect l="0" t="0" r="0" b="0"/>
                          <a:pathLst>
                            <a:path w="6379464" h="638818">
                              <a:moveTo>
                                <a:pt x="6379464" y="638818"/>
                              </a:moveTo>
                              <a:lnTo>
                                <a:pt x="0"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3022" name="Shape 33022"/>
                      <wps:cNvSpPr/>
                      <wps:spPr>
                        <a:xfrm>
                          <a:off x="6031992" y="0"/>
                          <a:ext cx="669037" cy="646176"/>
                        </a:xfrm>
                        <a:custGeom>
                          <a:avLst/>
                          <a:gdLst/>
                          <a:ahLst/>
                          <a:cxnLst/>
                          <a:rect l="0" t="0" r="0" b="0"/>
                          <a:pathLst>
                            <a:path w="669037" h="646176">
                              <a:moveTo>
                                <a:pt x="333756" y="0"/>
                              </a:moveTo>
                              <a:cubicBezTo>
                                <a:pt x="519685" y="0"/>
                                <a:pt x="669037" y="144780"/>
                                <a:pt x="669037" y="323088"/>
                              </a:cubicBezTo>
                              <a:cubicBezTo>
                                <a:pt x="669037" y="501396"/>
                                <a:pt x="519685" y="646176"/>
                                <a:pt x="333756" y="646176"/>
                              </a:cubicBezTo>
                              <a:cubicBezTo>
                                <a:pt x="149352" y="646176"/>
                                <a:pt x="0" y="501396"/>
                                <a:pt x="0" y="323088"/>
                              </a:cubicBezTo>
                              <a:cubicBezTo>
                                <a:pt x="0" y="144780"/>
                                <a:pt x="149352" y="0"/>
                                <a:pt x="333756"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3023" name="Shape 33023"/>
                      <wps:cNvSpPr/>
                      <wps:spPr>
                        <a:xfrm>
                          <a:off x="6082284" y="70103"/>
                          <a:ext cx="597407" cy="574548"/>
                        </a:xfrm>
                        <a:custGeom>
                          <a:avLst/>
                          <a:gdLst/>
                          <a:ahLst/>
                          <a:cxnLst/>
                          <a:rect l="0" t="0" r="0" b="0"/>
                          <a:pathLst>
                            <a:path w="597407" h="574548">
                              <a:moveTo>
                                <a:pt x="298705" y="0"/>
                              </a:moveTo>
                              <a:cubicBezTo>
                                <a:pt x="463295" y="0"/>
                                <a:pt x="597407" y="128016"/>
                                <a:pt x="597407" y="286512"/>
                              </a:cubicBezTo>
                              <a:cubicBezTo>
                                <a:pt x="597407" y="446532"/>
                                <a:pt x="463295" y="574548"/>
                                <a:pt x="298705" y="574548"/>
                              </a:cubicBezTo>
                              <a:cubicBezTo>
                                <a:pt x="134112" y="574548"/>
                                <a:pt x="0" y="446532"/>
                                <a:pt x="0" y="286512"/>
                              </a:cubicBezTo>
                              <a:cubicBezTo>
                                <a:pt x="0" y="128016"/>
                                <a:pt x="134112" y="0"/>
                                <a:pt x="298705"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3024" name="Shape 33024"/>
                      <wps:cNvSpPr/>
                      <wps:spPr>
                        <a:xfrm>
                          <a:off x="6128004" y="146303"/>
                          <a:ext cx="515113" cy="498348"/>
                        </a:xfrm>
                        <a:custGeom>
                          <a:avLst/>
                          <a:gdLst/>
                          <a:ahLst/>
                          <a:cxnLst/>
                          <a:rect l="0" t="0" r="0" b="0"/>
                          <a:pathLst>
                            <a:path w="515113" h="498348">
                              <a:moveTo>
                                <a:pt x="257556" y="0"/>
                              </a:moveTo>
                              <a:cubicBezTo>
                                <a:pt x="399287" y="0"/>
                                <a:pt x="515113" y="111252"/>
                                <a:pt x="515113" y="248412"/>
                              </a:cubicBezTo>
                              <a:cubicBezTo>
                                <a:pt x="515113" y="387097"/>
                                <a:pt x="399287" y="498348"/>
                                <a:pt x="257556" y="498348"/>
                              </a:cubicBezTo>
                              <a:cubicBezTo>
                                <a:pt x="115824" y="498348"/>
                                <a:pt x="0" y="387097"/>
                                <a:pt x="0" y="248412"/>
                              </a:cubicBezTo>
                              <a:cubicBezTo>
                                <a:pt x="0" y="111252"/>
                                <a:pt x="115824" y="0"/>
                                <a:pt x="257556"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3025" name="Picture 33025"/>
                        <pic:cNvPicPr/>
                      </pic:nvPicPr>
                      <pic:blipFill>
                        <a:blip r:embed="rId1"/>
                        <a:stretch>
                          <a:fillRect/>
                        </a:stretch>
                      </pic:blipFill>
                      <pic:spPr>
                        <a:xfrm>
                          <a:off x="6199632" y="261112"/>
                          <a:ext cx="368808" cy="265176"/>
                        </a:xfrm>
                        <a:prstGeom prst="rect">
                          <a:avLst/>
                        </a:prstGeom>
                      </pic:spPr>
                    </pic:pic>
                    <wps:wsp>
                      <wps:cNvPr id="33026" name="Rectangle 33026"/>
                      <wps:cNvSpPr/>
                      <wps:spPr>
                        <a:xfrm>
                          <a:off x="6327645"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51</w:t>
                            </w:r>
                            <w:r>
                              <w:rPr>
                                <w:color w:val="FFFFFF"/>
                                <w:sz w:val="16"/>
                              </w:rPr>
                              <w:fldChar w:fldCharType="end"/>
                            </w:r>
                          </w:p>
                        </w:txbxContent>
                      </wps:txbx>
                      <wps:bodyPr horzOverflow="overflow" vert="horz" lIns="0" tIns="0" rIns="0" bIns="0" rtlCol="0">
                        <a:noAutofit/>
                      </wps:bodyPr>
                    </wps:wsp>
                    <wps:wsp>
                      <wps:cNvPr id="33027" name="Rectangle 33027"/>
                      <wps:cNvSpPr/>
                      <wps:spPr>
                        <a:xfrm>
                          <a:off x="6440421"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3020" o:spid="_x0000_s1237" style="position:absolute;left:0;text-align:left;margin-left:0;margin-top:722.4pt;width:527.65pt;height:50.9pt;z-index:251689984;mso-position-horizontal-relative:page;mso-position-vertical-relative:page" coordsize="67010,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">
              <v:shape id="Shape 33021" o:spid="_x0000_s1238" style="position:absolute;top:43;width:63794;height:6388;visibility:visible;mso-wrap-style:square;v-text-anchor:top" coordsize="6379464,638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0uMYA&#10;AADeAAAADwAAAGRycy9kb3ducmV2LnhtbESPQWvCQBSE7wX/w/KE3upGU2qJriJFwV6ERnt/ZJ/Z&#10;aPZtml019de7guBxmJlvmOm8s7U4U+srxwqGgwQEceF0xaWC3Xb19gnCB2SNtWNS8E8e5rPeyxQz&#10;7S78Q+c8lCJC2GeowITQZFL6wpBFP3ANcfT2rrUYomxLqVu8RLit5ShJPqTFiuOCwYa+DBXH/GQV&#10;nNZ/1y0Xh+/D5v2Y5uPfhVmOS6Ve+91iAiJQF57hR3utFaRpMhrC/U6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0uMYAAADeAAAADwAAAAAAAAAAAAAAAACYAgAAZHJz&#10;L2Rvd25yZXYueG1sUEsFBgAAAAAEAAQA9QAAAIsDAAAAAA==&#10;" path="m6379464,638818l,e" filled="f" strokecolor="#a7c0de" strokeweight=".72pt">
                <v:path arrowok="t" textboxrect="0,0,6379464,638818"/>
              </v:shape>
              <v:shape id="Shape 33022" o:spid="_x0000_s1239" style="position:absolute;left:60319;width:6691;height:6461;visibility:visible;mso-wrap-style:square;v-text-anchor:top" coordsize="669037,646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tnWMMA&#10;AADeAAAADwAAAGRycy9kb3ducmV2LnhtbERPTWvCQBC9C/0PyxR6040RRFJXqS2BHixo2ktvQ3aa&#10;pM3OhuxE47/vCoLHx/teb0fXqhP1ofFsYD5LQBGX3jZcGfj6zKcrUEGQLbaeycCFAmw3D5M1Ztaf&#10;+UinQioVQzhkaKAW6TKtQ1mTwzDzHXHkfnzvUCLsK217PMdw1+o0SZbaYcOxocaOXmsq/4rBGfjl&#10;t0P13eZSrvZj8THEAbtCjHl6HF+eQQmNchff3O/WwGKRpClc78Qro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tnWMMAAADeAAAADwAAAAAAAAAAAAAAAACYAgAAZHJzL2Rv&#10;d25yZXYueG1sUEsFBgAAAAAEAAQA9QAAAIgDAAAAAA==&#10;" path="m333756,c519685,,669037,144780,669037,323088v,178308,-149352,323088,-335281,323088c149352,646176,,501396,,323088,,144780,149352,,333756,xe" fillcolor="#a7c0de" stroked="f" strokeweight="0">
                <v:stroke miterlimit="83231f" joinstyle="miter"/>
                <v:path arrowok="t" textboxrect="0,0,669037,646176"/>
              </v:shape>
              <v:shape id="Shape 33023" o:spid="_x0000_s1240" style="position:absolute;left:60822;top:701;width:5974;height:5745;visibility:visible;mso-wrap-style:square;v-text-anchor:top" coordsize="597407,574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m4x8kA&#10;AADeAAAADwAAAGRycy9kb3ducmV2LnhtbESPQWvCQBSE70L/w/IK3symBrRGVxGxqIciWin19pp9&#10;TUKzb9PsqtFf7xYKPQ4z8w0zmbWmEmdqXGlZwVMUgyDOrC45V3B4e+k9g3AeWWNlmRRcycFs+tCZ&#10;YKrthXd03vtcBAi7FBUU3teplC4ryKCLbE0cvC/bGPRBNrnUDV4C3FSyH8cDabDksFBgTYuCsu/9&#10;ySj4cceP5W642rSv83ezljwc3bafSnUf2/kYhKfW/4f/2mutIEnifgK/d8IVkNM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Am4x8kAAADeAAAADwAAAAAAAAAAAAAAAACYAgAA&#10;ZHJzL2Rvd25yZXYueG1sUEsFBgAAAAAEAAQA9QAAAI4DAAAAAA==&#10;" path="m298705,c463295,,597407,128016,597407,286512v,160020,-134112,288036,-298702,288036c134112,574548,,446532,,286512,,128016,134112,,298705,xe" fillcolor="#d3dfef" stroked="f" strokeweight="0">
                <v:stroke miterlimit="83231f" joinstyle="miter"/>
                <v:path arrowok="t" textboxrect="0,0,597407,574548"/>
              </v:shape>
              <v:shape id="Shape 33024" o:spid="_x0000_s1241" style="position:absolute;left:61280;top:1463;width:5151;height:4983;visibility:visible;mso-wrap-style:square;v-text-anchor:top" coordsize="515113,49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nPPMcA&#10;AADeAAAADwAAAGRycy9kb3ducmV2LnhtbESPQWvCQBSE74X+h+UVeqsbY5GQuootCAXxEPXQ3h7Z&#10;12ww+zbsrjH6691CocdhZr5hFqvRdmIgH1rHCqaTDARx7XTLjYLjYfNSgAgRWWPnmBRcKcBq+fiw&#10;wFK7C1c07GMjEoRDiQpMjH0pZagNWQwT1xMn78d5izFJ30jt8ZLgtpN5ls2lxZbTgsGePgzVp/3Z&#10;KriZfI6DGdbF1/f1uPXuHXdVpdTz07h+AxFpjP/hv/anVjCbZfkr/N5JV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ZzzzHAAAA3gAAAA8AAAAAAAAAAAAAAAAAmAIAAGRy&#10;cy9kb3ducmV2LnhtbFBLBQYAAAAABAAEAPUAAACMAwAAAAA=&#10;" path="m257556,c399287,,515113,111252,515113,248412v,138685,-115826,249936,-257557,249936c115824,498348,,387097,,248412,,111252,115824,,257556,xe" fillcolor="#7aa1cd" stroked="f" strokeweight="0">
                <v:stroke miterlimit="83231f" joinstyle="miter"/>
                <v:path arrowok="t" textboxrect="0,0,515113,498348"/>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025" o:spid="_x0000_s1242" type="#_x0000_t75" style="position:absolute;left:61996;top:2611;width:3688;height:26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3Wn3HAAAA3gAAAA8AAABkcnMvZG93bnJldi54bWxEj81uwjAQhO+VeAdrkXqpwAEKCQGDKGol&#10;Dr3w8wCreEks4nWI3ZC+fV2pUo+jmflGs972thYdtd44VjAZJyCIC6cNlwou549RBsIHZI21Y1Lw&#10;TR62m8HTGnPtHnyk7hRKESHsc1RQhdDkUvqiIot+7Bri6F1dazFE2ZZSt/iIcFvLaZIspEXDcaHC&#10;hvYVFbfTl1VwP76ku/4TO5O9vqV7e5DvS3NV6nnY71YgAvXhP/zXPmgFs1kyncPvnXgF5O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t3Wn3HAAAA3gAAAA8AAAAAAAAAAAAA&#10;AAAAnwIAAGRycy9kb3ducmV2LnhtbFBLBQYAAAAABAAEAPcAAACTAwAAAAA=&#10;">
                <v:imagedata r:id="rId2" o:title=""/>
              </v:shape>
              <v:rect id="Rectangle 33026" o:spid="_x0000_s1243" style="position:absolute;left:63276;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YENMcA&#10;AADeAAAADwAAAGRycy9kb3ducmV2LnhtbESPQWvCQBSE74X+h+UVvNWNBoJGV5G2khxbFdTbI/tM&#10;gtm3Ibs1aX99tyB4HGbmG2a5HkwjbtS52rKCyTgCQVxYXXOp4LDfvs5AOI+ssbFMCn7IwXr1/LTE&#10;VNuev+i286UIEHYpKqi8b1MpXVGRQTe2LXHwLrYz6IPsSqk77APcNHIaRYk0WHNYqLClt4qK6+7b&#10;KMhm7eaU29++bD7O2fHzOH/fz71So5dhswDhafCP8L2dawVxHE0T+L8Tr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2BDTHAAAA3gAAAA8AAAAAAAAAAAAAAAAAmAIAAGRy&#10;cy9kb3ducmV2LnhtbFBLBQYAAAAABAAEAPUAAACMAw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51</w:t>
                      </w:r>
                      <w:r>
                        <w:rPr>
                          <w:color w:val="FFFFFF"/>
                          <w:sz w:val="16"/>
                        </w:rPr>
                        <w:fldChar w:fldCharType="end"/>
                      </w:r>
                    </w:p>
                  </w:txbxContent>
                </v:textbox>
              </v:rect>
              <v:rect id="Rectangle 33027" o:spid="_x0000_s1244" style="position:absolute;left:64404;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qhr8YA&#10;AADeAAAADwAAAGRycy9kb3ducmV2LnhtbESPT4vCMBTE7wt+h/AEb2uqgqvVKLKr6NE/C+rt0Tzb&#10;YvNSmmirn94IC3scZuY3zHTemELcqXK5ZQW9bgSCOLE651TB72H1OQLhPLLGwjIpeJCD+az1McVY&#10;25p3dN/7VAQIuxgVZN6XsZQuycig69qSOHgXWxn0QVap1BXWAW4K2Y+ioTSYc1jIsKTvjJLr/mYU&#10;rEfl4rSxzzotluf1cXsc/xzGXqlOu1lMQHhq/H/4r73RCgaDqP8F7zvhC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qhr8YAAADeAAAADwAAAAAAAAAAAAAAAACYAgAAZHJz&#10;L2Rvd25yZXYueG1sUEsFBgAAAAAEAAQA9QAAAIsDA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440" w:right="10800" w:firstLine="0"/>
      <w:jc w:val="left"/>
    </w:pPr>
    <w:r>
      <w:rPr>
        <w:noProof/>
      </w:rPr>
      <mc:AlternateContent>
        <mc:Choice Requires="wpg">
          <w:drawing>
            <wp:anchor distT="0" distB="0" distL="114300" distR="114300" simplePos="0" relativeHeight="251691008" behindDoc="0" locked="0" layoutInCell="1" allowOverlap="1">
              <wp:simplePos x="0" y="0"/>
              <wp:positionH relativeFrom="page">
                <wp:posOffset>1164336</wp:posOffset>
              </wp:positionH>
              <wp:positionV relativeFrom="page">
                <wp:posOffset>9177528</wp:posOffset>
              </wp:positionV>
              <wp:extent cx="6608064" cy="644652"/>
              <wp:effectExtent l="0" t="0" r="0" b="0"/>
              <wp:wrapSquare wrapText="bothSides"/>
              <wp:docPr id="32995" name="Group 32995"/>
              <wp:cNvGraphicFramePr/>
              <a:graphic xmlns:a="http://schemas.openxmlformats.org/drawingml/2006/main">
                <a:graphicData uri="http://schemas.microsoft.com/office/word/2010/wordprocessingGroup">
                  <wpg:wgp>
                    <wpg:cNvGrpSpPr/>
                    <wpg:grpSpPr>
                      <a:xfrm>
                        <a:off x="0" y="0"/>
                        <a:ext cx="6608064" cy="644652"/>
                        <a:chOff x="0" y="0"/>
                        <a:chExt cx="6608064" cy="644652"/>
                      </a:xfrm>
                    </wpg:grpSpPr>
                    <wps:wsp>
                      <wps:cNvPr id="32996" name="Shape 32996"/>
                      <wps:cNvSpPr/>
                      <wps:spPr>
                        <a:xfrm>
                          <a:off x="316992" y="7597"/>
                          <a:ext cx="6291072" cy="634006"/>
                        </a:xfrm>
                        <a:custGeom>
                          <a:avLst/>
                          <a:gdLst/>
                          <a:ahLst/>
                          <a:cxnLst/>
                          <a:rect l="0" t="0" r="0" b="0"/>
                          <a:pathLst>
                            <a:path w="6291072" h="634006">
                              <a:moveTo>
                                <a:pt x="0" y="634006"/>
                              </a:moveTo>
                              <a:lnTo>
                                <a:pt x="6291072"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997" name="Shape 32997"/>
                      <wps:cNvSpPr/>
                      <wps:spPr>
                        <a:xfrm>
                          <a:off x="0" y="0"/>
                          <a:ext cx="664464" cy="644652"/>
                        </a:xfrm>
                        <a:custGeom>
                          <a:avLst/>
                          <a:gdLst/>
                          <a:ahLst/>
                          <a:cxnLst/>
                          <a:rect l="0" t="0" r="0" b="0"/>
                          <a:pathLst>
                            <a:path w="664464" h="644652">
                              <a:moveTo>
                                <a:pt x="332232" y="0"/>
                              </a:moveTo>
                              <a:cubicBezTo>
                                <a:pt x="515112" y="0"/>
                                <a:pt x="664464" y="144780"/>
                                <a:pt x="664464" y="321564"/>
                              </a:cubicBezTo>
                              <a:cubicBezTo>
                                <a:pt x="664464" y="499872"/>
                                <a:pt x="515112" y="644652"/>
                                <a:pt x="332232" y="644652"/>
                              </a:cubicBezTo>
                              <a:cubicBezTo>
                                <a:pt x="149352" y="644652"/>
                                <a:pt x="0" y="499872"/>
                                <a:pt x="0" y="321564"/>
                              </a:cubicBezTo>
                              <a:cubicBezTo>
                                <a:pt x="0" y="144780"/>
                                <a:pt x="149352" y="0"/>
                                <a:pt x="332232"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998" name="Shape 32998"/>
                      <wps:cNvSpPr/>
                      <wps:spPr>
                        <a:xfrm>
                          <a:off x="19812" y="68580"/>
                          <a:ext cx="594360" cy="574549"/>
                        </a:xfrm>
                        <a:custGeom>
                          <a:avLst/>
                          <a:gdLst/>
                          <a:ahLst/>
                          <a:cxnLst/>
                          <a:rect l="0" t="0" r="0" b="0"/>
                          <a:pathLst>
                            <a:path w="594360" h="574549">
                              <a:moveTo>
                                <a:pt x="297180" y="0"/>
                              </a:moveTo>
                              <a:cubicBezTo>
                                <a:pt x="461772" y="0"/>
                                <a:pt x="594360" y="128016"/>
                                <a:pt x="594360" y="286512"/>
                              </a:cubicBezTo>
                              <a:cubicBezTo>
                                <a:pt x="594360" y="446532"/>
                                <a:pt x="461772" y="574549"/>
                                <a:pt x="297180" y="574549"/>
                              </a:cubicBezTo>
                              <a:cubicBezTo>
                                <a:pt x="132588" y="574549"/>
                                <a:pt x="0" y="446532"/>
                                <a:pt x="0" y="286512"/>
                              </a:cubicBezTo>
                              <a:cubicBezTo>
                                <a:pt x="0" y="128016"/>
                                <a:pt x="132588" y="0"/>
                                <a:pt x="297180"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999" name="Shape 32999"/>
                      <wps:cNvSpPr/>
                      <wps:spPr>
                        <a:xfrm>
                          <a:off x="57912" y="144780"/>
                          <a:ext cx="512064" cy="498349"/>
                        </a:xfrm>
                        <a:custGeom>
                          <a:avLst/>
                          <a:gdLst/>
                          <a:ahLst/>
                          <a:cxnLst/>
                          <a:rect l="0" t="0" r="0" b="0"/>
                          <a:pathLst>
                            <a:path w="512064" h="498349">
                              <a:moveTo>
                                <a:pt x="256032" y="0"/>
                              </a:moveTo>
                              <a:cubicBezTo>
                                <a:pt x="397764" y="0"/>
                                <a:pt x="512064" y="111252"/>
                                <a:pt x="512064" y="248412"/>
                              </a:cubicBezTo>
                              <a:cubicBezTo>
                                <a:pt x="512064" y="387097"/>
                                <a:pt x="397764" y="498349"/>
                                <a:pt x="256032" y="498349"/>
                              </a:cubicBezTo>
                              <a:cubicBezTo>
                                <a:pt x="114300" y="498349"/>
                                <a:pt x="0" y="387097"/>
                                <a:pt x="0" y="248412"/>
                              </a:cubicBezTo>
                              <a:cubicBezTo>
                                <a:pt x="0" y="111252"/>
                                <a:pt x="114300" y="0"/>
                                <a:pt x="256032"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3000" name="Picture 33000"/>
                        <pic:cNvPicPr/>
                      </pic:nvPicPr>
                      <pic:blipFill>
                        <a:blip r:embed="rId1"/>
                        <a:stretch>
                          <a:fillRect/>
                        </a:stretch>
                      </pic:blipFill>
                      <pic:spPr>
                        <a:xfrm>
                          <a:off x="127000" y="258064"/>
                          <a:ext cx="368808" cy="265176"/>
                        </a:xfrm>
                        <a:prstGeom prst="rect">
                          <a:avLst/>
                        </a:prstGeom>
                      </pic:spPr>
                    </pic:pic>
                    <wps:wsp>
                      <wps:cNvPr id="33001" name="Rectangle 33001"/>
                      <wps:cNvSpPr/>
                      <wps:spPr>
                        <a:xfrm>
                          <a:off x="256031"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Pr>
                                <w:color w:val="FFFFFF"/>
                                <w:sz w:val="16"/>
                              </w:rPr>
                              <w:t>36</w:t>
                            </w:r>
                            <w:r>
                              <w:rPr>
                                <w:color w:val="FFFFFF"/>
                                <w:sz w:val="16"/>
                              </w:rPr>
                              <w:fldChar w:fldCharType="end"/>
                            </w:r>
                          </w:p>
                        </w:txbxContent>
                      </wps:txbx>
                      <wps:bodyPr horzOverflow="overflow" vert="horz" lIns="0" tIns="0" rIns="0" bIns="0" rtlCol="0">
                        <a:noAutofit/>
                      </wps:bodyPr>
                    </wps:wsp>
                    <wps:wsp>
                      <wps:cNvPr id="33002" name="Rectangle 33002"/>
                      <wps:cNvSpPr/>
                      <wps:spPr>
                        <a:xfrm>
                          <a:off x="368807"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995" o:spid="_x0000_s1250" style="position:absolute;left:0;text-align:left;margin-left:91.7pt;margin-top:722.65pt;width:520.3pt;height:50.75pt;z-index:251691008;mso-position-horizontal-relative:page;mso-position-vertical-relative:page" coordsize="66080,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">
              <v:shape id="Shape 32996" o:spid="_x0000_s1251" style="position:absolute;left:3169;top:75;width:62911;height:6341;visibility:visible;mso-wrap-style:square;v-text-anchor:top" coordsize="6291072,63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incgA&#10;AADeAAAADwAAAGRycy9kb3ducmV2LnhtbESPwW7CMBBE75X6D9ZW6gUVB5DSkmIQVFA4tWrgA5Z4&#10;mwTidYgNSf8eIyH1OJqZN5rJrDOVuFDjSssKBv0IBHFmdcm5gt129fIGwnlkjZVlUvBHDmbTx4cJ&#10;Jtq2/EOX1OciQNglqKDwvk6kdFlBBl3f1sTB+7WNQR9kk0vdYBvgppLDKIqlwZLDQoE1fRSUHdOz&#10;UUD7r+/D53rLo9fDcr+bp6e2t4iVen7q5u8gPHX+P3xvb7SC0XA8juF2J1wBOb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T6KdyAAAAN4AAAAPAAAAAAAAAAAAAAAAAJgCAABk&#10;cnMvZG93bnJldi54bWxQSwUGAAAAAAQABAD1AAAAjQMAAAAA&#10;" path="m,634006l6291072,e" filled="f" strokecolor="#a7c0de" strokeweight=".72pt">
                <v:path arrowok="t" textboxrect="0,0,6291072,634006"/>
              </v:shape>
              <v:shape id="Shape 32997" o:spid="_x0000_s1252" style="position:absolute;width:6644;height:6446;visibility:visible;mso-wrap-style:square;v-text-anchor:top" coordsize="664464,64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zmNMgA&#10;AADeAAAADwAAAGRycy9kb3ducmV2LnhtbESP3WoCMRSE7wu+QziF3ohmVajd1SilRSgVlPp3fdic&#10;btZuTtZN1PXtm4LQy2FmvmGm89ZW4kKNLx0rGPQTEMS50yUXCnbbRe8FhA/IGivHpOBGHuazzsMU&#10;M+2u/EWXTShEhLDPUIEJoc6k9Lkhi77vauLofbvGYoiyKaRu8BrhtpLDJHmWFkuOCwZrejOU/2zO&#10;VsFhmy5PZn36HPjjiJP3c3e/2K+UenpsXycgArXhP3xvf2gFo2GajuHvTrwCc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vOY0yAAAAN4AAAAPAAAAAAAAAAAAAAAAAJgCAABk&#10;cnMvZG93bnJldi54bWxQSwUGAAAAAAQABAD1AAAAjQMAAAAA&#10;" path="m332232,c515112,,664464,144780,664464,321564v,178308,-149352,323088,-332232,323088c149352,644652,,499872,,321564,,144780,149352,,332232,xe" fillcolor="#a7c0de" stroked="f" strokeweight="0">
                <v:stroke miterlimit="83231f" joinstyle="miter"/>
                <v:path arrowok="t" textboxrect="0,0,664464,644652"/>
              </v:shape>
              <v:shape id="Shape 32998" o:spid="_x0000_s1253" style="position:absolute;left:198;top:685;width:5943;height:5746;visibility:visible;mso-wrap-style:square;v-text-anchor:top" coordsize="594360,57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DZ8QA&#10;AADeAAAADwAAAGRycy9kb3ducmV2LnhtbERPTWsCMRC9C/6HMEJvmtVC1a1RSkHbQ1HUQvU2bKab&#10;xc1kSVJ3++/NQfD4eN+LVWdrcSUfKscKxqMMBHHhdMWlgu/jejgDESKyxtoxKfinAKtlv7fAXLuW&#10;93Q9xFKkEA45KjAxNrmUoTBkMYxcQ5y4X+ctxgR9KbXHNoXbWk6y7EVarDg1GGzo3VBxOfxZBefd&#10;/uPUltt6czn+TNn4MEb/pdTToHt7BRGpiw/x3f2pFTxP5vO0N91JV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rw2fEAAAA3gAAAA8AAAAAAAAAAAAAAAAAmAIAAGRycy9k&#10;b3ducmV2LnhtbFBLBQYAAAAABAAEAPUAAACJAwAAAAA=&#10;" path="m297180,c461772,,594360,128016,594360,286512v,160020,-132588,288037,-297180,288037c132588,574549,,446532,,286512,,128016,132588,,297180,xe" fillcolor="#d3dfef" stroked="f" strokeweight="0">
                <v:stroke miterlimit="83231f" joinstyle="miter"/>
                <v:path arrowok="t" textboxrect="0,0,594360,574549"/>
              </v:shape>
              <v:shape id="Shape 32999" o:spid="_x0000_s1254" style="position:absolute;left:579;top:1447;width:5120;height:4984;visibility:visible;mso-wrap-style:square;v-text-anchor:top" coordsize="512064,498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prasgA&#10;AADeAAAADwAAAGRycy9kb3ducmV2LnhtbESPT2vCQBTE7wW/w/KE3upGC9JEVxHF0h7a4B/w+sg+&#10;k2j2bcxuk/TbdwuCx2FmfsPMl72pREuNKy0rGI8iEMSZ1SXnCo6H7csbCOeRNVaWScEvOVguBk9z&#10;TLTteEft3uciQNglqKDwvk6kdFlBBt3I1sTBO9vGoA+yyaVusAtwU8lJFE2lwZLDQoE1rQvKrvsf&#10;o2DdTz8v7+nX7ZBv0u/rSZ7LbZQq9TzsVzMQnnr/CN/bH1rB6ySOY/i/E66AXP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CmtqyAAAAN4AAAAPAAAAAAAAAAAAAAAAAJgCAABk&#10;cnMvZG93bnJldi54bWxQSwUGAAAAAAQABAD1AAAAjQMAAAAA&#10;" path="m256032,c397764,,512064,111252,512064,248412v,138685,-114300,249937,-256032,249937c114300,498349,,387097,,248412,,111252,114300,,256032,xe" fillcolor="#7aa1cd" stroked="f" strokeweight="0">
                <v:stroke miterlimit="83231f" joinstyle="miter"/>
                <v:path arrowok="t" textboxrect="0,0,512064,49834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000" o:spid="_x0000_s1255" type="#_x0000_t75" style="position:absolute;left:1270;top:2580;width:3688;height:2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1pYXFAAAA3gAAAA8AAABkcnMvZG93bnJldi54bWxEj8tqAjEUhveC7xBOoRupibV4GY1iRcGF&#10;G7UPcJgcZ0InJ+MkjtO3Nwuhy5//xrdcd64SLTXBetYwGioQxLk3lgsNP5f9xwxEiMgGK8+k4Y8C&#10;rFf93hIz4x98ovYcC5FGOGSooYyxzqQMeUkOw9DXxMm7+sZhTLIppGnwkcZdJT+VmkiHltNDiTVt&#10;S8p/z3en4XYaTDfdEVs7+/qebt1B7ub2qvX7W7dZgIjUxf/wq30wGsZjpRJAwkkoIFd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taWFxQAAAN4AAAAPAAAAAAAAAAAAAAAA&#10;AJ8CAABkcnMvZG93bnJldi54bWxQSwUGAAAAAAQABAD3AAAAkQMAAAAA&#10;">
                <v:imagedata r:id="rId2" o:title=""/>
              </v:shape>
              <v:rect id="Rectangle 33001" o:spid="_x0000_s1256" style="position:absolute;left:2560;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AIMYA&#10;AADeAAAADwAAAGRycy9kb3ducmV2LnhtbESPT4vCMBTE74LfITzBmyYqLNo1ivgHPe6qoHt7NM+2&#10;2LyUJtq6n36zsLDHYWZ+w8yXrS3Fk2pfONYwGioQxKkzBWcazqfdYArCB2SDpWPS8CIPy0W3M8fE&#10;uIY/6XkMmYgQ9glqyEOoEil9mpNFP3QVcfRurrYYoqwzaWpsItyWcqzUm7RYcFzIsaJ1Tun9+LAa&#10;9tNqdT247yYrt1/7y8dltjnNgtb9Xrt6BxGoDf/hv/bBaJhMlBrB7514Be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rAIMYAAADeAAAADwAAAAAAAAAAAAAAAACYAgAAZHJz&#10;L2Rvd25yZXYueG1sUEsFBgAAAAAEAAQA9QAAAIsDAAAAAA==&#10;" filled="f" stroked="f">
                <v:textbox inset="0,0,0,0">
                  <w:txbxContent>
                    <w:p w:rsidR="0002522B" w:rsidRDefault="00935874">
                      <w:pPr>
                        <w:spacing w:after="160" w:line="259" w:lineRule="auto"/>
                        <w:ind w:left="0" w:right="0" w:firstLine="0"/>
                        <w:jc w:val="left"/>
                      </w:pPr>
                      <w:r>
                        <w:fldChar w:fldCharType="begin"/>
                      </w:r>
                      <w:r>
                        <w:instrText xml:space="preserve"> PAGE   \* MERGEFORMAT </w:instrText>
                      </w:r>
                      <w:r>
                        <w:fldChar w:fldCharType="separate"/>
                      </w:r>
                      <w:r>
                        <w:rPr>
                          <w:color w:val="FFFFFF"/>
                          <w:sz w:val="16"/>
                        </w:rPr>
                        <w:t>36</w:t>
                      </w:r>
                      <w:r>
                        <w:rPr>
                          <w:color w:val="FFFFFF"/>
                          <w:sz w:val="16"/>
                        </w:rPr>
                        <w:fldChar w:fldCharType="end"/>
                      </w:r>
                    </w:p>
                  </w:txbxContent>
                </v:textbox>
              </v:rect>
              <v:rect id="Rectangle 33002" o:spid="_x0000_s1257" style="position:absolute;left:3688;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heV8YA&#10;AADeAAAADwAAAGRycy9kb3ducmV2LnhtbESPQWvCQBSE74X+h+UVvNXdKhSNriLVokc1gnp7ZF+T&#10;0OzbkN2a2F/vCoLHYWa+YabzzlbiQo0vHWv46CsQxJkzJecaDun3+wiED8gGK8ek4Uoe5rPXlykm&#10;xrW8o8s+5CJC2CeooQihTqT0WUEWfd/VxNH7cY3FEGWTS9NgG+G2kgOlPqXFkuNCgTV9FZT97v+s&#10;hvWoXpw27r/Nq9V5fdwex8t0HLTuvXWLCYhAXXiGH+2N0TAcKjWA+514Be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heV8YAAADeAAAADwAAAAAAAAAAAAAAAACYAgAAZHJz&#10;L2Rvd25yZXYueG1sUEsFBgAAAAAEAAQA9QAAAIsDAAAAAA==&#10;" filled="f" stroked="f">
                <v:textbox inset="0,0,0,0">
                  <w:txbxContent>
                    <w:p w:rsidR="0002522B" w:rsidRDefault="00935874">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617" w:firstLine="0"/>
      <w:jc w:val="left"/>
    </w:pPr>
    <w:r>
      <w:rPr>
        <w:noProof/>
      </w:rPr>
      <mc:AlternateContent>
        <mc:Choice Requires="wpg">
          <w:drawing>
            <wp:anchor distT="0" distB="0" distL="114300" distR="114300" simplePos="0" relativeHeight="251662336" behindDoc="0" locked="0" layoutInCell="1" allowOverlap="1">
              <wp:simplePos x="0" y="0"/>
              <wp:positionH relativeFrom="page">
                <wp:posOffset>0</wp:posOffset>
              </wp:positionH>
              <wp:positionV relativeFrom="page">
                <wp:posOffset>9174480</wp:posOffset>
              </wp:positionV>
              <wp:extent cx="6701028" cy="646176"/>
              <wp:effectExtent l="0" t="0" r="0" b="0"/>
              <wp:wrapSquare wrapText="bothSides"/>
              <wp:docPr id="32716" name="Group 32716"/>
              <wp:cNvGraphicFramePr/>
              <a:graphic xmlns:a="http://schemas.openxmlformats.org/drawingml/2006/main">
                <a:graphicData uri="http://schemas.microsoft.com/office/word/2010/wordprocessingGroup">
                  <wpg:wgp>
                    <wpg:cNvGrpSpPr/>
                    <wpg:grpSpPr>
                      <a:xfrm>
                        <a:off x="0" y="0"/>
                        <a:ext cx="6701028" cy="646176"/>
                        <a:chOff x="0" y="0"/>
                        <a:chExt cx="6701028" cy="646176"/>
                      </a:xfrm>
                    </wpg:grpSpPr>
                    <wps:wsp>
                      <wps:cNvPr id="32717" name="Shape 32717"/>
                      <wps:cNvSpPr/>
                      <wps:spPr>
                        <a:xfrm>
                          <a:off x="0" y="4310"/>
                          <a:ext cx="6379464" cy="638818"/>
                        </a:xfrm>
                        <a:custGeom>
                          <a:avLst/>
                          <a:gdLst/>
                          <a:ahLst/>
                          <a:cxnLst/>
                          <a:rect l="0" t="0" r="0" b="0"/>
                          <a:pathLst>
                            <a:path w="6379464" h="638818">
                              <a:moveTo>
                                <a:pt x="6379464" y="638818"/>
                              </a:moveTo>
                              <a:lnTo>
                                <a:pt x="0"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718" name="Shape 32718"/>
                      <wps:cNvSpPr/>
                      <wps:spPr>
                        <a:xfrm>
                          <a:off x="6031992" y="0"/>
                          <a:ext cx="669037" cy="646176"/>
                        </a:xfrm>
                        <a:custGeom>
                          <a:avLst/>
                          <a:gdLst/>
                          <a:ahLst/>
                          <a:cxnLst/>
                          <a:rect l="0" t="0" r="0" b="0"/>
                          <a:pathLst>
                            <a:path w="669037" h="646176">
                              <a:moveTo>
                                <a:pt x="333756" y="0"/>
                              </a:moveTo>
                              <a:cubicBezTo>
                                <a:pt x="519685" y="0"/>
                                <a:pt x="669037" y="144780"/>
                                <a:pt x="669037" y="323088"/>
                              </a:cubicBezTo>
                              <a:cubicBezTo>
                                <a:pt x="669037" y="501396"/>
                                <a:pt x="519685" y="646176"/>
                                <a:pt x="333756" y="646176"/>
                              </a:cubicBezTo>
                              <a:cubicBezTo>
                                <a:pt x="149352" y="646176"/>
                                <a:pt x="0" y="501396"/>
                                <a:pt x="0" y="323088"/>
                              </a:cubicBezTo>
                              <a:cubicBezTo>
                                <a:pt x="0" y="144780"/>
                                <a:pt x="149352" y="0"/>
                                <a:pt x="333756"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719" name="Shape 32719"/>
                      <wps:cNvSpPr/>
                      <wps:spPr>
                        <a:xfrm>
                          <a:off x="6082284" y="70103"/>
                          <a:ext cx="597407" cy="574548"/>
                        </a:xfrm>
                        <a:custGeom>
                          <a:avLst/>
                          <a:gdLst/>
                          <a:ahLst/>
                          <a:cxnLst/>
                          <a:rect l="0" t="0" r="0" b="0"/>
                          <a:pathLst>
                            <a:path w="597407" h="574548">
                              <a:moveTo>
                                <a:pt x="298705" y="0"/>
                              </a:moveTo>
                              <a:cubicBezTo>
                                <a:pt x="463295" y="0"/>
                                <a:pt x="597407" y="128016"/>
                                <a:pt x="597407" y="286512"/>
                              </a:cubicBezTo>
                              <a:cubicBezTo>
                                <a:pt x="597407" y="446532"/>
                                <a:pt x="463295" y="574548"/>
                                <a:pt x="298705" y="574548"/>
                              </a:cubicBezTo>
                              <a:cubicBezTo>
                                <a:pt x="134112" y="574548"/>
                                <a:pt x="0" y="446532"/>
                                <a:pt x="0" y="286512"/>
                              </a:cubicBezTo>
                              <a:cubicBezTo>
                                <a:pt x="0" y="128016"/>
                                <a:pt x="134112" y="0"/>
                                <a:pt x="298705"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720" name="Shape 32720"/>
                      <wps:cNvSpPr/>
                      <wps:spPr>
                        <a:xfrm>
                          <a:off x="6128004" y="146303"/>
                          <a:ext cx="515113" cy="498348"/>
                        </a:xfrm>
                        <a:custGeom>
                          <a:avLst/>
                          <a:gdLst/>
                          <a:ahLst/>
                          <a:cxnLst/>
                          <a:rect l="0" t="0" r="0" b="0"/>
                          <a:pathLst>
                            <a:path w="515113" h="498348">
                              <a:moveTo>
                                <a:pt x="257556" y="0"/>
                              </a:moveTo>
                              <a:cubicBezTo>
                                <a:pt x="399287" y="0"/>
                                <a:pt x="515113" y="111252"/>
                                <a:pt x="515113" y="248412"/>
                              </a:cubicBezTo>
                              <a:cubicBezTo>
                                <a:pt x="515113" y="387097"/>
                                <a:pt x="399287" y="498348"/>
                                <a:pt x="257556" y="498348"/>
                              </a:cubicBezTo>
                              <a:cubicBezTo>
                                <a:pt x="115824" y="498348"/>
                                <a:pt x="0" y="387097"/>
                                <a:pt x="0" y="248412"/>
                              </a:cubicBezTo>
                              <a:cubicBezTo>
                                <a:pt x="0" y="111252"/>
                                <a:pt x="115824" y="0"/>
                                <a:pt x="257556"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721" name="Picture 32721"/>
                        <pic:cNvPicPr/>
                      </pic:nvPicPr>
                      <pic:blipFill>
                        <a:blip r:embed="rId1"/>
                        <a:stretch>
                          <a:fillRect/>
                        </a:stretch>
                      </pic:blipFill>
                      <pic:spPr>
                        <a:xfrm>
                          <a:off x="6199632" y="261112"/>
                          <a:ext cx="368808" cy="265176"/>
                        </a:xfrm>
                        <a:prstGeom prst="rect">
                          <a:avLst/>
                        </a:prstGeom>
                      </pic:spPr>
                    </pic:pic>
                    <wps:wsp>
                      <wps:cNvPr id="32722" name="Rectangle 32722"/>
                      <wps:cNvSpPr/>
                      <wps:spPr>
                        <a:xfrm>
                          <a:off x="6327645"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35</w:t>
                            </w:r>
                            <w:r>
                              <w:rPr>
                                <w:color w:val="FFFFFF"/>
                                <w:sz w:val="16"/>
                              </w:rPr>
                              <w:fldChar w:fldCharType="end"/>
                            </w:r>
                          </w:p>
                        </w:txbxContent>
                      </wps:txbx>
                      <wps:bodyPr horzOverflow="overflow" vert="horz" lIns="0" tIns="0" rIns="0" bIns="0" rtlCol="0">
                        <a:noAutofit/>
                      </wps:bodyPr>
                    </wps:wsp>
                    <wps:wsp>
                      <wps:cNvPr id="32723" name="Rectangle 32723"/>
                      <wps:cNvSpPr/>
                      <wps:spPr>
                        <a:xfrm>
                          <a:off x="6440421"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716" o:spid="_x0000_s1074" style="position:absolute;left:0;text-align:left;margin-left:0;margin-top:722.4pt;width:527.65pt;height:50.9pt;z-index:251662336;mso-position-horizontal-relative:page;mso-position-vertical-relative:page" coordsize="67010,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">
              <v:shape id="Shape 32717" o:spid="_x0000_s1075" style="position:absolute;top:43;width:63794;height:6388;visibility:visible;mso-wrap-style:square;v-text-anchor:top" coordsize="6379464,638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c1NsYA&#10;AADeAAAADwAAAGRycy9kb3ducmV2LnhtbESPQWvCQBSE74L/YXmCN92oxZToKlJasJeC0d4f2Wc2&#10;mn2bZleN/fXdguBxmJlvmOW6s7W4Uusrxwom4wQEceF0xaWCw/5j9ArCB2SNtWNScCcP61W/t8RM&#10;uxvv6JqHUkQI+wwVmBCaTEpfGLLox64hjt7RtRZDlG0pdYu3CLe1nCbJXFqsOC4YbOjNUHHOL1bB&#10;Zfvzu+fi9Hn6ejnP8vR7Y97TUqnhoNssQATqwjP8aG+1gtk0naTwfyde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c1NsYAAADeAAAADwAAAAAAAAAAAAAAAACYAgAAZHJz&#10;L2Rvd25yZXYueG1sUEsFBgAAAAAEAAQA9QAAAIsDAAAAAA==&#10;" path="m6379464,638818l,e" filled="f" strokecolor="#a7c0de" strokeweight=".72pt">
                <v:path arrowok="t" textboxrect="0,0,6379464,638818"/>
              </v:shape>
              <v:shape id="Shape 32718" o:spid="_x0000_s1076" style="position:absolute;left:60319;width:6691;height:6461;visibility:visible;mso-wrap-style:square;v-text-anchor:top" coordsize="669037,646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6s08MA&#10;AADeAAAADwAAAGRycy9kb3ducmV2LnhtbERPS2vCQBC+F/oflin0VjdasCG6Sh8IHizU2EtvQ3ZM&#10;0mZnQ3bU+O87h0KPH997uR5DZ840pDayg+kkA0NcRd9y7eDzsHnIwSRB9thFJgdXSrBe3d4ssfDx&#10;wns6l1IbDeFUoINGpC+sTVVDAdMk9sTKHeMQUBQOtfUDXjQ8dHaWZXMbsGVtaLCn14aqn/IUHHzz&#10;20f91W2kyndj+X7SAS+lOHd/Nz4vwAiN8i/+c2+9g8fZ01T36h29Anb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6s08MAAADeAAAADwAAAAAAAAAAAAAAAACYAgAAZHJzL2Rv&#10;d25yZXYueG1sUEsFBgAAAAAEAAQA9QAAAIgDAAAAAA==&#10;" path="m333756,c519685,,669037,144780,669037,323088v,178308,-149352,323088,-335281,323088c149352,646176,,501396,,323088,,144780,149352,,333756,xe" fillcolor="#a7c0de" stroked="f" strokeweight="0">
                <v:stroke miterlimit="83231f" joinstyle="miter"/>
                <v:path arrowok="t" textboxrect="0,0,669037,646176"/>
              </v:shape>
              <v:shape id="Shape 32719" o:spid="_x0000_s1077" style="position:absolute;left:60822;top:701;width:5974;height:5745;visibility:visible;mso-wrap-style:square;v-text-anchor:top" coordsize="597407,574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zTMkA&#10;AADeAAAADwAAAGRycy9kb3ducmV2LnhtbESPQWvCQBSE7wX/w/KE3upGC42JriJiqT2IaEXa2zP7&#10;TILZt2l2q7G/visIPQ4z8w0znramEmdqXGlZQb8XgSDOrC45V7D7eH0agnAeWWNlmRRcycF00nkY&#10;Y6rthTd03vpcBAi7FBUU3teplC4ryKDr2Zo4eEfbGPRBNrnUDV4C3FRyEEUv0mDJYaHAmuYFZaft&#10;j1Hw7b4+F5v47b1dzfZmKTlOftcHpR677WwEwlPr/8P39lIreB7E/QRud8IVkJ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xzTMkAAADeAAAADwAAAAAAAAAAAAAAAACYAgAA&#10;ZHJzL2Rvd25yZXYueG1sUEsFBgAAAAAEAAQA9QAAAI4DAAAAAA==&#10;" path="m298705,c463295,,597407,128016,597407,286512v,160020,-134112,288036,-298702,288036c134112,574548,,446532,,286512,,128016,134112,,298705,xe" fillcolor="#d3dfef" stroked="f" strokeweight="0">
                <v:stroke miterlimit="83231f" joinstyle="miter"/>
                <v:path arrowok="t" textboxrect="0,0,597407,574548"/>
              </v:shape>
              <v:shape id="Shape 32720" o:spid="_x0000_s1078" style="position:absolute;left:61280;top:1463;width:5151;height:4983;visibility:visible;mso-wrap-style:square;v-text-anchor:top" coordsize="515113,49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P/48UA&#10;AADeAAAADwAAAGRycy9kb3ducmV2LnhtbESPT2vCMBjG74LfIbzCbpragUo1igqDwdih6mG7vTSv&#10;TbF5U5Ks1n365TDw+PD847fZDbYVPfnQOFYwn2UgiCunG64VXM5v0xWIEJE1to5JwYMC7Lbj0QYL&#10;7e5cUn+KtUgjHApUYGLsCilDZchimLmOOHlX5y3GJH0ttcd7GretzLNsIS02nB4MdnQ0VN1OP1bB&#10;r8kX2Jt+v/r6flw+vDvgZ1kq9TIZ9msQkYb4DP+337WC13yZJ4CEk1BA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0//jxQAAAN4AAAAPAAAAAAAAAAAAAAAAAJgCAABkcnMv&#10;ZG93bnJldi54bWxQSwUGAAAAAAQABAD1AAAAigMAAAAA&#10;" path="m257556,c399287,,515113,111252,515113,248412v,138685,-115826,249936,-257557,249936c115824,498348,,387097,,248412,,111252,115824,,257556,xe" fillcolor="#7aa1cd" stroked="f" strokeweight="0">
                <v:stroke miterlimit="83231f" joinstyle="miter"/>
                <v:path arrowok="t" textboxrect="0,0,515113,498348"/>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21" o:spid="_x0000_s1079" type="#_x0000_t75" style="position:absolute;left:61996;top:2611;width:3688;height:26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9aqLHAAAA3gAAAA8AAABkcnMvZG93bnJldi54bWxEj81uwjAQhO+V+g7WVuqlAoe0IhAwCFCR&#10;OHDh5wFW8ZJYjddpbEL69hgJqcfRzHyjmS97W4uOWm8cKxgNExDEhdOGSwXn03YwAeEDssbaMSn4&#10;Iw/LxevLHHPtbnyg7hhKESHsc1RQhdDkUvqiIot+6Bri6F1cazFE2ZZSt3iLcFvLNEnG0qLhuFBh&#10;Q5uKip/j1Sr4PXxkq36PnZl8rbON3cnvqbko9f7Wr2YgAvXhP/xs77SCzzRLR/C4E6+AXN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w9aqLHAAAA3gAAAA8AAAAAAAAAAAAA&#10;AAAAnwIAAGRycy9kb3ducmV2LnhtbFBLBQYAAAAABAAEAPcAAACTAwAAAAA=&#10;">
                <v:imagedata r:id="rId2" o:title=""/>
              </v:shape>
              <v:rect id="Rectangle 32722" o:spid="_x0000_s1080" style="position:absolute;left:63276;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w068cA&#10;AADeAAAADwAAAGRycy9kb3ducmV2LnhtbESPQWvCQBSE74X+h+UVems2TUFjdBWpih6tFlJvj+xr&#10;Epp9G7Krif31XUHocZiZb5jZYjCNuFDnassKXqMYBHFhdc2lgs/j5iUF4TyyxsYyKbiSg8X88WGG&#10;mbY9f9Dl4EsRIOwyVFB532ZSuqIigy6yLXHwvm1n0AfZlVJ32Ae4aWQSxyNpsOawUGFL7xUVP4ez&#10;UbBN2+XXzv72ZbM+bfN9PlkdJ16p56dhOQXhafD/4Xt7pxW8JeMkgdu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8NOvHAAAA3gAAAA8AAAAAAAAAAAAAAAAAmAIAAGRy&#10;cy9kb3ducmV2LnhtbFBLBQYAAAAABAAEAPUAAACMAw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35</w:t>
                      </w:r>
                      <w:r>
                        <w:rPr>
                          <w:color w:val="FFFFFF"/>
                          <w:sz w:val="16"/>
                        </w:rPr>
                        <w:fldChar w:fldCharType="end"/>
                      </w:r>
                    </w:p>
                  </w:txbxContent>
                </v:textbox>
              </v:rect>
              <v:rect id="Rectangle 32723" o:spid="_x0000_s1081" style="position:absolute;left:64404;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CRcMcA&#10;AADeAAAADwAAAGRycy9kb3ducmV2LnhtbESPT2vCQBTE70K/w/IK3nTTCDZGV5HWokf/gXp7ZJ9J&#10;aPZtyG5N7KfvCgWPw8z8hpktOlOJGzWutKzgbRiBIM6sLjlXcDx8DRIQziNrrCyTgjs5WMxfejNM&#10;tW15R7e9z0WAsEtRQeF9nUrpsoIMuqGtiYN3tY1BH2STS91gG+CmknEUjaXBksNCgTV9FJR973+M&#10;gnVSL88b+9vm1eqyPm1Pk8/DxCvVf+2WUxCeOv8M/7c3WsEofo9H8Lg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wkXD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160" w:line="259" w:lineRule="auto"/>
      <w:ind w:left="0" w:right="0" w:firstLine="0"/>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5" w:right="10616" w:firstLine="0"/>
      <w:jc w:val="left"/>
    </w:pPr>
    <w:r>
      <w:rPr>
        <w:noProof/>
      </w:rPr>
      <mc:AlternateContent>
        <mc:Choice Requires="wpg">
          <w:drawing>
            <wp:anchor distT="0" distB="0" distL="114300" distR="114300" simplePos="0" relativeHeight="251667456" behindDoc="0" locked="0" layoutInCell="1" allowOverlap="1">
              <wp:simplePos x="0" y="0"/>
              <wp:positionH relativeFrom="page">
                <wp:posOffset>1164336</wp:posOffset>
              </wp:positionH>
              <wp:positionV relativeFrom="page">
                <wp:posOffset>9177528</wp:posOffset>
              </wp:positionV>
              <wp:extent cx="6608064" cy="644652"/>
              <wp:effectExtent l="0" t="0" r="0" b="0"/>
              <wp:wrapSquare wrapText="bothSides"/>
              <wp:docPr id="32804" name="Group 32804"/>
              <wp:cNvGraphicFramePr/>
              <a:graphic xmlns:a="http://schemas.openxmlformats.org/drawingml/2006/main">
                <a:graphicData uri="http://schemas.microsoft.com/office/word/2010/wordprocessingGroup">
                  <wpg:wgp>
                    <wpg:cNvGrpSpPr/>
                    <wpg:grpSpPr>
                      <a:xfrm>
                        <a:off x="0" y="0"/>
                        <a:ext cx="6608064" cy="644652"/>
                        <a:chOff x="0" y="0"/>
                        <a:chExt cx="6608064" cy="644652"/>
                      </a:xfrm>
                    </wpg:grpSpPr>
                    <wps:wsp>
                      <wps:cNvPr id="32805" name="Shape 32805"/>
                      <wps:cNvSpPr/>
                      <wps:spPr>
                        <a:xfrm>
                          <a:off x="316992" y="7597"/>
                          <a:ext cx="6291072" cy="634006"/>
                        </a:xfrm>
                        <a:custGeom>
                          <a:avLst/>
                          <a:gdLst/>
                          <a:ahLst/>
                          <a:cxnLst/>
                          <a:rect l="0" t="0" r="0" b="0"/>
                          <a:pathLst>
                            <a:path w="6291072" h="634006">
                              <a:moveTo>
                                <a:pt x="0" y="634006"/>
                              </a:moveTo>
                              <a:lnTo>
                                <a:pt x="6291072"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806" name="Shape 32806"/>
                      <wps:cNvSpPr/>
                      <wps:spPr>
                        <a:xfrm>
                          <a:off x="0" y="0"/>
                          <a:ext cx="664464" cy="644652"/>
                        </a:xfrm>
                        <a:custGeom>
                          <a:avLst/>
                          <a:gdLst/>
                          <a:ahLst/>
                          <a:cxnLst/>
                          <a:rect l="0" t="0" r="0" b="0"/>
                          <a:pathLst>
                            <a:path w="664464" h="644652">
                              <a:moveTo>
                                <a:pt x="332232" y="0"/>
                              </a:moveTo>
                              <a:cubicBezTo>
                                <a:pt x="515112" y="0"/>
                                <a:pt x="664464" y="144780"/>
                                <a:pt x="664464" y="321564"/>
                              </a:cubicBezTo>
                              <a:cubicBezTo>
                                <a:pt x="664464" y="499872"/>
                                <a:pt x="515112" y="644652"/>
                                <a:pt x="332232" y="644652"/>
                              </a:cubicBezTo>
                              <a:cubicBezTo>
                                <a:pt x="149352" y="644652"/>
                                <a:pt x="0" y="499872"/>
                                <a:pt x="0" y="321564"/>
                              </a:cubicBezTo>
                              <a:cubicBezTo>
                                <a:pt x="0" y="144780"/>
                                <a:pt x="149352" y="0"/>
                                <a:pt x="332232"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807" name="Shape 32807"/>
                      <wps:cNvSpPr/>
                      <wps:spPr>
                        <a:xfrm>
                          <a:off x="19812" y="68580"/>
                          <a:ext cx="594360" cy="574549"/>
                        </a:xfrm>
                        <a:custGeom>
                          <a:avLst/>
                          <a:gdLst/>
                          <a:ahLst/>
                          <a:cxnLst/>
                          <a:rect l="0" t="0" r="0" b="0"/>
                          <a:pathLst>
                            <a:path w="594360" h="574549">
                              <a:moveTo>
                                <a:pt x="297180" y="0"/>
                              </a:moveTo>
                              <a:cubicBezTo>
                                <a:pt x="461772" y="0"/>
                                <a:pt x="594360" y="128016"/>
                                <a:pt x="594360" y="286512"/>
                              </a:cubicBezTo>
                              <a:cubicBezTo>
                                <a:pt x="594360" y="446532"/>
                                <a:pt x="461772" y="574549"/>
                                <a:pt x="297180" y="574549"/>
                              </a:cubicBezTo>
                              <a:cubicBezTo>
                                <a:pt x="132588" y="574549"/>
                                <a:pt x="0" y="446532"/>
                                <a:pt x="0" y="286512"/>
                              </a:cubicBezTo>
                              <a:cubicBezTo>
                                <a:pt x="0" y="128016"/>
                                <a:pt x="132588" y="0"/>
                                <a:pt x="297180"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808" name="Shape 32808"/>
                      <wps:cNvSpPr/>
                      <wps:spPr>
                        <a:xfrm>
                          <a:off x="57912" y="144780"/>
                          <a:ext cx="512064" cy="498349"/>
                        </a:xfrm>
                        <a:custGeom>
                          <a:avLst/>
                          <a:gdLst/>
                          <a:ahLst/>
                          <a:cxnLst/>
                          <a:rect l="0" t="0" r="0" b="0"/>
                          <a:pathLst>
                            <a:path w="512064" h="498349">
                              <a:moveTo>
                                <a:pt x="256032" y="0"/>
                              </a:moveTo>
                              <a:cubicBezTo>
                                <a:pt x="397764" y="0"/>
                                <a:pt x="512064" y="111252"/>
                                <a:pt x="512064" y="248412"/>
                              </a:cubicBezTo>
                              <a:cubicBezTo>
                                <a:pt x="512064" y="387097"/>
                                <a:pt x="397764" y="498349"/>
                                <a:pt x="256032" y="498349"/>
                              </a:cubicBezTo>
                              <a:cubicBezTo>
                                <a:pt x="114300" y="498349"/>
                                <a:pt x="0" y="387097"/>
                                <a:pt x="0" y="248412"/>
                              </a:cubicBezTo>
                              <a:cubicBezTo>
                                <a:pt x="0" y="111252"/>
                                <a:pt x="114300" y="0"/>
                                <a:pt x="256032"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809" name="Picture 32809"/>
                        <pic:cNvPicPr/>
                      </pic:nvPicPr>
                      <pic:blipFill>
                        <a:blip r:embed="rId1"/>
                        <a:stretch>
                          <a:fillRect/>
                        </a:stretch>
                      </pic:blipFill>
                      <pic:spPr>
                        <a:xfrm>
                          <a:off x="127000" y="258064"/>
                          <a:ext cx="368808" cy="265176"/>
                        </a:xfrm>
                        <a:prstGeom prst="rect">
                          <a:avLst/>
                        </a:prstGeom>
                      </pic:spPr>
                    </pic:pic>
                    <wps:wsp>
                      <wps:cNvPr id="32810" name="Rectangle 32810"/>
                      <wps:cNvSpPr/>
                      <wps:spPr>
                        <a:xfrm>
                          <a:off x="256031"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38</w:t>
                            </w:r>
                            <w:r>
                              <w:rPr>
                                <w:color w:val="FFFFFF"/>
                                <w:sz w:val="16"/>
                              </w:rPr>
                              <w:fldChar w:fldCharType="end"/>
                            </w:r>
                          </w:p>
                        </w:txbxContent>
                      </wps:txbx>
                      <wps:bodyPr horzOverflow="overflow" vert="horz" lIns="0" tIns="0" rIns="0" bIns="0" rtlCol="0">
                        <a:noAutofit/>
                      </wps:bodyPr>
                    </wps:wsp>
                    <wps:wsp>
                      <wps:cNvPr id="32811" name="Rectangle 32811"/>
                      <wps:cNvSpPr/>
                      <wps:spPr>
                        <a:xfrm>
                          <a:off x="368807"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804" o:spid="_x0000_s1094" style="position:absolute;left:0;text-align:left;margin-left:91.7pt;margin-top:722.65pt;width:520.3pt;height:50.75pt;z-index:251667456;mso-position-horizontal-relative:page;mso-position-vertical-relative:page" coordsize="66080,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">
              <v:shape id="Shape 32805" o:spid="_x0000_s1095" style="position:absolute;left:3169;top:75;width:62911;height:6341;visibility:visible;mso-wrap-style:square;v-text-anchor:top" coordsize="6291072,63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am8MgA&#10;AADeAAAADwAAAGRycy9kb3ducmV2LnhtbESPzW7CMBCE70h9B2sr9YLAKYgfpRhEq1I4UTXhAZZ4&#10;m4TG6zR2Sfr2GAmJ42hmvtEsVp2pxJkaV1pW8DyMQBBnVpecKzikm8EchPPIGivLpOCfHKyWD70F&#10;xtq2/EXnxOciQNjFqKDwvo6ldFlBBt3Q1sTB+7aNQR9kk0vdYBvgppKjKJpKgyWHhQJreiso+0n+&#10;jAI67j9PH9uUx7PT+/GwTn7b/utUqafHbv0CwlPn7+Fbe6cVjEfzaALXO+EKyO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dqbwyAAAAN4AAAAPAAAAAAAAAAAAAAAAAJgCAABk&#10;cnMvZG93bnJldi54bWxQSwUGAAAAAAQABAD1AAAAjQMAAAAA&#10;" path="m,634006l6291072,e" filled="f" strokecolor="#a7c0de" strokeweight=".72pt">
                <v:path arrowok="t" textboxrect="0,0,6291072,634006"/>
              </v:shape>
              <v:shape id="Shape 32806" o:spid="_x0000_s1096" style="position:absolute;width:6644;height:6446;visibility:visible;mso-wrap-style:square;v-text-anchor:top" coordsize="664464,64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vZtccA&#10;AADeAAAADwAAAGRycy9kb3ducmV2LnhtbESP3WoCMRSE74W+QziF3ogmKoiuRiktQmmh4u/1YXPc&#10;bLs5WTdRt2/fFApeDjPzDTNftq4SV2pC6VnDoK9AEOfelFxo2O9WvQmIEJENVp5Jww8FWC4eOnPM&#10;jL/xhq7bWIgE4ZChBhtjnUkZcksOQ9/XxMk7+cZhTLIppGnwluCukkOlxtJhyWnBYk0vlvLv7cVp&#10;OO6mH2e7Pr8PwteI1eule1gdPrV+emyfZyAitfEe/m+/GQ2j4USN4e9Ou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b2bXHAAAA3gAAAA8AAAAAAAAAAAAAAAAAmAIAAGRy&#10;cy9kb3ducmV2LnhtbFBLBQYAAAAABAAEAPUAAACMAwAAAAA=&#10;" path="m332232,c515112,,664464,144780,664464,321564v,178308,-149352,323088,-332232,323088c149352,644652,,499872,,321564,,144780,149352,,332232,xe" fillcolor="#a7c0de" stroked="f" strokeweight="0">
                <v:stroke miterlimit="83231f" joinstyle="miter"/>
                <v:path arrowok="t" textboxrect="0,0,664464,644652"/>
              </v:shape>
              <v:shape id="Shape 32807" o:spid="_x0000_s1097" style="position:absolute;left:198;top:685;width:5943;height:5746;visibility:visible;mso-wrap-style:square;v-text-anchor:top" coordsize="594360,57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ND8cA&#10;AADeAAAADwAAAGRycy9kb3ducmV2LnhtbESPT2sCMRTE7wW/Q3gFbzWrBZXVKEXQ9lAq/gHt7bF5&#10;3SxuXpYkuuu3b4RCj8PM/IaZLztbixv5UDlWMBxkIIgLpysuFRwP65cpiBCRNdaOScGdAiwXvac5&#10;5tq1vKPbPpYiQTjkqMDE2ORShsKQxTBwDXHyfpy3GJP0pdQe2wS3tRxl2VharDgtGGxoZai47K9W&#10;wfd2935uy696czmcJmx8GKL/VKr/3L3NQETq4n/4r/2hFbyOptkEHnfS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fzQ/HAAAA3gAAAA8AAAAAAAAAAAAAAAAAmAIAAGRy&#10;cy9kb3ducmV2LnhtbFBLBQYAAAAABAAEAPUAAACMAwAAAAA=&#10;" path="m297180,c461772,,594360,128016,594360,286512v,160020,-132588,288037,-297180,288037c132588,574549,,446532,,286512,,128016,132588,,297180,xe" fillcolor="#d3dfef" stroked="f" strokeweight="0">
                <v:stroke miterlimit="83231f" joinstyle="miter"/>
                <v:path arrowok="t" textboxrect="0,0,594360,574549"/>
              </v:shape>
              <v:shape id="Shape 32808" o:spid="_x0000_s1098" style="position:absolute;left:579;top:1447;width:5120;height:4984;visibility:visible;mso-wrap-style:square;v-text-anchor:top" coordsize="512064,498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1U68UA&#10;AADeAAAADwAAAGRycy9kb3ducmV2LnhtbERPz2vCMBS+D/Y/hDfwNpM5KFKNIo6OeXBlOvD6aJ5t&#10;tXnpmth2//1yGHj8+H4v16NtRE+drx1reJkqEMSFMzWXGr6P2fMchA/IBhvHpOGXPKxXjw9LTI0b&#10;+Iv6QyhFDGGfooYqhDaV0hcVWfRT1xJH7uw6iyHCrpSmwyGG20bOlEqkxZpjQ4UtbSsqroeb1bAd&#10;k93lPd//HMu3/PN6kuc6U7nWk6dxswARaAx38b/7w2h4nc1V3BvvxCs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VTrxQAAAN4AAAAPAAAAAAAAAAAAAAAAAJgCAABkcnMv&#10;ZG93bnJldi54bWxQSwUGAAAAAAQABAD1AAAAigMAAAAA&#10;" path="m256032,c397764,,512064,111252,512064,248412v,138685,-114300,249937,-256032,249937c114300,498349,,387097,,248412,,111252,114300,,256032,xe" fillcolor="#7aa1cd" stroked="f" strokeweight="0">
                <v:stroke miterlimit="83231f" joinstyle="miter"/>
                <v:path arrowok="t" textboxrect="0,0,512064,49834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809" o:spid="_x0000_s1099" type="#_x0000_t75" style="position:absolute;left:1270;top:2580;width:3688;height:2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KrpLHAAAA3gAAAA8AAABkcnMvZG93bnJldi54bWxEj81uwjAQhO+VeAdrkbhU4EArCAGDALUS&#10;By78PMAqXhKLeB1iE8Lb15Uq9TiamW80y3VnK9FS441jBeNRAoI4d9pwoeBy/h6mIHxA1lg5JgUv&#10;8rBe9d6WmGn35CO1p1CICGGfoYIyhDqT0uclWfQjVxNH7+oaiyHKppC6wWeE20pOkmQqLRqOCyXW&#10;tCspv50eVsH9+D7bdAdsTfq5ne3sXn7NzVWpQb/bLEAE6sJ/+K+91wo+Jmkyh9878Qr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9KrpLHAAAA3gAAAA8AAAAAAAAAAAAA&#10;AAAAnwIAAGRycy9kb3ducmV2LnhtbFBLBQYAAAAABAAEAPcAAACTAwAAAAA=&#10;">
                <v:imagedata r:id="rId2" o:title=""/>
              </v:shape>
              <v:rect id="Rectangle 32810" o:spid="_x0000_s1100" style="position:absolute;left:2560;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pR7MYA&#10;AADeAAAADwAAAGRycy9kb3ducmV2LnhtbESPzWrCQBSF9wXfYbhCd3WihRKjo4i2JMvWCNHdJXNN&#10;gpk7ITM1aZ++syi4PJw/vvV2NK24U+8aywrmswgEcWl1w5WCU/7xEoNwHllja5kU/JCD7WbytMZE&#10;24G/6H70lQgj7BJUUHvfJVK6siaDbmY74uBdbW/QB9lXUvc4hHHTykUUvUmDDYeHGjva11Tejt9G&#10;QRp3u3Nmf4eqfb+kxWexPORLr9TzdNytQHga/SP83860gtdFPA8AASeg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pR7MYAAADeAAAADwAAAAAAAAAAAAAAAACYAgAAZHJz&#10;L2Rvd25yZXYueG1sUEsFBgAAAAAEAAQA9QAAAIsDA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38</w:t>
                      </w:r>
                      <w:r>
                        <w:rPr>
                          <w:color w:val="FFFFFF"/>
                          <w:sz w:val="16"/>
                        </w:rPr>
                        <w:fldChar w:fldCharType="end"/>
                      </w:r>
                    </w:p>
                  </w:txbxContent>
                </v:textbox>
              </v:rect>
              <v:rect id="Rectangle 32811" o:spid="_x0000_s1101" style="position:absolute;left:3688;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b0d8cA&#10;AADeAAAADwAAAGRycy9kb3ducmV2LnhtbESPT4vCMBTE78J+h/AW9qZpXZBajSL7Bz2qFdTbo3nb&#10;lm1eSpO1XT+9EQSPw8z8hpkve1OLC7WusqwgHkUgiHOrKy4UHLLvYQLCeWSNtWVS8E8OlouXwRxT&#10;bTve0WXvCxEg7FJUUHrfpFK6vCSDbmQb4uD92NagD7ItpG6xC3BTy3EUTaTBisNCiQ19lJT/7v+M&#10;gnXSrE4be+2K+uu8Pm6P089s6pV6e+1XMxCeev8MP9obreB9nMQx3O+EK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29Hf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5" w:right="10616" w:firstLine="0"/>
      <w:jc w:val="left"/>
    </w:pPr>
    <w:r>
      <w:rPr>
        <w:noProof/>
      </w:rPr>
      <mc:AlternateContent>
        <mc:Choice Requires="wpg">
          <w:drawing>
            <wp:anchor distT="0" distB="0" distL="114300" distR="114300" simplePos="0" relativeHeight="251668480" behindDoc="0" locked="0" layoutInCell="1" allowOverlap="1">
              <wp:simplePos x="0" y="0"/>
              <wp:positionH relativeFrom="page">
                <wp:posOffset>0</wp:posOffset>
              </wp:positionH>
              <wp:positionV relativeFrom="page">
                <wp:posOffset>9174480</wp:posOffset>
              </wp:positionV>
              <wp:extent cx="6701028" cy="646176"/>
              <wp:effectExtent l="0" t="0" r="0" b="0"/>
              <wp:wrapSquare wrapText="bothSides"/>
              <wp:docPr id="32783" name="Group 32783"/>
              <wp:cNvGraphicFramePr/>
              <a:graphic xmlns:a="http://schemas.openxmlformats.org/drawingml/2006/main">
                <a:graphicData uri="http://schemas.microsoft.com/office/word/2010/wordprocessingGroup">
                  <wpg:wgp>
                    <wpg:cNvGrpSpPr/>
                    <wpg:grpSpPr>
                      <a:xfrm>
                        <a:off x="0" y="0"/>
                        <a:ext cx="6701028" cy="646176"/>
                        <a:chOff x="0" y="0"/>
                        <a:chExt cx="6701028" cy="646176"/>
                      </a:xfrm>
                    </wpg:grpSpPr>
                    <wps:wsp>
                      <wps:cNvPr id="32784" name="Shape 32784"/>
                      <wps:cNvSpPr/>
                      <wps:spPr>
                        <a:xfrm>
                          <a:off x="0" y="4310"/>
                          <a:ext cx="6379464" cy="638818"/>
                        </a:xfrm>
                        <a:custGeom>
                          <a:avLst/>
                          <a:gdLst/>
                          <a:ahLst/>
                          <a:cxnLst/>
                          <a:rect l="0" t="0" r="0" b="0"/>
                          <a:pathLst>
                            <a:path w="6379464" h="638818">
                              <a:moveTo>
                                <a:pt x="6379464" y="638818"/>
                              </a:moveTo>
                              <a:lnTo>
                                <a:pt x="0"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785" name="Shape 32785"/>
                      <wps:cNvSpPr/>
                      <wps:spPr>
                        <a:xfrm>
                          <a:off x="6031992" y="0"/>
                          <a:ext cx="669037" cy="646176"/>
                        </a:xfrm>
                        <a:custGeom>
                          <a:avLst/>
                          <a:gdLst/>
                          <a:ahLst/>
                          <a:cxnLst/>
                          <a:rect l="0" t="0" r="0" b="0"/>
                          <a:pathLst>
                            <a:path w="669037" h="646176">
                              <a:moveTo>
                                <a:pt x="333756" y="0"/>
                              </a:moveTo>
                              <a:cubicBezTo>
                                <a:pt x="519685" y="0"/>
                                <a:pt x="669037" y="144780"/>
                                <a:pt x="669037" y="323088"/>
                              </a:cubicBezTo>
                              <a:cubicBezTo>
                                <a:pt x="669037" y="501396"/>
                                <a:pt x="519685" y="646176"/>
                                <a:pt x="333756" y="646176"/>
                              </a:cubicBezTo>
                              <a:cubicBezTo>
                                <a:pt x="149352" y="646176"/>
                                <a:pt x="0" y="501396"/>
                                <a:pt x="0" y="323088"/>
                              </a:cubicBezTo>
                              <a:cubicBezTo>
                                <a:pt x="0" y="144780"/>
                                <a:pt x="149352" y="0"/>
                                <a:pt x="333756"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786" name="Shape 32786"/>
                      <wps:cNvSpPr/>
                      <wps:spPr>
                        <a:xfrm>
                          <a:off x="6082284" y="70103"/>
                          <a:ext cx="597407" cy="574548"/>
                        </a:xfrm>
                        <a:custGeom>
                          <a:avLst/>
                          <a:gdLst/>
                          <a:ahLst/>
                          <a:cxnLst/>
                          <a:rect l="0" t="0" r="0" b="0"/>
                          <a:pathLst>
                            <a:path w="597407" h="574548">
                              <a:moveTo>
                                <a:pt x="298705" y="0"/>
                              </a:moveTo>
                              <a:cubicBezTo>
                                <a:pt x="463295" y="0"/>
                                <a:pt x="597407" y="128016"/>
                                <a:pt x="597407" y="286512"/>
                              </a:cubicBezTo>
                              <a:cubicBezTo>
                                <a:pt x="597407" y="446532"/>
                                <a:pt x="463295" y="574548"/>
                                <a:pt x="298705" y="574548"/>
                              </a:cubicBezTo>
                              <a:cubicBezTo>
                                <a:pt x="134112" y="574548"/>
                                <a:pt x="0" y="446532"/>
                                <a:pt x="0" y="286512"/>
                              </a:cubicBezTo>
                              <a:cubicBezTo>
                                <a:pt x="0" y="128016"/>
                                <a:pt x="134112" y="0"/>
                                <a:pt x="298705"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787" name="Shape 32787"/>
                      <wps:cNvSpPr/>
                      <wps:spPr>
                        <a:xfrm>
                          <a:off x="6128004" y="146303"/>
                          <a:ext cx="515113" cy="498348"/>
                        </a:xfrm>
                        <a:custGeom>
                          <a:avLst/>
                          <a:gdLst/>
                          <a:ahLst/>
                          <a:cxnLst/>
                          <a:rect l="0" t="0" r="0" b="0"/>
                          <a:pathLst>
                            <a:path w="515113" h="498348">
                              <a:moveTo>
                                <a:pt x="257556" y="0"/>
                              </a:moveTo>
                              <a:cubicBezTo>
                                <a:pt x="399287" y="0"/>
                                <a:pt x="515113" y="111252"/>
                                <a:pt x="515113" y="248412"/>
                              </a:cubicBezTo>
                              <a:cubicBezTo>
                                <a:pt x="515113" y="387097"/>
                                <a:pt x="399287" y="498348"/>
                                <a:pt x="257556" y="498348"/>
                              </a:cubicBezTo>
                              <a:cubicBezTo>
                                <a:pt x="115824" y="498348"/>
                                <a:pt x="0" y="387097"/>
                                <a:pt x="0" y="248412"/>
                              </a:cubicBezTo>
                              <a:cubicBezTo>
                                <a:pt x="0" y="111252"/>
                                <a:pt x="115824" y="0"/>
                                <a:pt x="257556"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788" name="Picture 32788"/>
                        <pic:cNvPicPr/>
                      </pic:nvPicPr>
                      <pic:blipFill>
                        <a:blip r:embed="rId1"/>
                        <a:stretch>
                          <a:fillRect/>
                        </a:stretch>
                      </pic:blipFill>
                      <pic:spPr>
                        <a:xfrm>
                          <a:off x="6199632" y="261112"/>
                          <a:ext cx="368808" cy="265176"/>
                        </a:xfrm>
                        <a:prstGeom prst="rect">
                          <a:avLst/>
                        </a:prstGeom>
                      </pic:spPr>
                    </pic:pic>
                    <wps:wsp>
                      <wps:cNvPr id="32789" name="Rectangle 32789"/>
                      <wps:cNvSpPr/>
                      <wps:spPr>
                        <a:xfrm>
                          <a:off x="6327645"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39</w:t>
                            </w:r>
                            <w:r>
                              <w:rPr>
                                <w:color w:val="FFFFFF"/>
                                <w:sz w:val="16"/>
                              </w:rPr>
                              <w:fldChar w:fldCharType="end"/>
                            </w:r>
                          </w:p>
                        </w:txbxContent>
                      </wps:txbx>
                      <wps:bodyPr horzOverflow="overflow" vert="horz" lIns="0" tIns="0" rIns="0" bIns="0" rtlCol="0">
                        <a:noAutofit/>
                      </wps:bodyPr>
                    </wps:wsp>
                    <wps:wsp>
                      <wps:cNvPr id="32790" name="Rectangle 32790"/>
                      <wps:cNvSpPr/>
                      <wps:spPr>
                        <a:xfrm>
                          <a:off x="6440421"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783" o:spid="_x0000_s1102" style="position:absolute;left:0;text-align:left;margin-left:0;margin-top:722.4pt;width:527.65pt;height:50.9pt;z-index:251668480;mso-position-horizontal-relative:page;mso-position-vertical-relative:page" coordsize="67010,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">
              <v:shape id="Shape 32784" o:spid="_x0000_s1103" style="position:absolute;top:43;width:63794;height:6388;visibility:visible;mso-wrap-style:square;v-text-anchor:top" coordsize="6379464,638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8+xsYA&#10;AADeAAAADwAAAGRycy9kb3ducmV2LnhtbESPQWvCQBSE74L/YXmF3nRTFSOpq0hpwV4EY3t/ZF+z&#10;0ezbmF019de7guBxmJlvmPmys7U4U+srxwrehgkI4sLpiksFP7uvwQyED8gaa8ek4J88LBf93hwz&#10;7S68pXMeShEh7DNUYEJoMil9YciiH7qGOHp/rrUYomxLqVu8RLit5ShJptJixXHBYEMfhopDfrIK&#10;TuvjdcfF/nu/mRzGefq7Mp9pqdTrS7d6BxGoC8/wo73WCsajdDaB+514Be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8+xsYAAADeAAAADwAAAAAAAAAAAAAAAACYAgAAZHJz&#10;L2Rvd25yZXYueG1sUEsFBgAAAAAEAAQA9QAAAIsDAAAAAA==&#10;" path="m6379464,638818l,e" filled="f" strokecolor="#a7c0de" strokeweight=".72pt">
                <v:path arrowok="t" textboxrect="0,0,6379464,638818"/>
              </v:shape>
              <v:shape id="Shape 32785" o:spid="_x0000_s1104" style="position:absolute;left:60319;width:6691;height:6461;visibility:visible;mso-wrap-style:square;v-text-anchor:top" coordsize="669037,646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WysMA&#10;AADeAAAADwAAAGRycy9kb3ducmV2LnhtbERPTWvCQBC9F/wPywjedKNiG6KraIvgoQWb9uJtyE6T&#10;1OxsyI6a/vtuQejx8b5Xm9416kpdqD0bmE4SUMSFtzWXBj4/9uMUVBBki41nMvBDATbrwcMKM+tv&#10;/E7XXEoVQzhkaKASaTOtQ1GRwzDxLXHkvnznUCLsSm07vMVw1+hZkjxqhzXHhgpbeq6oOOcXZ+Cb&#10;X47lqdlLkb72+dslDtjlYsxo2G+XoIR6+Rff3QdrYD57Shfwdyde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WWysMAAADeAAAADwAAAAAAAAAAAAAAAACYAgAAZHJzL2Rv&#10;d25yZXYueG1sUEsFBgAAAAAEAAQA9QAAAIgDAAAAAA==&#10;" path="m333756,c519685,,669037,144780,669037,323088v,178308,-149352,323088,-335281,323088c149352,646176,,501396,,323088,,144780,149352,,333756,xe" fillcolor="#a7c0de" stroked="f" strokeweight="0">
                <v:stroke miterlimit="83231f" joinstyle="miter"/>
                <v:path arrowok="t" textboxrect="0,0,669037,646176"/>
              </v:shape>
              <v:shape id="Shape 32786" o:spid="_x0000_s1105" style="position:absolute;left:60822;top:701;width:5974;height:5745;visibility:visible;mso-wrap-style:square;v-text-anchor:top" coordsize="597407,574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lyuckA&#10;AADeAAAADwAAAGRycy9kb3ducmV2LnhtbESPQWvCQBSE74X+h+UVvNVNFUxMXUVE0R5EtFLa22v2&#10;NQnNvo3ZVVN/vSsIPQ4z8w0zmrSmEidqXGlZwUs3AkGcWV1yrmD/vnhOQDiPrLGyTAr+yMFk/Pgw&#10;wlTbM2/ptPO5CBB2KSoovK9TKV1WkEHXtTVx8H5sY9AH2eRSN3gOcFPJXhQNpMGSw0KBNc0Kyn53&#10;R6Pg4L4+59t4+daupx9mJTkeXjbfSnWe2ukrCE+t/w/f2yutoN+LkwHc7oQrIM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mlyuckAAADeAAAADwAAAAAAAAAAAAAAAACYAgAA&#10;ZHJzL2Rvd25yZXYueG1sUEsFBgAAAAAEAAQA9QAAAI4DAAAAAA==&#10;" path="m298705,c463295,,597407,128016,597407,286512v,160020,-134112,288036,-298702,288036c134112,574548,,446532,,286512,,128016,134112,,298705,xe" fillcolor="#d3dfef" stroked="f" strokeweight="0">
                <v:stroke miterlimit="83231f" joinstyle="miter"/>
                <v:path arrowok="t" textboxrect="0,0,597407,574548"/>
              </v:shape>
              <v:shape id="Shape 32787" o:spid="_x0000_s1106" style="position:absolute;left:61280;top:1463;width:5151;height:4983;visibility:visible;mso-wrap-style:square;v-text-anchor:top" coordsize="515113,49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w4rccA&#10;AADeAAAADwAAAGRycy9kb3ducmV2LnhtbESPQWvCQBSE74X+h+UVequbRtCQuootCELxEPWgt0f2&#10;NRuafRt21xj767tCocdhZr5hFqvRdmIgH1rHCl4nGQji2umWGwXHw+alABEissbOMSm4UYDV8vFh&#10;gaV2V65o2MdGJAiHEhWYGPtSylAbshgmridO3pfzFmOSvpHa4zXBbSfzLJtJiy2nBYM9fRiqv/cX&#10;q+DH5DMczLAuTufb8dO7d9xVlVLPT+P6DUSkMf6H/9pbrWCaz4s53O+kK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cOK3HAAAA3gAAAA8AAAAAAAAAAAAAAAAAmAIAAGRy&#10;cy9kb3ducmV2LnhtbFBLBQYAAAAABAAEAPUAAACMAwAAAAA=&#10;" path="m257556,c399287,,515113,111252,515113,248412v,138685,-115826,249936,-257557,249936c115824,498348,,387097,,248412,,111252,115824,,257556,xe" fillcolor="#7aa1cd" stroked="f" strokeweight="0">
                <v:stroke miterlimit="83231f" joinstyle="miter"/>
                <v:path arrowok="t" textboxrect="0,0,515113,498348"/>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88" o:spid="_x0000_s1107" type="#_x0000_t75" style="position:absolute;left:61996;top:2611;width:3688;height:26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hnAXEAAAA3gAAAA8AAABkcnMvZG93bnJldi54bWxET0tuwjAQ3VfiDtZU6qYqDlCREDCIoiKx&#10;YBPoAUbxkFiNxyE2Ib09XiB1+fT+q81gG9FT541jBZNxAoK4dNpwpeDnvP/IQPiArLFxTAr+yMNm&#10;PXpZYa7dnQvqT6ESMYR9jgrqENpcSl/WZNGPXUscuYvrLIYIu0rqDu8x3DZymiRzadFwbKixpV1N&#10;5e/pZhVci/d0OxyxN9nnV7qzB/m9MBel3l6H7RJEoCH8i5/ug1Ywm6ZZ3BvvxCsg1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thnAXEAAAA3gAAAA8AAAAAAAAAAAAAAAAA&#10;nwIAAGRycy9kb3ducmV2LnhtbFBLBQYAAAAABAAEAPcAAACQAwAAAAA=&#10;">
                <v:imagedata r:id="rId2" o:title=""/>
              </v:shape>
              <v:rect id="Rectangle 32789" o:spid="_x0000_s1108" style="position:absolute;left:63276;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75oMcA&#10;AADeAAAADwAAAGRycy9kb3ducmV2LnhtbESPQWvCQBSE74L/YXmCN92oUJPUVcRW9NiqoL09sq9J&#10;aPZtyK4m9de7BaHHYWa+YRarzlTiRo0rLSuYjCMQxJnVJecKTsftKAbhPLLGyjIp+CUHq2W/t8BU&#10;25Y/6XbwuQgQdikqKLyvUyldVpBBN7Y1cfC+bWPQB9nkUjfYBrip5DSKXqTBksNCgTVtCsp+Dlej&#10;YBfX68ve3tu8ev/anT/Oydsx8UoNB936FYSnzv+Hn+29VjCbzuME/u6EK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aDHAAAA3gAAAA8AAAAAAAAAAAAAAAAAmAIAAGRy&#10;cy9kb3ducmV2LnhtbFBLBQYAAAAABAAEAPUAAACMAw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39</w:t>
                      </w:r>
                      <w:r>
                        <w:rPr>
                          <w:color w:val="FFFFFF"/>
                          <w:sz w:val="16"/>
                        </w:rPr>
                        <w:fldChar w:fldCharType="end"/>
                      </w:r>
                    </w:p>
                  </w:txbxContent>
                </v:textbox>
              </v:rect>
              <v:rect id="Rectangle 32790" o:spid="_x0000_s1109" style="position:absolute;left:64404;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3G4MUA&#10;AADeAAAADwAAAGRycy9kb3ducmV2LnhtbESPy4rCMBSG98K8QzgD7jQdBbXVKOIFXY4XcGZ3aI5t&#10;meakNNFWn36yEFz+/De+2aI1pbhT7QrLCr76EQji1OqCMwXn07Y3AeE8ssbSMil4kIPF/KMzw0Tb&#10;hg90P/pMhBF2CSrIva8SKV2ak0HXtxVx8K62NuiDrDOpa2zCuCnlIIpG0mDB4SHHilY5pX/Hm1Gw&#10;m1TLn719Nlm5+d1dvi/x+hR7pbqf7XIKwlPr3+FXe68VDAfjOAAEnIA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HcbgxQAAAN4AAAAPAAAAAAAAAAAAAAAAAJgCAABkcnMv&#10;ZG93bnJldi54bWxQSwUGAAAAAAQABAD1AAAAigM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5" w:right="10616" w:firstLine="0"/>
      <w:jc w:val="left"/>
    </w:pPr>
    <w:r>
      <w:rPr>
        <w:noProof/>
      </w:rPr>
      <mc:AlternateContent>
        <mc:Choice Requires="wpg">
          <w:drawing>
            <wp:anchor distT="0" distB="0" distL="114300" distR="114300" simplePos="0" relativeHeight="251669504" behindDoc="0" locked="0" layoutInCell="1" allowOverlap="1">
              <wp:simplePos x="0" y="0"/>
              <wp:positionH relativeFrom="page">
                <wp:posOffset>1164336</wp:posOffset>
              </wp:positionH>
              <wp:positionV relativeFrom="page">
                <wp:posOffset>9177528</wp:posOffset>
              </wp:positionV>
              <wp:extent cx="6608064" cy="644652"/>
              <wp:effectExtent l="0" t="0" r="0" b="0"/>
              <wp:wrapSquare wrapText="bothSides"/>
              <wp:docPr id="32758" name="Group 32758"/>
              <wp:cNvGraphicFramePr/>
              <a:graphic xmlns:a="http://schemas.openxmlformats.org/drawingml/2006/main">
                <a:graphicData uri="http://schemas.microsoft.com/office/word/2010/wordprocessingGroup">
                  <wpg:wgp>
                    <wpg:cNvGrpSpPr/>
                    <wpg:grpSpPr>
                      <a:xfrm>
                        <a:off x="0" y="0"/>
                        <a:ext cx="6608064" cy="644652"/>
                        <a:chOff x="0" y="0"/>
                        <a:chExt cx="6608064" cy="644652"/>
                      </a:xfrm>
                    </wpg:grpSpPr>
                    <wps:wsp>
                      <wps:cNvPr id="32759" name="Shape 32759"/>
                      <wps:cNvSpPr/>
                      <wps:spPr>
                        <a:xfrm>
                          <a:off x="316992" y="7597"/>
                          <a:ext cx="6291072" cy="634006"/>
                        </a:xfrm>
                        <a:custGeom>
                          <a:avLst/>
                          <a:gdLst/>
                          <a:ahLst/>
                          <a:cxnLst/>
                          <a:rect l="0" t="0" r="0" b="0"/>
                          <a:pathLst>
                            <a:path w="6291072" h="634006">
                              <a:moveTo>
                                <a:pt x="0" y="634006"/>
                              </a:moveTo>
                              <a:lnTo>
                                <a:pt x="6291072"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760" name="Shape 32760"/>
                      <wps:cNvSpPr/>
                      <wps:spPr>
                        <a:xfrm>
                          <a:off x="0" y="0"/>
                          <a:ext cx="664464" cy="644652"/>
                        </a:xfrm>
                        <a:custGeom>
                          <a:avLst/>
                          <a:gdLst/>
                          <a:ahLst/>
                          <a:cxnLst/>
                          <a:rect l="0" t="0" r="0" b="0"/>
                          <a:pathLst>
                            <a:path w="664464" h="644652">
                              <a:moveTo>
                                <a:pt x="332232" y="0"/>
                              </a:moveTo>
                              <a:cubicBezTo>
                                <a:pt x="515112" y="0"/>
                                <a:pt x="664464" y="144780"/>
                                <a:pt x="664464" y="321564"/>
                              </a:cubicBezTo>
                              <a:cubicBezTo>
                                <a:pt x="664464" y="499872"/>
                                <a:pt x="515112" y="644652"/>
                                <a:pt x="332232" y="644652"/>
                              </a:cubicBezTo>
                              <a:cubicBezTo>
                                <a:pt x="149352" y="644652"/>
                                <a:pt x="0" y="499872"/>
                                <a:pt x="0" y="321564"/>
                              </a:cubicBezTo>
                              <a:cubicBezTo>
                                <a:pt x="0" y="144780"/>
                                <a:pt x="149352" y="0"/>
                                <a:pt x="332232"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761" name="Shape 32761"/>
                      <wps:cNvSpPr/>
                      <wps:spPr>
                        <a:xfrm>
                          <a:off x="19812" y="68580"/>
                          <a:ext cx="594360" cy="574549"/>
                        </a:xfrm>
                        <a:custGeom>
                          <a:avLst/>
                          <a:gdLst/>
                          <a:ahLst/>
                          <a:cxnLst/>
                          <a:rect l="0" t="0" r="0" b="0"/>
                          <a:pathLst>
                            <a:path w="594360" h="574549">
                              <a:moveTo>
                                <a:pt x="297180" y="0"/>
                              </a:moveTo>
                              <a:cubicBezTo>
                                <a:pt x="461772" y="0"/>
                                <a:pt x="594360" y="128016"/>
                                <a:pt x="594360" y="286512"/>
                              </a:cubicBezTo>
                              <a:cubicBezTo>
                                <a:pt x="594360" y="446532"/>
                                <a:pt x="461772" y="574549"/>
                                <a:pt x="297180" y="574549"/>
                              </a:cubicBezTo>
                              <a:cubicBezTo>
                                <a:pt x="132588" y="574549"/>
                                <a:pt x="0" y="446532"/>
                                <a:pt x="0" y="286512"/>
                              </a:cubicBezTo>
                              <a:cubicBezTo>
                                <a:pt x="0" y="128016"/>
                                <a:pt x="132588" y="0"/>
                                <a:pt x="297180"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762" name="Shape 32762"/>
                      <wps:cNvSpPr/>
                      <wps:spPr>
                        <a:xfrm>
                          <a:off x="57912" y="144780"/>
                          <a:ext cx="512064" cy="498349"/>
                        </a:xfrm>
                        <a:custGeom>
                          <a:avLst/>
                          <a:gdLst/>
                          <a:ahLst/>
                          <a:cxnLst/>
                          <a:rect l="0" t="0" r="0" b="0"/>
                          <a:pathLst>
                            <a:path w="512064" h="498349">
                              <a:moveTo>
                                <a:pt x="256032" y="0"/>
                              </a:moveTo>
                              <a:cubicBezTo>
                                <a:pt x="397764" y="0"/>
                                <a:pt x="512064" y="111252"/>
                                <a:pt x="512064" y="248412"/>
                              </a:cubicBezTo>
                              <a:cubicBezTo>
                                <a:pt x="512064" y="387097"/>
                                <a:pt x="397764" y="498349"/>
                                <a:pt x="256032" y="498349"/>
                              </a:cubicBezTo>
                              <a:cubicBezTo>
                                <a:pt x="114300" y="498349"/>
                                <a:pt x="0" y="387097"/>
                                <a:pt x="0" y="248412"/>
                              </a:cubicBezTo>
                              <a:cubicBezTo>
                                <a:pt x="0" y="111252"/>
                                <a:pt x="114300" y="0"/>
                                <a:pt x="256032"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763" name="Picture 32763"/>
                        <pic:cNvPicPr/>
                      </pic:nvPicPr>
                      <pic:blipFill>
                        <a:blip r:embed="rId1"/>
                        <a:stretch>
                          <a:fillRect/>
                        </a:stretch>
                      </pic:blipFill>
                      <pic:spPr>
                        <a:xfrm>
                          <a:off x="127000" y="258064"/>
                          <a:ext cx="368808" cy="265176"/>
                        </a:xfrm>
                        <a:prstGeom prst="rect">
                          <a:avLst/>
                        </a:prstGeom>
                      </pic:spPr>
                    </pic:pic>
                    <wps:wsp>
                      <wps:cNvPr id="32764" name="Rectangle 32764"/>
                      <wps:cNvSpPr/>
                      <wps:spPr>
                        <a:xfrm>
                          <a:off x="256031"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Pr>
                                <w:color w:val="FFFFFF"/>
                                <w:sz w:val="16"/>
                              </w:rPr>
                              <w:t>36</w:t>
                            </w:r>
                            <w:r>
                              <w:rPr>
                                <w:color w:val="FFFFFF"/>
                                <w:sz w:val="16"/>
                              </w:rPr>
                              <w:fldChar w:fldCharType="end"/>
                            </w:r>
                          </w:p>
                        </w:txbxContent>
                      </wps:txbx>
                      <wps:bodyPr horzOverflow="overflow" vert="horz" lIns="0" tIns="0" rIns="0" bIns="0" rtlCol="0">
                        <a:noAutofit/>
                      </wps:bodyPr>
                    </wps:wsp>
                    <wps:wsp>
                      <wps:cNvPr id="32765" name="Rectangle 32765"/>
                      <wps:cNvSpPr/>
                      <wps:spPr>
                        <a:xfrm>
                          <a:off x="368807"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758" o:spid="_x0000_s1115" style="position:absolute;left:0;text-align:left;margin-left:91.7pt;margin-top:722.65pt;width:520.3pt;height:50.75pt;z-index:251669504;mso-position-horizontal-relative:page;mso-position-vertical-relative:page" coordsize="66080,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">
              <v:shape id="Shape 32759" o:spid="_x0000_s1116" style="position:absolute;left:3169;top:75;width:62911;height:6341;visibility:visible;mso-wrap-style:square;v-text-anchor:top" coordsize="6291072,63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wXvskA&#10;AADeAAAADwAAAGRycy9kb3ducmV2LnhtbESPzW7CMBCE75V4B2sr9YLAKaj8BAyiVSk9FRF4gCXe&#10;JoF4ncaGpG9fIyH1OJqZbzTzZWtKcaXaFZYVPPcjEMSp1QVnCg77dW8CwnlkjaVlUvBLDpaLzsMc&#10;Y20b3tE18ZkIEHYxKsi9r2IpXZqTQde3FXHwvm1t0AdZZ1LX2AS4KeUgikbSYMFhIceK3nJKz8nF&#10;KKDj1/b0sdnzcHx6Px5WyU/TfR0p9fTYrmYgPLX+P3xvf2oFw8H4ZQq3O+EKyM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TwXvskAAADeAAAADwAAAAAAAAAAAAAAAACYAgAA&#10;ZHJzL2Rvd25yZXYueG1sUEsFBgAAAAAEAAQA9QAAAI4DAAAAAA==&#10;" path="m,634006l6291072,e" filled="f" strokecolor="#a7c0de" strokeweight=".72pt">
                <v:path arrowok="t" textboxrect="0,0,6291072,634006"/>
              </v:shape>
              <v:shape id="Shape 32760" o:spid="_x0000_s1117" style="position:absolute;width:6644;height:6446;visibility:visible;mso-wrap-style:square;v-text-anchor:top" coordsize="664464,64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VrMYA&#10;AADeAAAADwAAAGRycy9kb3ducmV2LnhtbESPzWoCMRSF94LvEK7gptSMCtqORpEWQSq0qNX1ZXKd&#10;jE5uxknU8e2bRcHl4fzxTeeNLcWNal84VtDvJSCIM6cLzhX87pavbyB8QNZYOiYFD/Iwn7VbU0y1&#10;u/OGbtuQizjCPkUFJoQqldJnhiz6nquIo3d0tcUQZZ1LXeM9jttSDpJkJC0WHB8MVvRhKDtvr1bB&#10;Yfe+vpify1ffn4acfF5f9sv9t1LdTrOYgAjUhGf4v73SCoaD8SgCRJyI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WVrMYAAADeAAAADwAAAAAAAAAAAAAAAACYAgAAZHJz&#10;L2Rvd25yZXYueG1sUEsFBgAAAAAEAAQA9QAAAIsDAAAAAA==&#10;" path="m332232,c515112,,664464,144780,664464,321564v,178308,-149352,323088,-332232,323088c149352,644652,,499872,,321564,,144780,149352,,332232,xe" fillcolor="#a7c0de" stroked="f" strokeweight="0">
                <v:stroke miterlimit="83231f" joinstyle="miter"/>
                <v:path arrowok="t" textboxrect="0,0,664464,644652"/>
              </v:shape>
              <v:shape id="Shape 32761" o:spid="_x0000_s1118" style="position:absolute;left:198;top:685;width:5943;height:5746;visibility:visible;mso-wrap-style:square;v-text-anchor:top" coordsize="594360,57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GBFscA&#10;AADeAAAADwAAAGRycy9kb3ducmV2LnhtbESPT2sCMRTE74V+h/AK3mp2LahsjVIKbT1Ii3/Aents&#10;npvFzcuSRHf99qZQ8DjMzG+Y2aK3jbiQD7VjBfkwA0FcOl1zpWC3/XiegggRWWPjmBRcKcBi/vgw&#10;w0K7jtd02cRKJAiHAhWYGNtCylAashiGriVO3tF5izFJX0ntsUtw28hRlo2lxZrTgsGW3g2Vp83Z&#10;Kjj8rL9+u+q7+Txt9xM2PuToV0oNnvq3VxCR+ngP/7eXWsHLaDLO4e9Oug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RgRbHAAAA3gAAAA8AAAAAAAAAAAAAAAAAmAIAAGRy&#10;cy9kb3ducmV2LnhtbFBLBQYAAAAABAAEAPUAAACMAwAAAAA=&#10;" path="m297180,c461772,,594360,128016,594360,286512v,160020,-132588,288037,-297180,288037c132588,574549,,446532,,286512,,128016,132588,,297180,xe" fillcolor="#d3dfef" stroked="f" strokeweight="0">
                <v:stroke miterlimit="83231f" joinstyle="miter"/>
                <v:path arrowok="t" textboxrect="0,0,594360,574549"/>
              </v:shape>
              <v:shape id="Shape 32762" o:spid="_x0000_s1119" style="position:absolute;left:579;top:1447;width:5120;height:4984;visibility:visible;mso-wrap-style:square;v-text-anchor:top" coordsize="512064,498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4S98gA&#10;AADeAAAADwAAAGRycy9kb3ducmV2LnhtbESPQWvCQBSE70L/w/IK3nTTCLGkbkKxKHqooVro9ZF9&#10;JqnZt2l21fTfu0Khx2FmvmEW+WBacaHeNZYVPE0jEMSl1Q1XCj4Pq8kzCOeRNbaWScEvOcizh9EC&#10;U22v/EGXva9EgLBLUUHtfZdK6cqaDLqp7YiDd7S9QR9kX0nd4zXATSvjKEqkwYbDQo0dLWsqT/uz&#10;UbAcku33unj/OVRvxe70JY/NKiqUGj8Ory8gPA3+P/zX3mgFs3iexHC/E66AzG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LhL3yAAAAN4AAAAPAAAAAAAAAAAAAAAAAJgCAABk&#10;cnMvZG93bnJldi54bWxQSwUGAAAAAAQABAD1AAAAjQMAAAAA&#10;" path="m256032,c397764,,512064,111252,512064,248412v,138685,-114300,249937,-256032,249937c114300,498349,,387097,,248412,,111252,114300,,256032,xe" fillcolor="#7aa1cd" stroked="f" strokeweight="0">
                <v:stroke miterlimit="83231f" joinstyle="miter"/>
                <v:path arrowok="t" textboxrect="0,0,512064,49834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63" o:spid="_x0000_s1120" type="#_x0000_t75" style="position:absolute;left:1270;top:2580;width:3688;height:2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J6I7HAAAA3gAAAA8AAABkcnMvZG93bnJldi54bWxEj81uwjAQhO+VeAdrkbhU4AAVgYBBgFqJ&#10;Qy/8PMAqXhKLeB1iE8Lb15Uq9TiamW80q01nK9FS441jBeNRAoI4d9pwoeBy/hrOQfiArLFyTApe&#10;5GGz7r2tMNPuyUdqT6EQEcI+QwVlCHUmpc9LsuhHriaO3tU1FkOUTSF1g88It5WcJMlMWjQcF0qs&#10;aV9Sfjs9rIL78T3ddt/YmvnHLt3bg/xcmKtSg363XYII1IX/8F/7oBVMJ+lsCr934hWQ6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XJ6I7HAAAA3gAAAA8AAAAAAAAAAAAA&#10;AAAAnwIAAGRycy9kb3ducmV2LnhtbFBLBQYAAAAABAAEAPcAAACTAwAAAAA=&#10;">
                <v:imagedata r:id="rId2" o:title=""/>
              </v:shape>
              <v:rect id="Rectangle 32764" o:spid="_x0000_s1121" style="position:absolute;left:2560;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wxMgA&#10;AADeAAAADwAAAGRycy9kb3ducmV2LnhtbESPQWvCQBSE7wX/w/KE3uqmWtREV5Gq6FFjIfX2yL4m&#10;odm3Ibs1aX99t1DwOMzMN8xy3Zta3Kh1lWUFz6MIBHFudcWFgrfL/mkOwnlkjbVlUvBNDtarwcMS&#10;E207PtMt9YUIEHYJKii9bxIpXV6SQTeyDXHwPmxr0AfZFlK32AW4qeU4iqbSYMVhocSGXkvKP9Mv&#10;o+AwbzbvR/vTFfXueshOWby9xF6px2G/WYDw1Pt7+L991Aom49n0Bf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87DEyAAAAN4AAAAPAAAAAAAAAAAAAAAAAJgCAABk&#10;cnMvZG93bnJldi54bWxQSwUGAAAAAAQABAD1AAAAjQM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Pr>
                          <w:color w:val="FFFFFF"/>
                          <w:sz w:val="16"/>
                        </w:rPr>
                        <w:t>36</w:t>
                      </w:r>
                      <w:r>
                        <w:rPr>
                          <w:color w:val="FFFFFF"/>
                          <w:sz w:val="16"/>
                        </w:rPr>
                        <w:fldChar w:fldCharType="end"/>
                      </w:r>
                    </w:p>
                  </w:txbxContent>
                </v:textbox>
              </v:rect>
              <v:rect id="Rectangle 32765" o:spid="_x0000_s1122" style="position:absolute;left:3688;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8VX8gA&#10;AADeAAAADwAAAGRycy9kb3ducmV2LnhtbESPQWvCQBSE7wX/w/KE3uqmStVEV5Gq6FFjIfX2yL4m&#10;odm3Ibs1aX99t1DwOMzMN8xy3Zta3Kh1lWUFz6MIBHFudcWFgrfL/mkOwnlkjbVlUvBNDtarwcMS&#10;E207PtMt9YUIEHYJKii9bxIpXV6SQTeyDXHwPmxr0AfZFlK32AW4qeU4iqbSYMVhocSGXkvKP9Mv&#10;o+AwbzbvR/vTFfXueshOWby9xF6px2G/WYDw1Pt7+L991Aom49n0Bf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vxVfyAAAAN4AAAAPAAAAAAAAAAAAAAAAAJgCAABk&#10;cnMvZG93bnJldi54bWxQSwUGAAAAAAQABAD1AAAAjQM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615" w:firstLine="0"/>
      <w:jc w:val="left"/>
    </w:pPr>
    <w:r>
      <w:rPr>
        <w:noProof/>
      </w:rPr>
      <mc:AlternateContent>
        <mc:Choice Requires="wpg">
          <w:drawing>
            <wp:anchor distT="0" distB="0" distL="114300" distR="114300" simplePos="0" relativeHeight="251674624" behindDoc="0" locked="0" layoutInCell="1" allowOverlap="1">
              <wp:simplePos x="0" y="0"/>
              <wp:positionH relativeFrom="page">
                <wp:posOffset>1164336</wp:posOffset>
              </wp:positionH>
              <wp:positionV relativeFrom="page">
                <wp:posOffset>9177528</wp:posOffset>
              </wp:positionV>
              <wp:extent cx="6608064" cy="644652"/>
              <wp:effectExtent l="0" t="0" r="0" b="0"/>
              <wp:wrapSquare wrapText="bothSides"/>
              <wp:docPr id="32881" name="Group 32881"/>
              <wp:cNvGraphicFramePr/>
              <a:graphic xmlns:a="http://schemas.openxmlformats.org/drawingml/2006/main">
                <a:graphicData uri="http://schemas.microsoft.com/office/word/2010/wordprocessingGroup">
                  <wpg:wgp>
                    <wpg:cNvGrpSpPr/>
                    <wpg:grpSpPr>
                      <a:xfrm>
                        <a:off x="0" y="0"/>
                        <a:ext cx="6608064" cy="644652"/>
                        <a:chOff x="0" y="0"/>
                        <a:chExt cx="6608064" cy="644652"/>
                      </a:xfrm>
                    </wpg:grpSpPr>
                    <wps:wsp>
                      <wps:cNvPr id="32882" name="Shape 32882"/>
                      <wps:cNvSpPr/>
                      <wps:spPr>
                        <a:xfrm>
                          <a:off x="316992" y="7597"/>
                          <a:ext cx="6291072" cy="634006"/>
                        </a:xfrm>
                        <a:custGeom>
                          <a:avLst/>
                          <a:gdLst/>
                          <a:ahLst/>
                          <a:cxnLst/>
                          <a:rect l="0" t="0" r="0" b="0"/>
                          <a:pathLst>
                            <a:path w="6291072" h="634006">
                              <a:moveTo>
                                <a:pt x="0" y="634006"/>
                              </a:moveTo>
                              <a:lnTo>
                                <a:pt x="6291072"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883" name="Shape 32883"/>
                      <wps:cNvSpPr/>
                      <wps:spPr>
                        <a:xfrm>
                          <a:off x="0" y="0"/>
                          <a:ext cx="664464" cy="644652"/>
                        </a:xfrm>
                        <a:custGeom>
                          <a:avLst/>
                          <a:gdLst/>
                          <a:ahLst/>
                          <a:cxnLst/>
                          <a:rect l="0" t="0" r="0" b="0"/>
                          <a:pathLst>
                            <a:path w="664464" h="644652">
                              <a:moveTo>
                                <a:pt x="332232" y="0"/>
                              </a:moveTo>
                              <a:cubicBezTo>
                                <a:pt x="515112" y="0"/>
                                <a:pt x="664464" y="144780"/>
                                <a:pt x="664464" y="321564"/>
                              </a:cubicBezTo>
                              <a:cubicBezTo>
                                <a:pt x="664464" y="499872"/>
                                <a:pt x="515112" y="644652"/>
                                <a:pt x="332232" y="644652"/>
                              </a:cubicBezTo>
                              <a:cubicBezTo>
                                <a:pt x="149352" y="644652"/>
                                <a:pt x="0" y="499872"/>
                                <a:pt x="0" y="321564"/>
                              </a:cubicBezTo>
                              <a:cubicBezTo>
                                <a:pt x="0" y="144780"/>
                                <a:pt x="149352" y="0"/>
                                <a:pt x="332232"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884" name="Shape 32884"/>
                      <wps:cNvSpPr/>
                      <wps:spPr>
                        <a:xfrm>
                          <a:off x="19812" y="68580"/>
                          <a:ext cx="594360" cy="574549"/>
                        </a:xfrm>
                        <a:custGeom>
                          <a:avLst/>
                          <a:gdLst/>
                          <a:ahLst/>
                          <a:cxnLst/>
                          <a:rect l="0" t="0" r="0" b="0"/>
                          <a:pathLst>
                            <a:path w="594360" h="574549">
                              <a:moveTo>
                                <a:pt x="297180" y="0"/>
                              </a:moveTo>
                              <a:cubicBezTo>
                                <a:pt x="461772" y="0"/>
                                <a:pt x="594360" y="128016"/>
                                <a:pt x="594360" y="286512"/>
                              </a:cubicBezTo>
                              <a:cubicBezTo>
                                <a:pt x="594360" y="446532"/>
                                <a:pt x="461772" y="574549"/>
                                <a:pt x="297180" y="574549"/>
                              </a:cubicBezTo>
                              <a:cubicBezTo>
                                <a:pt x="132588" y="574549"/>
                                <a:pt x="0" y="446532"/>
                                <a:pt x="0" y="286512"/>
                              </a:cubicBezTo>
                              <a:cubicBezTo>
                                <a:pt x="0" y="128016"/>
                                <a:pt x="132588" y="0"/>
                                <a:pt x="297180"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885" name="Shape 32885"/>
                      <wps:cNvSpPr/>
                      <wps:spPr>
                        <a:xfrm>
                          <a:off x="57912" y="144780"/>
                          <a:ext cx="512064" cy="498349"/>
                        </a:xfrm>
                        <a:custGeom>
                          <a:avLst/>
                          <a:gdLst/>
                          <a:ahLst/>
                          <a:cxnLst/>
                          <a:rect l="0" t="0" r="0" b="0"/>
                          <a:pathLst>
                            <a:path w="512064" h="498349">
                              <a:moveTo>
                                <a:pt x="256032" y="0"/>
                              </a:moveTo>
                              <a:cubicBezTo>
                                <a:pt x="397764" y="0"/>
                                <a:pt x="512064" y="111252"/>
                                <a:pt x="512064" y="248412"/>
                              </a:cubicBezTo>
                              <a:cubicBezTo>
                                <a:pt x="512064" y="387097"/>
                                <a:pt x="397764" y="498349"/>
                                <a:pt x="256032" y="498349"/>
                              </a:cubicBezTo>
                              <a:cubicBezTo>
                                <a:pt x="114300" y="498349"/>
                                <a:pt x="0" y="387097"/>
                                <a:pt x="0" y="248412"/>
                              </a:cubicBezTo>
                              <a:cubicBezTo>
                                <a:pt x="0" y="111252"/>
                                <a:pt x="114300" y="0"/>
                                <a:pt x="256032"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886" name="Picture 32886"/>
                        <pic:cNvPicPr/>
                      </pic:nvPicPr>
                      <pic:blipFill>
                        <a:blip r:embed="rId1"/>
                        <a:stretch>
                          <a:fillRect/>
                        </a:stretch>
                      </pic:blipFill>
                      <pic:spPr>
                        <a:xfrm>
                          <a:off x="127000" y="258064"/>
                          <a:ext cx="368808" cy="265176"/>
                        </a:xfrm>
                        <a:prstGeom prst="rect">
                          <a:avLst/>
                        </a:prstGeom>
                      </pic:spPr>
                    </pic:pic>
                    <wps:wsp>
                      <wps:cNvPr id="32887" name="Rectangle 32887"/>
                      <wps:cNvSpPr/>
                      <wps:spPr>
                        <a:xfrm>
                          <a:off x="256031"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42</w:t>
                            </w:r>
                            <w:r>
                              <w:rPr>
                                <w:color w:val="FFFFFF"/>
                                <w:sz w:val="16"/>
                              </w:rPr>
                              <w:fldChar w:fldCharType="end"/>
                            </w:r>
                          </w:p>
                        </w:txbxContent>
                      </wps:txbx>
                      <wps:bodyPr horzOverflow="overflow" vert="horz" lIns="0" tIns="0" rIns="0" bIns="0" rtlCol="0">
                        <a:noAutofit/>
                      </wps:bodyPr>
                    </wps:wsp>
                    <wps:wsp>
                      <wps:cNvPr id="32888" name="Rectangle 32888"/>
                      <wps:cNvSpPr/>
                      <wps:spPr>
                        <a:xfrm>
                          <a:off x="368807"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881" o:spid="_x0000_s1137" style="position:absolute;left:0;text-align:left;margin-left:91.7pt;margin-top:722.65pt;width:520.3pt;height:50.75pt;z-index:251674624;mso-position-horizontal-relative:page;mso-position-vertical-relative:page" coordsize="66080,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">
              <v:shape id="Shape 32882" o:spid="_x0000_s1138" style="position:absolute;left:3169;top:75;width:62911;height:6341;visibility:visible;mso-wrap-style:square;v-text-anchor:top" coordsize="6291072,634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w93scA&#10;AADeAAAADwAAAGRycy9kb3ducmV2LnhtbESP3WrCQBSE7wXfYTmF3pS6MYKG1FVU+nfVYvQBjtnT&#10;JJo9G7NbE9/eLRS8HGbmG2a+7E0tLtS6yrKC8SgCQZxbXXGhYL97e05AOI+ssbZMCq7kYLkYDuaY&#10;atvxli6ZL0SAsEtRQel9k0rp8pIMupFtiIP3Y1uDPsi2kLrFLsBNLeMomkqDFYeFEhvalJSfsl+j&#10;gA5f38f3jx1PZsfXw36Vnbun9VSpx4d+9QLCU+/v4f/2p1YwiZMkhr874Qr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MPd7HAAAA3gAAAA8AAAAAAAAAAAAAAAAAmAIAAGRy&#10;cy9kb3ducmV2LnhtbFBLBQYAAAAABAAEAPUAAACMAwAAAAA=&#10;" path="m,634006l6291072,e" filled="f" strokecolor="#a7c0de" strokeweight=".72pt">
                <v:path arrowok="t" textboxrect="0,0,6291072,634006"/>
              </v:shape>
              <v:shape id="Shape 32883" o:spid="_x0000_s1139" style="position:absolute;width:6644;height:6446;visibility:visible;mso-wrap-style:square;v-text-anchor:top" coordsize="664464,644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95d8gA&#10;AADeAAAADwAAAGRycy9kb3ducmV2LnhtbESP3WrCQBSE7wXfYTlCb0Q3GihpdJXSIpQWLPXv+pA9&#10;ZmOzZ2N21fTtu0Khl8PMfMPMl52txZVaXzlWMBknIIgLpysuFey2q1EGwgdkjbVjUvBDHpaLfm+O&#10;uXY3/qLrJpQiQtjnqMCE0ORS+sKQRT92DXH0jq61GKJsS6lbvEW4reU0SR6lxYrjgsGGXgwV35uL&#10;VXDYPn2czef5feJPKSevl+F+tV8r9TDonmcgAnXhP/zXftMK0mmWpXC/E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v3l3yAAAAN4AAAAPAAAAAAAAAAAAAAAAAJgCAABk&#10;cnMvZG93bnJldi54bWxQSwUGAAAAAAQABAD1AAAAjQMAAAAA&#10;" path="m332232,c515112,,664464,144780,664464,321564v,178308,-149352,323088,-332232,323088c149352,644652,,499872,,321564,,144780,149352,,332232,xe" fillcolor="#a7c0de" stroked="f" strokeweight="0">
                <v:stroke miterlimit="83231f" joinstyle="miter"/>
                <v:path arrowok="t" textboxrect="0,0,664464,644652"/>
              </v:shape>
              <v:shape id="Shape 32884" o:spid="_x0000_s1140" style="position:absolute;left:198;top:685;width:5943;height:5746;visibility:visible;mso-wrap-style:square;v-text-anchor:top" coordsize="594360,57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5QIsgA&#10;AADeAAAADwAAAGRycy9kb3ducmV2LnhtbESPT2sCMRTE7wW/Q3gFbzWrlrpsjSKFqofS4h/Q3h6b&#10;183i5mVJorv99k2h0OMwM79h5sveNuJGPtSOFYxHGQji0umaKwXHw+tDDiJEZI2NY1LwTQGWi8Hd&#10;HAvtOt7RbR8rkSAcClRgYmwLKUNpyGIYuZY4eV/OW4xJ+kpqj12C20ZOsuxJWqw5LRhs6cVQedlf&#10;rYLPj93m3FXvzfpyOM3Y+DBG/6bU8L5fPYOI1Mf/8F97qxVMJ3n+CL930hW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XlAiyAAAAN4AAAAPAAAAAAAAAAAAAAAAAJgCAABk&#10;cnMvZG93bnJldi54bWxQSwUGAAAAAAQABAD1AAAAjQMAAAAA&#10;" path="m297180,c461772,,594360,128016,594360,286512v,160020,-132588,288037,-297180,288037c132588,574549,,446532,,286512,,128016,132588,,297180,xe" fillcolor="#d3dfef" stroked="f" strokeweight="0">
                <v:stroke miterlimit="83231f" joinstyle="miter"/>
                <v:path arrowok="t" textboxrect="0,0,594360,574549"/>
              </v:shape>
              <v:shape id="Shape 32885" o:spid="_x0000_s1141" style="position:absolute;left:579;top:1447;width:5120;height:4984;visibility:visible;mso-wrap-style:square;v-text-anchor:top" coordsize="512064,498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4L8cA&#10;AADeAAAADwAAAGRycy9kb3ducmV2LnhtbESPQWvCQBSE74L/YXlCb2ajooTUVURR9NCGaqHXR/aZ&#10;pGbfxuxW47/vFoQeh5n5hpkvO1OLG7WusqxgFMUgiHOrKy4UfJ62wwSE88gaa8uk4EEOlot+b46p&#10;tnf+oNvRFyJA2KWooPS+SaV0eUkGXWQb4uCdbWvQB9kWUrd4D3BTy3Ecz6TBisNCiQ2tS8ovxx+j&#10;YN3NDt+77O16KjbZ++VLnqttnCn1MuhWryA8df4//GzvtYLJOEmm8HcnX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C/HAAAA3gAAAA8AAAAAAAAAAAAAAAAAmAIAAGRy&#10;cy9kb3ducmV2LnhtbFBLBQYAAAAABAAEAPUAAACMAwAAAAA=&#10;" path="m256032,c397764,,512064,111252,512064,248412v,138685,-114300,249937,-256032,249937c114300,498349,,387097,,248412,,111252,114300,,256032,xe" fillcolor="#7aa1cd" stroked="f" strokeweight="0">
                <v:stroke miterlimit="83231f" joinstyle="miter"/>
                <v:path arrowok="t" textboxrect="0,0,512064,49834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886" o:spid="_x0000_s1142" type="#_x0000_t75" style="position:absolute;left:1270;top:2580;width:3688;height:2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GObrGAAAA3gAAAA8AAABkcnMvZG93bnJldi54bWxEj0FrwkAUhO8F/8PyBC+lbmqLxugqKgoe&#10;vKj9AY/sM1nMvo3ZbYz/visUPA4z8w0zX3a2Ei013jhW8DlMQBDnThsuFPycdx8pCB+QNVaOScGD&#10;PCwXvbc5Ztrd+UjtKRQiQthnqKAMoc6k9HlJFv3Q1cTRu7jGYoiyKaRu8B7htpKjJBlLi4bjQok1&#10;bUrKr6dfq+B2fJ+sugO2Jv1eTzZ2L7dTc1Fq0O9WMxCBuvAK/7f3WsHXKE3H8LwTr4Bc/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wY5usYAAADeAAAADwAAAAAAAAAAAAAA&#10;AACfAgAAZHJzL2Rvd25yZXYueG1sUEsFBgAAAAAEAAQA9wAAAJIDAAAAAA==&#10;">
                <v:imagedata r:id="rId2" o:title=""/>
              </v:shape>
              <v:rect id="Rectangle 32887" o:spid="_x0000_s1143" style="position:absolute;left:2560;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lcH8YA&#10;AADeAAAADwAAAGRycy9kb3ducmV2LnhtbESPQWvCQBSE74L/YXmCN92o0MboKqIWPbYqqLdH9pkE&#10;s29DdmtSf71bKPQ4zMw3zHzZmlI8qHaFZQWjYQSCOLW64EzB6fgxiEE4j6yxtEwKfsjBctHtzDHR&#10;tuEvehx8JgKEXYIKcu+rREqX5mTQDW1FHLybrQ36IOtM6hqbADelHEfRmzRYcFjIsaJ1Tun98G0U&#10;7OJqddnbZ5OV2+vu/Hmebo5Tr1S/165mIDy1/j/8195rBZNxHL/D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lcH8YAAADeAAAADwAAAAAAAAAAAAAAAACYAgAAZHJz&#10;L2Rvd25yZXYueG1sUEsFBgAAAAAEAAQA9QAAAIsDA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42</w:t>
                      </w:r>
                      <w:r>
                        <w:rPr>
                          <w:color w:val="FFFFFF"/>
                          <w:sz w:val="16"/>
                        </w:rPr>
                        <w:fldChar w:fldCharType="end"/>
                      </w:r>
                    </w:p>
                  </w:txbxContent>
                </v:textbox>
              </v:rect>
              <v:rect id="Rectangle 32888" o:spid="_x0000_s1144" style="position:absolute;left:3688;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IbcQA&#10;AADeAAAADwAAAGRycy9kb3ducmV2LnhtbERPTWvCQBC9F/wPywi9NZsqSEyzimhFj60RorchO01C&#10;s7MhuzWpv757KHh8vO9sPZpW3Kh3jWUFr1EMgri0uuFKwTnfvyQgnEfW2FomBb/kYL2aPGWYajvw&#10;J91OvhIhhF2KCmrvu1RKV9Zk0EW2Iw7cl+0N+gD7SuoehxBuWjmL44U02HBoqLGjbU3l9+nHKDgk&#10;3eZytPehat+vh+KjWO7ypVfqeTpu3kB4Gv1D/O8+agXzWZKEveFOu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GyG3EAAAA3gAAAA8AAAAAAAAAAAAAAAAAmAIAAGRycy9k&#10;b3ducmV2LnhtbFBLBQYAAAAABAAEAPUAAACJAw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615" w:firstLine="0"/>
      <w:jc w:val="left"/>
    </w:pPr>
    <w:r>
      <w:rPr>
        <w:noProof/>
      </w:rPr>
      <mc:AlternateContent>
        <mc:Choice Requires="wpg">
          <w:drawing>
            <wp:anchor distT="0" distB="0" distL="114300" distR="114300" simplePos="0" relativeHeight="251675648" behindDoc="0" locked="0" layoutInCell="1" allowOverlap="1">
              <wp:simplePos x="0" y="0"/>
              <wp:positionH relativeFrom="page">
                <wp:posOffset>0</wp:posOffset>
              </wp:positionH>
              <wp:positionV relativeFrom="page">
                <wp:posOffset>9174480</wp:posOffset>
              </wp:positionV>
              <wp:extent cx="6701028" cy="646176"/>
              <wp:effectExtent l="0" t="0" r="0" b="0"/>
              <wp:wrapSquare wrapText="bothSides"/>
              <wp:docPr id="32855" name="Group 32855"/>
              <wp:cNvGraphicFramePr/>
              <a:graphic xmlns:a="http://schemas.openxmlformats.org/drawingml/2006/main">
                <a:graphicData uri="http://schemas.microsoft.com/office/word/2010/wordprocessingGroup">
                  <wpg:wgp>
                    <wpg:cNvGrpSpPr/>
                    <wpg:grpSpPr>
                      <a:xfrm>
                        <a:off x="0" y="0"/>
                        <a:ext cx="6701028" cy="646176"/>
                        <a:chOff x="0" y="0"/>
                        <a:chExt cx="6701028" cy="646176"/>
                      </a:xfrm>
                    </wpg:grpSpPr>
                    <wps:wsp>
                      <wps:cNvPr id="32856" name="Shape 32856"/>
                      <wps:cNvSpPr/>
                      <wps:spPr>
                        <a:xfrm>
                          <a:off x="0" y="4310"/>
                          <a:ext cx="6379464" cy="638818"/>
                        </a:xfrm>
                        <a:custGeom>
                          <a:avLst/>
                          <a:gdLst/>
                          <a:ahLst/>
                          <a:cxnLst/>
                          <a:rect l="0" t="0" r="0" b="0"/>
                          <a:pathLst>
                            <a:path w="6379464" h="638818">
                              <a:moveTo>
                                <a:pt x="6379464" y="638818"/>
                              </a:moveTo>
                              <a:lnTo>
                                <a:pt x="0"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857" name="Shape 32857"/>
                      <wps:cNvSpPr/>
                      <wps:spPr>
                        <a:xfrm>
                          <a:off x="6031992" y="0"/>
                          <a:ext cx="669037" cy="646176"/>
                        </a:xfrm>
                        <a:custGeom>
                          <a:avLst/>
                          <a:gdLst/>
                          <a:ahLst/>
                          <a:cxnLst/>
                          <a:rect l="0" t="0" r="0" b="0"/>
                          <a:pathLst>
                            <a:path w="669037" h="646176">
                              <a:moveTo>
                                <a:pt x="333756" y="0"/>
                              </a:moveTo>
                              <a:cubicBezTo>
                                <a:pt x="519685" y="0"/>
                                <a:pt x="669037" y="144780"/>
                                <a:pt x="669037" y="323088"/>
                              </a:cubicBezTo>
                              <a:cubicBezTo>
                                <a:pt x="669037" y="501396"/>
                                <a:pt x="519685" y="646176"/>
                                <a:pt x="333756" y="646176"/>
                              </a:cubicBezTo>
                              <a:cubicBezTo>
                                <a:pt x="149352" y="646176"/>
                                <a:pt x="0" y="501396"/>
                                <a:pt x="0" y="323088"/>
                              </a:cubicBezTo>
                              <a:cubicBezTo>
                                <a:pt x="0" y="144780"/>
                                <a:pt x="149352" y="0"/>
                                <a:pt x="333756"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858" name="Shape 32858"/>
                      <wps:cNvSpPr/>
                      <wps:spPr>
                        <a:xfrm>
                          <a:off x="6082284" y="70103"/>
                          <a:ext cx="597407" cy="574548"/>
                        </a:xfrm>
                        <a:custGeom>
                          <a:avLst/>
                          <a:gdLst/>
                          <a:ahLst/>
                          <a:cxnLst/>
                          <a:rect l="0" t="0" r="0" b="0"/>
                          <a:pathLst>
                            <a:path w="597407" h="574548">
                              <a:moveTo>
                                <a:pt x="298705" y="0"/>
                              </a:moveTo>
                              <a:cubicBezTo>
                                <a:pt x="463295" y="0"/>
                                <a:pt x="597407" y="128016"/>
                                <a:pt x="597407" y="286512"/>
                              </a:cubicBezTo>
                              <a:cubicBezTo>
                                <a:pt x="597407" y="446532"/>
                                <a:pt x="463295" y="574548"/>
                                <a:pt x="298705" y="574548"/>
                              </a:cubicBezTo>
                              <a:cubicBezTo>
                                <a:pt x="134112" y="574548"/>
                                <a:pt x="0" y="446532"/>
                                <a:pt x="0" y="286512"/>
                              </a:cubicBezTo>
                              <a:cubicBezTo>
                                <a:pt x="0" y="128016"/>
                                <a:pt x="134112" y="0"/>
                                <a:pt x="298705"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859" name="Shape 32859"/>
                      <wps:cNvSpPr/>
                      <wps:spPr>
                        <a:xfrm>
                          <a:off x="6128004" y="146303"/>
                          <a:ext cx="515113" cy="498348"/>
                        </a:xfrm>
                        <a:custGeom>
                          <a:avLst/>
                          <a:gdLst/>
                          <a:ahLst/>
                          <a:cxnLst/>
                          <a:rect l="0" t="0" r="0" b="0"/>
                          <a:pathLst>
                            <a:path w="515113" h="498348">
                              <a:moveTo>
                                <a:pt x="257556" y="0"/>
                              </a:moveTo>
                              <a:cubicBezTo>
                                <a:pt x="399287" y="0"/>
                                <a:pt x="515113" y="111252"/>
                                <a:pt x="515113" y="248412"/>
                              </a:cubicBezTo>
                              <a:cubicBezTo>
                                <a:pt x="515113" y="387097"/>
                                <a:pt x="399287" y="498348"/>
                                <a:pt x="257556" y="498348"/>
                              </a:cubicBezTo>
                              <a:cubicBezTo>
                                <a:pt x="115824" y="498348"/>
                                <a:pt x="0" y="387097"/>
                                <a:pt x="0" y="248412"/>
                              </a:cubicBezTo>
                              <a:cubicBezTo>
                                <a:pt x="0" y="111252"/>
                                <a:pt x="115824" y="0"/>
                                <a:pt x="257556"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860" name="Picture 32860"/>
                        <pic:cNvPicPr/>
                      </pic:nvPicPr>
                      <pic:blipFill>
                        <a:blip r:embed="rId1"/>
                        <a:stretch>
                          <a:fillRect/>
                        </a:stretch>
                      </pic:blipFill>
                      <pic:spPr>
                        <a:xfrm>
                          <a:off x="6199632" y="261112"/>
                          <a:ext cx="368808" cy="265176"/>
                        </a:xfrm>
                        <a:prstGeom prst="rect">
                          <a:avLst/>
                        </a:prstGeom>
                      </pic:spPr>
                    </pic:pic>
                    <wps:wsp>
                      <wps:cNvPr id="32861" name="Rectangle 32861"/>
                      <wps:cNvSpPr/>
                      <wps:spPr>
                        <a:xfrm>
                          <a:off x="6327645"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41</w:t>
                            </w:r>
                            <w:r>
                              <w:rPr>
                                <w:color w:val="FFFFFF"/>
                                <w:sz w:val="16"/>
                              </w:rPr>
                              <w:fldChar w:fldCharType="end"/>
                            </w:r>
                          </w:p>
                        </w:txbxContent>
                      </wps:txbx>
                      <wps:bodyPr horzOverflow="overflow" vert="horz" lIns="0" tIns="0" rIns="0" bIns="0" rtlCol="0">
                        <a:noAutofit/>
                      </wps:bodyPr>
                    </wps:wsp>
                    <wps:wsp>
                      <wps:cNvPr id="32862" name="Rectangle 32862"/>
                      <wps:cNvSpPr/>
                      <wps:spPr>
                        <a:xfrm>
                          <a:off x="6440421"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855" o:spid="_x0000_s1145" style="position:absolute;left:0;text-align:left;margin-left:0;margin-top:722.4pt;width:527.65pt;height:50.9pt;z-index:251675648;mso-position-horizontal-relative:page;mso-position-vertical-relative:page" coordsize="67010,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">
              <v:shape id="Shape 32856" o:spid="_x0000_s1146" style="position:absolute;top:43;width:63794;height:6388;visibility:visible;mso-wrap-style:square;v-text-anchor:top" coordsize="6379464,638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W9O8YA&#10;AADeAAAADwAAAGRycy9kb3ducmV2LnhtbESPT2sCMRTE7wW/Q3hCbzVb/7M1ikgFvRRc7f2xed2s&#10;bl7WTdRtP70pCB6HmfkNM1u0thJXanzpWMF7LwFBnDtdcqHgsF+/TUH4gKyxckwKfsnDYt55mWGq&#10;3Y13dM1CISKEfYoKTAh1KqXPDVn0PVcTR+/HNRZDlE0hdYO3CLeV7CfJWFosOS4YrGllKD9lF6vg&#10;sjn/7Tk/bo9fw9Mgm3wvzeekUOq12y4/QARqwzP8aG+0gkF/OhrD/514B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W9O8YAAADeAAAADwAAAAAAAAAAAAAAAACYAgAAZHJz&#10;L2Rvd25yZXYueG1sUEsFBgAAAAAEAAQA9QAAAIsDAAAAAA==&#10;" path="m6379464,638818l,e" filled="f" strokecolor="#a7c0de" strokeweight=".72pt">
                <v:path arrowok="t" textboxrect="0,0,6379464,638818"/>
              </v:shape>
              <v:shape id="Shape 32857" o:spid="_x0000_s1147" style="position:absolute;left:60319;width:6691;height:6461;visibility:visible;mso-wrap-style:square;v-text-anchor:top" coordsize="669037,646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8VN8MA&#10;AADeAAAADwAAAGRycy9kb3ducmV2LnhtbERPTWvCQBC9F/wPywjedKNiG6KraIvgoQWb9uJtyE6T&#10;1OxsyI6a/vtuQejx8b5Xm9416kpdqD0bmE4SUMSFtzWXBj4/9uMUVBBki41nMvBDATbrwcMKM+tv&#10;/E7XXEoVQzhkaKASaTOtQ1GRwzDxLXHkvnznUCLsSm07vMVw1+hZkjxqhzXHhgpbeq6oOOcXZ+Cb&#10;X47lqdlLkb72+dslDtjlYsxo2G+XoIR6+Rff3QdrYD5LF0/wdyde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8VN8MAAADeAAAADwAAAAAAAAAAAAAAAACYAgAAZHJzL2Rv&#10;d25yZXYueG1sUEsFBgAAAAAEAAQA9QAAAIgDAAAAAA==&#10;" path="m333756,c519685,,669037,144780,669037,323088v,178308,-149352,323088,-335281,323088c149352,646176,,501396,,323088,,144780,149352,,333756,xe" fillcolor="#a7c0de" stroked="f" strokeweight="0">
                <v:stroke miterlimit="83231f" joinstyle="miter"/>
                <v:path arrowok="t" textboxrect="0,0,669037,646176"/>
              </v:shape>
              <v:shape id="Shape 32858" o:spid="_x0000_s1148" style="position:absolute;left:60822;top:701;width:5974;height:5745;visibility:visible;mso-wrap-style:square;v-text-anchor:top" coordsize="597407,574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77QccA&#10;AADeAAAADwAAAGRycy9kb3ducmV2LnhtbERPy2rCQBTdF/yH4Qru6qSW+ogZRUpL40KKD0R318xt&#10;Epq5k2amGvv1nYXg8nDeybw1lThT40rLCp76EQjizOqScwW77fvjGITzyBory6TgSg7ms85DgrG2&#10;F17TeeNzEULYxaig8L6OpXRZQQZd39bEgfuyjUEfYJNL3eAlhJtKDqJoKA2WHBoKrOm1oOx782sU&#10;/Ljj4W09+li2q8XepJJHk7/Pk1K9bruYgvDU+rv45k61gufB+CXsDXfCF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u+0HHAAAA3gAAAA8AAAAAAAAAAAAAAAAAmAIAAGRy&#10;cy9kb3ducmV2LnhtbFBLBQYAAAAABAAEAPUAAACMAwAAAAA=&#10;" path="m298705,c463295,,597407,128016,597407,286512v,160020,-134112,288036,-298702,288036c134112,574548,,446532,,286512,,128016,134112,,298705,xe" fillcolor="#d3dfef" stroked="f" strokeweight="0">
                <v:stroke miterlimit="83231f" joinstyle="miter"/>
                <v:path arrowok="t" textboxrect="0,0,597407,574548"/>
              </v:shape>
              <v:shape id="Shape 32859" o:spid="_x0000_s1149" style="position:absolute;left:61280;top:1463;width:5151;height:4983;visibility:visible;mso-wrap-style:square;v-text-anchor:top" coordsize="515113,49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uxVccA&#10;AADeAAAADwAAAGRycy9kb3ducmV2LnhtbESPQWvCQBSE74X+h+UVequbplTS1FVsQRCKh6gHe3tk&#10;X7Oh2bdhd43RX+8WCh6HmfmGmS1G24mBfGgdK3ieZCCIa6dbbhTsd6unAkSIyBo7x6TgTAEW8/u7&#10;GZbanbiiYRsbkSAcSlRgYuxLKUNtyGKYuJ44eT/OW4xJ+kZqj6cEt53Ms2wqLbacFgz29Gmo/t0e&#10;rYKLyac4mGFZHL7P+y/vPnBTVUo9PozLdxCRxngL/7fXWsFLXry+wd+ddAX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bsVXHAAAA3gAAAA8AAAAAAAAAAAAAAAAAmAIAAGRy&#10;cy9kb3ducmV2LnhtbFBLBQYAAAAABAAEAPUAAACMAwAAAAA=&#10;" path="m257556,c399287,,515113,111252,515113,248412v,138685,-115826,249936,-257557,249936c115824,498348,,387097,,248412,,111252,115824,,257556,xe" fillcolor="#7aa1cd" stroked="f" strokeweight="0">
                <v:stroke miterlimit="83231f" joinstyle="miter"/>
                <v:path arrowok="t" textboxrect="0,0,515113,498348"/>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860" o:spid="_x0000_s1150" type="#_x0000_t75" style="position:absolute;left:61996;top:2611;width:3688;height:26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v4q/FAAAA3gAAAA8AAABkcnMvZG93bnJldi54bWxEj8uKwjAUhvfCvEM4wmxkTL2gtRrFkRFc&#10;uFHnAQ7NsQ02J50m1s7bm4Xg8ue/8a02na1ES403jhWMhgkI4txpw4WC38v+KwXhA7LGyjEp+CcP&#10;m/VHb4WZdg8+UXsOhYgj7DNUUIZQZ1L6vCSLfuhq4uhdXWMxRNkUUjf4iOO2kuMkmUmLhuNDiTXt&#10;Sspv57tV8HcazLfdEVuTTr/nO3uQPwtzVeqz322XIAJ14R1+tQ9awWScziJAxIkoINd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r+KvxQAAAN4AAAAPAAAAAAAAAAAAAAAA&#10;AJ8CAABkcnMvZG93bnJldi54bWxQSwUGAAAAAAQABAD3AAAAkQMAAAAA&#10;">
                <v:imagedata r:id="rId2" o:title=""/>
              </v:shape>
              <v:rect id="Rectangle 32861" o:spid="_x0000_s1151" style="position:absolute;left:63276;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HCsYA&#10;AADeAAAADwAAAGRycy9kb3ducmV2LnhtbESPQYvCMBSE74L/ITzBm6YqSO0aRdRFj64K7t4ezdu2&#10;2LyUJmurv94sCB6HmfmGmS9bU4ob1a6wrGA0jEAQp1YXnCk4nz4HMQjnkTWWlknBnRwsF93OHBNt&#10;G/6i29FnIkDYJagg975KpHRpTgbd0FbEwfu1tUEfZJ1JXWMT4KaU4yiaSoMFh4UcK1rnlF6Pf0bB&#10;Lq5W33v7aLJy+7O7HC6zzWnmler32tUHCE+tf4df7b1WMBnH0xH83wlX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CHCsYAAADeAAAADwAAAAAAAAAAAAAAAACYAgAAZHJz&#10;L2Rvd25yZXYueG1sUEsFBgAAAAAEAAQA9QAAAIsDA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sidR="00FD285B" w:rsidRPr="00FD285B">
                        <w:rPr>
                          <w:noProof/>
                          <w:color w:val="FFFFFF"/>
                          <w:sz w:val="16"/>
                        </w:rPr>
                        <w:t>41</w:t>
                      </w:r>
                      <w:r>
                        <w:rPr>
                          <w:color w:val="FFFFFF"/>
                          <w:sz w:val="16"/>
                        </w:rPr>
                        <w:fldChar w:fldCharType="end"/>
                      </w:r>
                    </w:p>
                  </w:txbxContent>
                </v:textbox>
              </v:rect>
              <v:rect id="Rectangle 32862" o:spid="_x0000_s1152" style="position:absolute;left:64404;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IZfccA&#10;AADeAAAADwAAAGRycy9kb3ducmV2LnhtbESPQWvCQBSE74L/YXlCb7oxBYlpVhFb0WPVgu3tkX0m&#10;wezbkF2TtL++KxR6HGbmGyZbD6YWHbWusqxgPotAEOdWV1wo+DjvpgkI55E11pZJwTc5WK/GowxT&#10;bXs+UnfyhQgQdikqKL1vUildXpJBN7MNcfCutjXog2wLqVvsA9zUMo6ihTRYcVgosaFtSfntdDcK&#10;9kmz+TzYn76o3772l/fL8vW89Eo9TYbNCwhPg/8P/7UPWsFznCxieNwJV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iGX3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615" w:firstLine="0"/>
      <w:jc w:val="left"/>
    </w:pPr>
    <w:r>
      <w:rPr>
        <w:noProof/>
      </w:rPr>
      <mc:AlternateContent>
        <mc:Choice Requires="wpg">
          <w:drawing>
            <wp:anchor distT="0" distB="0" distL="114300" distR="114300" simplePos="0" relativeHeight="251676672" behindDoc="0" locked="0" layoutInCell="1" allowOverlap="1">
              <wp:simplePos x="0" y="0"/>
              <wp:positionH relativeFrom="page">
                <wp:posOffset>0</wp:posOffset>
              </wp:positionH>
              <wp:positionV relativeFrom="page">
                <wp:posOffset>9174480</wp:posOffset>
              </wp:positionV>
              <wp:extent cx="6701028" cy="646176"/>
              <wp:effectExtent l="0" t="0" r="0" b="0"/>
              <wp:wrapSquare wrapText="bothSides"/>
              <wp:docPr id="32830" name="Group 32830"/>
              <wp:cNvGraphicFramePr/>
              <a:graphic xmlns:a="http://schemas.openxmlformats.org/drawingml/2006/main">
                <a:graphicData uri="http://schemas.microsoft.com/office/word/2010/wordprocessingGroup">
                  <wpg:wgp>
                    <wpg:cNvGrpSpPr/>
                    <wpg:grpSpPr>
                      <a:xfrm>
                        <a:off x="0" y="0"/>
                        <a:ext cx="6701028" cy="646176"/>
                        <a:chOff x="0" y="0"/>
                        <a:chExt cx="6701028" cy="646176"/>
                      </a:xfrm>
                    </wpg:grpSpPr>
                    <wps:wsp>
                      <wps:cNvPr id="32831" name="Shape 32831"/>
                      <wps:cNvSpPr/>
                      <wps:spPr>
                        <a:xfrm>
                          <a:off x="0" y="4310"/>
                          <a:ext cx="6379464" cy="638818"/>
                        </a:xfrm>
                        <a:custGeom>
                          <a:avLst/>
                          <a:gdLst/>
                          <a:ahLst/>
                          <a:cxnLst/>
                          <a:rect l="0" t="0" r="0" b="0"/>
                          <a:pathLst>
                            <a:path w="6379464" h="638818">
                              <a:moveTo>
                                <a:pt x="6379464" y="638818"/>
                              </a:moveTo>
                              <a:lnTo>
                                <a:pt x="0" y="0"/>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832" name="Shape 32832"/>
                      <wps:cNvSpPr/>
                      <wps:spPr>
                        <a:xfrm>
                          <a:off x="6031992" y="0"/>
                          <a:ext cx="669037" cy="646176"/>
                        </a:xfrm>
                        <a:custGeom>
                          <a:avLst/>
                          <a:gdLst/>
                          <a:ahLst/>
                          <a:cxnLst/>
                          <a:rect l="0" t="0" r="0" b="0"/>
                          <a:pathLst>
                            <a:path w="669037" h="646176">
                              <a:moveTo>
                                <a:pt x="333756" y="0"/>
                              </a:moveTo>
                              <a:cubicBezTo>
                                <a:pt x="519685" y="0"/>
                                <a:pt x="669037" y="144780"/>
                                <a:pt x="669037" y="323088"/>
                              </a:cubicBezTo>
                              <a:cubicBezTo>
                                <a:pt x="669037" y="501396"/>
                                <a:pt x="519685" y="646176"/>
                                <a:pt x="333756" y="646176"/>
                              </a:cubicBezTo>
                              <a:cubicBezTo>
                                <a:pt x="149352" y="646176"/>
                                <a:pt x="0" y="501396"/>
                                <a:pt x="0" y="323088"/>
                              </a:cubicBezTo>
                              <a:cubicBezTo>
                                <a:pt x="0" y="144780"/>
                                <a:pt x="149352" y="0"/>
                                <a:pt x="333756" y="0"/>
                              </a:cubicBezTo>
                              <a:close/>
                            </a:path>
                          </a:pathLst>
                        </a:custGeom>
                        <a:ln w="0" cap="flat">
                          <a:miter lim="127000"/>
                        </a:ln>
                      </wps:spPr>
                      <wps:style>
                        <a:lnRef idx="0">
                          <a:srgbClr val="000000">
                            <a:alpha val="0"/>
                          </a:srgbClr>
                        </a:lnRef>
                        <a:fillRef idx="1">
                          <a:srgbClr val="A7C0DE"/>
                        </a:fillRef>
                        <a:effectRef idx="0">
                          <a:scrgbClr r="0" g="0" b="0"/>
                        </a:effectRef>
                        <a:fontRef idx="none"/>
                      </wps:style>
                      <wps:bodyPr/>
                    </wps:wsp>
                    <wps:wsp>
                      <wps:cNvPr id="32833" name="Shape 32833"/>
                      <wps:cNvSpPr/>
                      <wps:spPr>
                        <a:xfrm>
                          <a:off x="6082284" y="70103"/>
                          <a:ext cx="597407" cy="574548"/>
                        </a:xfrm>
                        <a:custGeom>
                          <a:avLst/>
                          <a:gdLst/>
                          <a:ahLst/>
                          <a:cxnLst/>
                          <a:rect l="0" t="0" r="0" b="0"/>
                          <a:pathLst>
                            <a:path w="597407" h="574548">
                              <a:moveTo>
                                <a:pt x="298705" y="0"/>
                              </a:moveTo>
                              <a:cubicBezTo>
                                <a:pt x="463295" y="0"/>
                                <a:pt x="597407" y="128016"/>
                                <a:pt x="597407" y="286512"/>
                              </a:cubicBezTo>
                              <a:cubicBezTo>
                                <a:pt x="597407" y="446532"/>
                                <a:pt x="463295" y="574548"/>
                                <a:pt x="298705" y="574548"/>
                              </a:cubicBezTo>
                              <a:cubicBezTo>
                                <a:pt x="134112" y="574548"/>
                                <a:pt x="0" y="446532"/>
                                <a:pt x="0" y="286512"/>
                              </a:cubicBezTo>
                              <a:cubicBezTo>
                                <a:pt x="0" y="128016"/>
                                <a:pt x="134112" y="0"/>
                                <a:pt x="298705"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834" name="Shape 32834"/>
                      <wps:cNvSpPr/>
                      <wps:spPr>
                        <a:xfrm>
                          <a:off x="6128004" y="146303"/>
                          <a:ext cx="515113" cy="498348"/>
                        </a:xfrm>
                        <a:custGeom>
                          <a:avLst/>
                          <a:gdLst/>
                          <a:ahLst/>
                          <a:cxnLst/>
                          <a:rect l="0" t="0" r="0" b="0"/>
                          <a:pathLst>
                            <a:path w="515113" h="498348">
                              <a:moveTo>
                                <a:pt x="257556" y="0"/>
                              </a:moveTo>
                              <a:cubicBezTo>
                                <a:pt x="399287" y="0"/>
                                <a:pt x="515113" y="111252"/>
                                <a:pt x="515113" y="248412"/>
                              </a:cubicBezTo>
                              <a:cubicBezTo>
                                <a:pt x="515113" y="387097"/>
                                <a:pt x="399287" y="498348"/>
                                <a:pt x="257556" y="498348"/>
                              </a:cubicBezTo>
                              <a:cubicBezTo>
                                <a:pt x="115824" y="498348"/>
                                <a:pt x="0" y="387097"/>
                                <a:pt x="0" y="248412"/>
                              </a:cubicBezTo>
                              <a:cubicBezTo>
                                <a:pt x="0" y="111252"/>
                                <a:pt x="115824" y="0"/>
                                <a:pt x="257556" y="0"/>
                              </a:cubicBezTo>
                              <a:close/>
                            </a:path>
                          </a:pathLst>
                        </a:custGeom>
                        <a:ln w="0" cap="flat">
                          <a:miter lim="127000"/>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835" name="Picture 32835"/>
                        <pic:cNvPicPr/>
                      </pic:nvPicPr>
                      <pic:blipFill>
                        <a:blip r:embed="rId1"/>
                        <a:stretch>
                          <a:fillRect/>
                        </a:stretch>
                      </pic:blipFill>
                      <pic:spPr>
                        <a:xfrm>
                          <a:off x="6199632" y="261112"/>
                          <a:ext cx="368808" cy="265176"/>
                        </a:xfrm>
                        <a:prstGeom prst="rect">
                          <a:avLst/>
                        </a:prstGeom>
                      </pic:spPr>
                    </pic:pic>
                    <wps:wsp>
                      <wps:cNvPr id="32836" name="Rectangle 32836"/>
                      <wps:cNvSpPr/>
                      <wps:spPr>
                        <a:xfrm>
                          <a:off x="6327645" y="357978"/>
                          <a:ext cx="150503" cy="99137"/>
                        </a:xfrm>
                        <a:prstGeom prst="rect">
                          <a:avLst/>
                        </a:prstGeom>
                        <a:ln>
                          <a:noFill/>
                        </a:ln>
                      </wps:spPr>
                      <wps:txbx>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Pr>
                                <w:color w:val="FFFFFF"/>
                                <w:sz w:val="16"/>
                              </w:rPr>
                              <w:t>33</w:t>
                            </w:r>
                            <w:r>
                              <w:rPr>
                                <w:color w:val="FFFFFF"/>
                                <w:sz w:val="16"/>
                              </w:rPr>
                              <w:fldChar w:fldCharType="end"/>
                            </w:r>
                          </w:p>
                        </w:txbxContent>
                      </wps:txbx>
                      <wps:bodyPr horzOverflow="overflow" vert="horz" lIns="0" tIns="0" rIns="0" bIns="0" rtlCol="0">
                        <a:noAutofit/>
                      </wps:bodyPr>
                    </wps:wsp>
                    <wps:wsp>
                      <wps:cNvPr id="32837" name="Rectangle 32837"/>
                      <wps:cNvSpPr/>
                      <wps:spPr>
                        <a:xfrm>
                          <a:off x="6440421" y="357978"/>
                          <a:ext cx="37753" cy="99137"/>
                        </a:xfrm>
                        <a:prstGeom prst="rect">
                          <a:avLst/>
                        </a:prstGeom>
                        <a:ln>
                          <a:noFill/>
                        </a:ln>
                      </wps:spPr>
                      <wps:txbx>
                        <w:txbxContent>
                          <w:p w:rsidR="00B973DA" w:rsidRDefault="00B973DA">
                            <w:pPr>
                              <w:spacing w:after="160" w:line="259" w:lineRule="auto"/>
                              <w:ind w:left="0" w:right="0" w:firstLine="0"/>
                              <w:jc w:val="left"/>
                            </w:pPr>
                            <w:r>
                              <w:rPr>
                                <w:color w:val="FFFFFF"/>
                                <w:sz w:val="16"/>
                              </w:rPr>
                              <w:t xml:space="preserve"> </w:t>
                            </w:r>
                          </w:p>
                        </w:txbxContent>
                      </wps:txbx>
                      <wps:bodyPr horzOverflow="overflow" vert="horz" lIns="0" tIns="0" rIns="0" bIns="0" rtlCol="0">
                        <a:noAutofit/>
                      </wps:bodyPr>
                    </wps:wsp>
                  </wpg:wgp>
                </a:graphicData>
              </a:graphic>
            </wp:anchor>
          </w:drawing>
        </mc:Choice>
        <mc:Fallback>
          <w:pict>
            <v:group id="Group 32830" o:spid="_x0000_s1162" style="position:absolute;left:0;text-align:left;margin-left:0;margin-top:722.4pt;width:527.65pt;height:50.9pt;z-index:251676672;mso-position-horizontal-relative:page;mso-position-vertical-relative:page" coordsize="67010,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">
              <v:shape id="Shape 32831" o:spid="_x0000_s1163" style="position:absolute;top:43;width:63794;height:6388;visibility:visible;mso-wrap-style:square;v-text-anchor:top" coordsize="6379464,638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PA78YA&#10;AADeAAAADwAAAGRycy9kb3ducmV2LnhtbESPQWvCQBSE7wX/w/IEb3WjKVWiq4i0YC+FRr0/ss9s&#10;NPs2ZleN/nq3UOhxmJlvmPmys7W4UusrxwpGwwQEceF0xaWC3fbzdQrCB2SNtWNScCcPy0XvZY6Z&#10;djf+oWseShEh7DNUYEJoMil9YciiH7qGOHoH11oMUbal1C3eItzWcpwk79JixXHBYENrQ8Upv1gF&#10;l835seXi+HX8fjul+WS/Mh+TUqlBv1vNQATqwn/4r73RCtLxNB3B7514BeTi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PA78YAAADeAAAADwAAAAAAAAAAAAAAAACYAgAAZHJz&#10;L2Rvd25yZXYueG1sUEsFBgAAAAAEAAQA9QAAAIsDAAAAAA==&#10;" path="m6379464,638818l,e" filled="f" strokecolor="#a7c0de" strokeweight=".72pt">
                <v:path arrowok="t" textboxrect="0,0,6379464,638818"/>
              </v:shape>
              <v:shape id="Shape 32832" o:spid="_x0000_s1164" style="position:absolute;left:60319;width:6691;height:6461;visibility:visible;mso-wrap-style:square;v-text-anchor:top" coordsize="669037,646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dTD8MA&#10;AADeAAAADwAAAGRycy9kb3ducmV2LnhtbERPS2vCQBC+F/wPywje6sYIJURX8YHgoYU27cXbkB2T&#10;aHY2ZEdN/323UOjx43sv14Nr1Z360Hg2MJsmoIhLbxuuDHx9Hp4zUEGQLbaeycA3BVivRk9LzK1/&#10;8AfdC6lUDOGQo4FapMu1DmVNDsPUd8SRO/veoUTYV9r2+IjhrtVpkrxohw3Hhho72tVUXoubM3Dh&#10;/Xt1ag9SZq9D8XaLA7aFGDMZD5sFKKFB/sV/7qM1ME+zeQq/d+IV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dTD8MAAADeAAAADwAAAAAAAAAAAAAAAACYAgAAZHJzL2Rv&#10;d25yZXYueG1sUEsFBgAAAAAEAAQA9QAAAIgDAAAAAA==&#10;" path="m333756,c519685,,669037,144780,669037,323088v,178308,-149352,323088,-335281,323088c149352,646176,,501396,,323088,,144780,149352,,333756,xe" fillcolor="#a7c0de" stroked="f" strokeweight="0">
                <v:stroke miterlimit="83231f" joinstyle="miter"/>
                <v:path arrowok="t" textboxrect="0,0,669037,646176"/>
              </v:shape>
              <v:shape id="Shape 32833" o:spid="_x0000_s1165" style="position:absolute;left:60822;top:701;width:5974;height:5745;visibility:visible;mso-wrap-style:square;v-text-anchor:top" coordsize="597407,574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MkMkA&#10;AADeAAAADwAAAGRycy9kb3ducmV2LnhtbESPW2vCQBSE3wv+h+UIvtWNBrykriKlon0oxQti306z&#10;p0kwezZmV0399W6h4OMwM98wk1ljSnGh2hWWFfS6EQji1OqCMwW77eJ5BMJ5ZI2lZVLwSw5m09bT&#10;BBNtr7ymy8ZnIkDYJagg975KpHRpTgZd11bEwfuxtUEfZJ1JXeM1wE0p+1E0kAYLDgs5VvSaU3rc&#10;nI2Ck/s6vK2Hy/fmY743K8nD8e3zW6lOu5m/gPDU+Ef4v73SCuL+KI7h7064AnJ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xWMkMkAAADeAAAADwAAAAAAAAAAAAAAAACYAgAA&#10;ZHJzL2Rvd25yZXYueG1sUEsFBgAAAAAEAAQA9QAAAI4DAAAAAA==&#10;" path="m298705,c463295,,597407,128016,597407,286512v,160020,-134112,288036,-298702,288036c134112,574548,,446532,,286512,,128016,134112,,298705,xe" fillcolor="#d3dfef" stroked="f" strokeweight="0">
                <v:stroke miterlimit="83231f" joinstyle="miter"/>
                <v:path arrowok="t" textboxrect="0,0,597407,574548"/>
              </v:shape>
              <v:shape id="Shape 32834" o:spid="_x0000_s1166" style="position:absolute;left:61280;top:1463;width:5151;height:4983;visibility:visible;mso-wrap-style:square;v-text-anchor:top" coordsize="515113,49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X7a8cA&#10;AADeAAAADwAAAGRycy9kb3ducmV2LnhtbESPQWvCQBSE74X+h+UVequbRpGQuootCIXSQ9SD3h7Z&#10;12xo9m3YXWPsr+8KgsdhZr5hFqvRdmIgH1rHCl4nGQji2umWGwX73ealABEissbOMSm4UIDV8vFh&#10;gaV2Z65o2MZGJAiHEhWYGPtSylAbshgmridO3o/zFmOSvpHa4znBbSfzLJtLiy2nBYM9fRiqf7cn&#10;q+DP5HMczLAuDsfL/su7d/yuKqWen8b1G4hIY7yHb+1PrWCaF9MZXO+kKy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F+2vHAAAA3gAAAA8AAAAAAAAAAAAAAAAAmAIAAGRy&#10;cy9kb3ducmV2LnhtbFBLBQYAAAAABAAEAPUAAACMAwAAAAA=&#10;" path="m257556,c399287,,515113,111252,515113,248412v,138685,-115826,249936,-257557,249936c115824,498348,,387097,,248412,,111252,115824,,257556,xe" fillcolor="#7aa1cd" stroked="f" strokeweight="0">
                <v:stroke miterlimit="83231f" joinstyle="miter"/>
                <v:path arrowok="t" textboxrect="0,0,515113,498348"/>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835" o:spid="_x0000_s1167" type="#_x0000_t75" style="position:absolute;left:61996;top:2611;width:3688;height:26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rbirHAAAA3gAAAA8AAABkcnMvZG93bnJldi54bWxEj8FuwjAQRO+V+AdrkbhUxSkUCCkGAaIS&#10;By5QPmAVL4nVeJ3GJoS/x5UqcRzNzBvNYtXZSrTUeONYwfswAUGcO224UHD+/npLQfiArLFyTAru&#10;5GG17L0sMNPuxkdqT6EQEcI+QwVlCHUmpc9LsuiHriaO3sU1FkOUTSF1g7cIt5UcJclUWjQcF0qs&#10;aVtS/nO6WgW/x9fZujtga9KPzWxr93I3NxelBv1u/QkiUBee4f/2XisYj9LxBP7uxCsglw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BrbirHAAAA3gAAAA8AAAAAAAAAAAAA&#10;AAAAnwIAAGRycy9kb3ducmV2LnhtbFBLBQYAAAAABAAEAPcAAACTAwAAAAA=&#10;">
                <v:imagedata r:id="rId2" o:title=""/>
              </v:shape>
              <v:rect id="Rectangle 32836" o:spid="_x0000_s1168" style="position:absolute;left:63276;top:3579;width:1505;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wY8YA&#10;AADeAAAADwAAAGRycy9kb3ducmV2LnhtbESPT4vCMBTE78J+h/AWvGm6ClKrUWRX0aN/FtTbo3m2&#10;ZZuX0kRb/fRGEPY4zMxvmOm8NaW4Ue0Kywq++hEI4tTqgjMFv4dVLwbhPLLG0jIpuJOD+eyjM8VE&#10;24Z3dNv7TAQIuwQV5N5XiZQuzcmg69uKOHgXWxv0QdaZ1DU2AW5KOYiikTRYcFjIsaLvnNK//dUo&#10;WMfV4rSxjyYrl+f1cXsc/xzGXqnuZ7uYgPDU+v/wu73RCoaDeDiC151wBe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owY8YAAADeAAAADwAAAAAAAAAAAAAAAACYAgAAZHJz&#10;L2Rvd25yZXYueG1sUEsFBgAAAAAEAAQA9QAAAIsDAAAAAA==&#10;" filled="f" stroked="f">
                <v:textbox inset="0,0,0,0">
                  <w:txbxContent>
                    <w:p w:rsidR="00B973DA" w:rsidRDefault="00B973DA">
                      <w:pPr>
                        <w:spacing w:after="160" w:line="259" w:lineRule="auto"/>
                        <w:ind w:left="0" w:right="0" w:firstLine="0"/>
                        <w:jc w:val="left"/>
                      </w:pPr>
                      <w:r>
                        <w:fldChar w:fldCharType="begin"/>
                      </w:r>
                      <w:r>
                        <w:instrText xml:space="preserve"> PAGE   \* MERGEFORMAT </w:instrText>
                      </w:r>
                      <w:r>
                        <w:fldChar w:fldCharType="separate"/>
                      </w:r>
                      <w:r>
                        <w:rPr>
                          <w:color w:val="FFFFFF"/>
                          <w:sz w:val="16"/>
                        </w:rPr>
                        <w:t>33</w:t>
                      </w:r>
                      <w:r>
                        <w:rPr>
                          <w:color w:val="FFFFFF"/>
                          <w:sz w:val="16"/>
                        </w:rPr>
                        <w:fldChar w:fldCharType="end"/>
                      </w:r>
                    </w:p>
                  </w:txbxContent>
                </v:textbox>
              </v:rect>
              <v:rect id="Rectangle 32837" o:spid="_x0000_s1169" style="position:absolute;left:64404;top:3579;width:377;height: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aV+MgA&#10;AADeAAAADwAAAGRycy9kb3ducmV2LnhtbESPT2vCQBTE7wW/w/KE3upGhTbGbES0RY/1D6i3R/aZ&#10;BLNvQ3Zr0n76bqHgcZiZ3zDpoje1uFPrKssKxqMIBHFudcWFguPh4yUG4TyyxtoyKfgmB4ts8JRi&#10;om3HO7rvfSEChF2CCkrvm0RKl5dk0I1sQxy8q20N+iDbQuoWuwA3tZxE0as0WHFYKLGhVUn5bf9l&#10;FGziZnne2p+uqN8vm9PnabY+zLxSz8N+OQfhqfeP8H97qxVMJ/H0Df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JpX4yAAAAN4AAAAPAAAAAAAAAAAAAAAAAJgCAABk&#10;cnMvZG93bnJldi54bWxQSwUGAAAAAAQABAD1AAAAjQMAAAAA&#10;" filled="f" stroked="f">
                <v:textbox inset="0,0,0,0">
                  <w:txbxContent>
                    <w:p w:rsidR="00B973DA" w:rsidRDefault="00B973DA">
                      <w:pPr>
                        <w:spacing w:after="160" w:line="259" w:lineRule="auto"/>
                        <w:ind w:left="0" w:right="0" w:firstLine="0"/>
                        <w:jc w:val="left"/>
                      </w:pPr>
                      <w:r>
                        <w:rPr>
                          <w:color w:val="FFFFFF"/>
                          <w:sz w:val="16"/>
                        </w:rPr>
                        <w:t xml:space="preserve"> </w:t>
                      </w:r>
                    </w:p>
                  </w:txbxContent>
                </v:textbox>
              </v:rect>
              <w10:wrap type="square" anchorx="page" anchory="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5430B" w:rsidRDefault="0095430B">
      <w:pPr>
        <w:spacing w:after="0" w:line="259" w:lineRule="auto"/>
        <w:ind w:left="187" w:right="0" w:firstLine="0"/>
        <w:jc w:val="left"/>
      </w:pPr>
      <w:r>
        <w:separator/>
      </w:r>
    </w:p>
  </w:footnote>
  <w:footnote w:type="continuationSeparator" w:id="0">
    <w:p w:rsidR="0095430B" w:rsidRDefault="0095430B">
      <w:pPr>
        <w:spacing w:after="0" w:line="259" w:lineRule="auto"/>
        <w:ind w:left="187" w:right="0" w:firstLine="0"/>
        <w:jc w:val="left"/>
      </w:pPr>
      <w:r>
        <w:continuationSeparator/>
      </w:r>
    </w:p>
  </w:footnote>
  <w:footnote w:id="1">
    <w:p w:rsidR="00B973DA" w:rsidRDefault="00B973DA">
      <w:pPr>
        <w:pStyle w:val="footnotedescription"/>
      </w:pPr>
      <w:r>
        <w:rPr>
          <w:rStyle w:val="footnotemark"/>
        </w:rPr>
        <w:footnoteRef/>
      </w:r>
      <w:r>
        <w:t xml:space="preserve"> Project Management </w:t>
      </w:r>
      <w:proofErr w:type="spellStart"/>
      <w:r>
        <w:t>Institute</w:t>
      </w:r>
      <w:proofErr w:type="spellEnd"/>
      <w:r>
        <w:t xml:space="preserve">, </w:t>
      </w:r>
      <w:proofErr w:type="spellStart"/>
      <w:r>
        <w:t>Ibidem</w:t>
      </w:r>
      <w:proofErr w:type="spellEnd"/>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617" w:firstLine="0"/>
      <w:jc w:val="left"/>
    </w:pPr>
    <w:r>
      <w:rPr>
        <w:noProof/>
      </w:rPr>
      <mc:AlternateContent>
        <mc:Choice Requires="wpg">
          <w:drawing>
            <wp:anchor distT="0" distB="0" distL="114300" distR="114300" simplePos="0" relativeHeight="251658240" behindDoc="0" locked="0" layoutInCell="1" allowOverlap="1">
              <wp:simplePos x="0" y="0"/>
              <wp:positionH relativeFrom="page">
                <wp:posOffset>1990344</wp:posOffset>
              </wp:positionH>
              <wp:positionV relativeFrom="page">
                <wp:posOffset>441960</wp:posOffset>
              </wp:positionV>
              <wp:extent cx="5455920" cy="347473"/>
              <wp:effectExtent l="0" t="0" r="0" b="0"/>
              <wp:wrapSquare wrapText="bothSides"/>
              <wp:docPr id="32728" name="Group 32728"/>
              <wp:cNvGraphicFramePr/>
              <a:graphic xmlns:a="http://schemas.openxmlformats.org/drawingml/2006/main">
                <a:graphicData uri="http://schemas.microsoft.com/office/word/2010/wordprocessingGroup">
                  <wpg:wgp>
                    <wpg:cNvGrpSpPr/>
                    <wpg:grpSpPr>
                      <a:xfrm>
                        <a:off x="0" y="0"/>
                        <a:ext cx="5455920" cy="347473"/>
                        <a:chOff x="0" y="0"/>
                        <a:chExt cx="5455920" cy="347473"/>
                      </a:xfrm>
                    </wpg:grpSpPr>
                    <wps:wsp>
                      <wps:cNvPr id="32729" name="Shape 32729"/>
                      <wps:cNvSpPr/>
                      <wps:spPr>
                        <a:xfrm>
                          <a:off x="2913888" y="0"/>
                          <a:ext cx="2542032" cy="248413"/>
                        </a:xfrm>
                        <a:custGeom>
                          <a:avLst/>
                          <a:gdLst/>
                          <a:ahLst/>
                          <a:cxnLst/>
                          <a:rect l="0" t="0" r="0" b="0"/>
                          <a:pathLst>
                            <a:path w="2542032" h="248413">
                              <a:moveTo>
                                <a:pt x="2542032" y="0"/>
                              </a:moveTo>
                              <a:lnTo>
                                <a:pt x="0" y="248413"/>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730" name="Shape 32730"/>
                      <wps:cNvSpPr/>
                      <wps:spPr>
                        <a:xfrm>
                          <a:off x="0" y="0"/>
                          <a:ext cx="3101340" cy="347473"/>
                        </a:xfrm>
                        <a:custGeom>
                          <a:avLst/>
                          <a:gdLst/>
                          <a:ahLst/>
                          <a:cxnLst/>
                          <a:rect l="0" t="0" r="0" b="0"/>
                          <a:pathLst>
                            <a:path w="3101340" h="347473">
                              <a:moveTo>
                                <a:pt x="1549908" y="0"/>
                              </a:moveTo>
                              <a:cubicBezTo>
                                <a:pt x="2406396" y="0"/>
                                <a:pt x="3101340" y="77725"/>
                                <a:pt x="3101340" y="173737"/>
                              </a:cubicBezTo>
                              <a:cubicBezTo>
                                <a:pt x="3101340" y="269749"/>
                                <a:pt x="2406396" y="347473"/>
                                <a:pt x="1549908" y="347473"/>
                              </a:cubicBezTo>
                              <a:cubicBezTo>
                                <a:pt x="694944" y="347473"/>
                                <a:pt x="0" y="269749"/>
                                <a:pt x="0" y="173737"/>
                              </a:cubicBezTo>
                              <a:cubicBezTo>
                                <a:pt x="0" y="77725"/>
                                <a:pt x="694944" y="0"/>
                                <a:pt x="1549908" y="0"/>
                              </a:cubicBezTo>
                              <a:close/>
                            </a:path>
                          </a:pathLst>
                        </a:custGeom>
                        <a:ln w="0" cap="flat">
                          <a:round/>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731" name="Picture 32731"/>
                        <pic:cNvPicPr/>
                      </pic:nvPicPr>
                      <pic:blipFill>
                        <a:blip r:embed="rId1"/>
                        <a:stretch>
                          <a:fillRect/>
                        </a:stretch>
                      </pic:blipFill>
                      <pic:spPr>
                        <a:xfrm>
                          <a:off x="454152" y="92965"/>
                          <a:ext cx="2197608" cy="160020"/>
                        </a:xfrm>
                        <a:prstGeom prst="rect">
                          <a:avLst/>
                        </a:prstGeom>
                      </pic:spPr>
                    </pic:pic>
                    <wps:wsp>
                      <wps:cNvPr id="32732" name="Rectangle 32732"/>
                      <wps:cNvSpPr/>
                      <wps:spPr>
                        <a:xfrm>
                          <a:off x="737615" y="124440"/>
                          <a:ext cx="2218262" cy="155668"/>
                        </a:xfrm>
                        <a:prstGeom prst="rect">
                          <a:avLst/>
                        </a:prstGeom>
                        <a:ln>
                          <a:noFill/>
                        </a:ln>
                      </wps:spPr>
                      <wps:txbx>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wps:txbx>
                      <wps:bodyPr horzOverflow="overflow" vert="horz" lIns="0" tIns="0" rIns="0" bIns="0" rtlCol="0">
                        <a:noAutofit/>
                      </wps:bodyPr>
                    </wps:wsp>
                  </wpg:wgp>
                </a:graphicData>
              </a:graphic>
            </wp:anchor>
          </w:drawing>
        </mc:Choice>
        <mc:Fallback>
          <w:pict>
            <v:group id="Group 32728" o:spid="_x0000_s1055" style="position:absolute;left:0;text-align:left;margin-left:156.7pt;margin-top:34.8pt;width:429.6pt;height:27.35pt;z-index:251658240;mso-position-horizontal-relative:page;mso-position-vertical-relative:page" coordsize="54559,34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Loo&#10;or9LPgg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">
              <v:shape id="Shape 32729" o:spid="_x0000_s1056" style="position:absolute;left:29138;width:25421;height:2484;visibility:visible;mso-wrap-style:square;v-text-anchor:top" coordsize="2542032,248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wMmMgA&#10;AADeAAAADwAAAGRycy9kb3ducmV2LnhtbESPQWvCQBSE74L/YXlCL6KbptBq6kZEVFqklEYv3h7Z&#10;1yQk+zZktzH9992C4HGYmW+Y1Xowjeipc5VlBY/zCARxbnXFhYLzaT9bgHAeWWNjmRT8koN1Oh6t&#10;MNH2yl/UZ74QAcIuQQWl920ipctLMujmtiUO3rftDPogu0LqDq8BbhoZR9GzNFhxWCixpW1JeZ39&#10;GAX95+aAw9bWO4fT9rL/2B0P75FSD5Nh8wrC0+Dv4Vv7TSt4il/iJfzfCVdAp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LAyYyAAAAN4AAAAPAAAAAAAAAAAAAAAAAJgCAABk&#10;cnMvZG93bnJldi54bWxQSwUGAAAAAAQABAD1AAAAjQMAAAAA&#10;" path="m2542032,l,248413e" filled="f" strokecolor="#a7c0de" strokeweight=".72pt">
                <v:path arrowok="t" textboxrect="0,0,2542032,248413"/>
              </v:shape>
              <v:shape id="Shape 32730" o:spid="_x0000_s1057" style="position:absolute;width:31013;height:3474;visibility:visible;mso-wrap-style:square;v-text-anchor:top" coordsize="3101340,347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F8XMcA&#10;AADeAAAADwAAAGRycy9kb3ducmV2LnhtbESPy2rCQBSG94W+w3AK3ZmJUVpNHUWLt7YgeFl0ecic&#10;JqGZMyEzJunbOwuhy5//xjdb9KYSLTWutKxgGMUgiDOrS84VXM6bwQSE88gaK8uk4I8cLOaPDzNM&#10;te34SO3J5yKMsEtRQeF9nUrpsoIMusjWxMH7sY1BH2STS91gF8ZNJZM4fpEGSw4PBdb0XlD2e7oa&#10;BTmuV4fh17TbJZcP2e4+v6fxdqzU81O/fAPhqff/4Xt7rxWMktdRAAg4AQX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BfFzHAAAA3gAAAA8AAAAAAAAAAAAAAAAAmAIAAGRy&#10;cy9kb3ducmV2LnhtbFBLBQYAAAAABAAEAPUAAACMAwAAAAA=&#10;" path="m1549908,v856488,,1551432,77725,1551432,173737c3101340,269749,2406396,347473,1549908,347473,694944,347473,,269749,,173737,,77725,694944,,1549908,xe" fillcolor="#7aa1cd" stroked="f" strokeweight="0">
                <v:path arrowok="t" textboxrect="0,0,3101340,347473"/>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31" o:spid="_x0000_s1058" type="#_x0000_t75" style="position:absolute;left:4541;top:929;width:21976;height: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mBYLIAAAA3gAAAA8AAABkcnMvZG93bnJldi54bWxEj0FrwkAUhO9C/8PyhN50o0KNqatUQSgV&#10;D5oKHp/Z1ySYfRuyWxP7611B6HGYmW+Y+bIzlbhS40rLCkbDCARxZnXJuYLvdDOIQTiPrLGyTApu&#10;5GC5eOnNMdG25T1dDz4XAcIuQQWF93UipcsKMuiGtiYO3o9tDPogm1zqBtsAN5UcR9GbNFhyWCiw&#10;pnVB2eXwaxTE0erUmV27q9azv/rrNj2n6XGr1Gu/+3gH4anz/+Fn+1MrmIynkxE87oQrIBd3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aJgWCyAAAAN4AAAAPAAAAAAAAAAAA&#10;AAAAAJ8CAABkcnMvZG93bnJldi54bWxQSwUGAAAAAAQABAD3AAAAlAMAAAAA&#10;">
                <v:imagedata r:id="rId2" o:title=""/>
              </v:shape>
              <v:rect id="Rectangle 32732" o:spid="_x0000_s1059" style="position:absolute;left:7376;top:1244;width:22182;height:1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iNscA&#10;AADeAAAADwAAAGRycy9kb3ducmV2LnhtbESPT2vCQBTE70K/w/IK3nTTCDZGV5HWokf/gXp7ZJ9J&#10;aPZtyG5N7KfvCgWPw8z8hpktOlOJGzWutKzgbRiBIM6sLjlXcDx8DRIQziNrrCyTgjs5WMxfejNM&#10;tW15R7e9z0WAsEtRQeF9nUrpsoIMuqGtiYN3tY1BH2STS91gG+CmknEUjaXBksNCgTV9FJR973+M&#10;gnVSL88b+9vm1eqyPm1Pk8/DxCvVf+2WUxCeOv8M/7c3WsEofh/F8Lg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lojb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v:textbox>
              </v:rect>
              <w10:wrap type="square" anchorx="page" anchory="page"/>
            </v:group>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431" w:firstLine="0"/>
      <w:jc w:val="left"/>
    </w:pPr>
    <w:r>
      <w:rPr>
        <w:noProof/>
      </w:rPr>
      <mc:AlternateContent>
        <mc:Choice Requires="wpg">
          <w:drawing>
            <wp:anchor distT="0" distB="0" distL="114300" distR="114300" simplePos="0" relativeHeight="251677696" behindDoc="0" locked="0" layoutInCell="1" allowOverlap="1">
              <wp:simplePos x="0" y="0"/>
              <wp:positionH relativeFrom="page">
                <wp:posOffset>1990344</wp:posOffset>
              </wp:positionH>
              <wp:positionV relativeFrom="page">
                <wp:posOffset>441960</wp:posOffset>
              </wp:positionV>
              <wp:extent cx="5455920" cy="576073"/>
              <wp:effectExtent l="0" t="0" r="0" b="0"/>
              <wp:wrapSquare wrapText="bothSides"/>
              <wp:docPr id="32952" name="Group 32952"/>
              <wp:cNvGraphicFramePr/>
              <a:graphic xmlns:a="http://schemas.openxmlformats.org/drawingml/2006/main">
                <a:graphicData uri="http://schemas.microsoft.com/office/word/2010/wordprocessingGroup">
                  <wpg:wgp>
                    <wpg:cNvGrpSpPr/>
                    <wpg:grpSpPr>
                      <a:xfrm>
                        <a:off x="0" y="0"/>
                        <a:ext cx="5455920" cy="576073"/>
                        <a:chOff x="0" y="0"/>
                        <a:chExt cx="5455920" cy="576073"/>
                      </a:xfrm>
                    </wpg:grpSpPr>
                    <wps:wsp>
                      <wps:cNvPr id="32953" name="Shape 32953"/>
                      <wps:cNvSpPr/>
                      <wps:spPr>
                        <a:xfrm>
                          <a:off x="2913888" y="0"/>
                          <a:ext cx="2542032" cy="248413"/>
                        </a:xfrm>
                        <a:custGeom>
                          <a:avLst/>
                          <a:gdLst/>
                          <a:ahLst/>
                          <a:cxnLst/>
                          <a:rect l="0" t="0" r="0" b="0"/>
                          <a:pathLst>
                            <a:path w="2542032" h="248413">
                              <a:moveTo>
                                <a:pt x="2542032" y="0"/>
                              </a:moveTo>
                              <a:lnTo>
                                <a:pt x="0" y="248413"/>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954" name="Shape 32954"/>
                      <wps:cNvSpPr/>
                      <wps:spPr>
                        <a:xfrm>
                          <a:off x="0" y="0"/>
                          <a:ext cx="3101340" cy="347473"/>
                        </a:xfrm>
                        <a:custGeom>
                          <a:avLst/>
                          <a:gdLst/>
                          <a:ahLst/>
                          <a:cxnLst/>
                          <a:rect l="0" t="0" r="0" b="0"/>
                          <a:pathLst>
                            <a:path w="3101340" h="347473">
                              <a:moveTo>
                                <a:pt x="1549908" y="0"/>
                              </a:moveTo>
                              <a:cubicBezTo>
                                <a:pt x="2406396" y="0"/>
                                <a:pt x="3101340" y="77725"/>
                                <a:pt x="3101340" y="173737"/>
                              </a:cubicBezTo>
                              <a:cubicBezTo>
                                <a:pt x="3101340" y="269749"/>
                                <a:pt x="2406396" y="347473"/>
                                <a:pt x="1549908" y="347473"/>
                              </a:cubicBezTo>
                              <a:cubicBezTo>
                                <a:pt x="694944" y="347473"/>
                                <a:pt x="0" y="269749"/>
                                <a:pt x="0" y="173737"/>
                              </a:cubicBezTo>
                              <a:cubicBezTo>
                                <a:pt x="0" y="77725"/>
                                <a:pt x="694944" y="0"/>
                                <a:pt x="1549908" y="0"/>
                              </a:cubicBezTo>
                              <a:close/>
                            </a:path>
                          </a:pathLst>
                        </a:custGeom>
                        <a:ln w="0" cap="flat">
                          <a:round/>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955" name="Picture 32955"/>
                        <pic:cNvPicPr/>
                      </pic:nvPicPr>
                      <pic:blipFill>
                        <a:blip r:embed="rId1"/>
                        <a:stretch>
                          <a:fillRect/>
                        </a:stretch>
                      </pic:blipFill>
                      <pic:spPr>
                        <a:xfrm>
                          <a:off x="454152" y="92965"/>
                          <a:ext cx="2197608" cy="160020"/>
                        </a:xfrm>
                        <a:prstGeom prst="rect">
                          <a:avLst/>
                        </a:prstGeom>
                      </pic:spPr>
                    </pic:pic>
                    <wps:wsp>
                      <wps:cNvPr id="32957" name="Rectangle 32957"/>
                      <wps:cNvSpPr/>
                      <wps:spPr>
                        <a:xfrm>
                          <a:off x="737615" y="124440"/>
                          <a:ext cx="2218262" cy="155668"/>
                        </a:xfrm>
                        <a:prstGeom prst="rect">
                          <a:avLst/>
                        </a:prstGeom>
                        <a:ln>
                          <a:noFill/>
                        </a:ln>
                      </wps:spPr>
                      <wps:txbx>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wps:txbx>
                      <wps:bodyPr horzOverflow="overflow" vert="horz" lIns="0" tIns="0" rIns="0" bIns="0" rtlCol="0">
                        <a:noAutofit/>
                      </wps:bodyPr>
                    </wps:wsp>
                    <wps:wsp>
                      <wps:cNvPr id="34810" name="Shape 34810"/>
                      <wps:cNvSpPr/>
                      <wps:spPr>
                        <a:xfrm>
                          <a:off x="284988" y="556261"/>
                          <a:ext cx="79248" cy="19812"/>
                        </a:xfrm>
                        <a:custGeom>
                          <a:avLst/>
                          <a:gdLst/>
                          <a:ahLst/>
                          <a:cxnLst/>
                          <a:rect l="0" t="0" r="0" b="0"/>
                          <a:pathLst>
                            <a:path w="79248" h="19812">
                              <a:moveTo>
                                <a:pt x="0" y="0"/>
                              </a:moveTo>
                              <a:lnTo>
                                <a:pt x="79248" y="0"/>
                              </a:lnTo>
                              <a:lnTo>
                                <a:pt x="79248" y="19812"/>
                              </a:lnTo>
                              <a:lnTo>
                                <a:pt x="0" y="19812"/>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Group 32952" o:spid="_x0000_s1170" style="position:absolute;left:0;text-align:left;margin-left:156.7pt;margin-top:34.8pt;width:429.6pt;height:45.35pt;z-index:251677696;mso-position-horizontal-relative:page;mso-position-vertical-relative:page" coordsize="54559,576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0uiiiv0s+C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">
              <v:shape id="Shape 32953" o:spid="_x0000_s1171" style="position:absolute;left:29138;width:25421;height:2484;visibility:visible;mso-wrap-style:square;v-text-anchor:top" coordsize="2542032,248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fTxMgA&#10;AADeAAAADwAAAGRycy9kb3ducmV2LnhtbESPQWvCQBSE7wX/w/IEL6VuTKjU6CoiibSUIrVevD2y&#10;zySYfRuya0z/fbdQ6HGYmW+Y1WYwjeipc7VlBbNpBIK4sLrmUsHpK396AeE8ssbGMin4Jgeb9ehh&#10;ham2d/6k/uhLESDsUlRQed+mUrqiIoNualvi4F1sZ9AH2ZVSd3gPcNPIOIrm0mDNYaHClnYVFdfj&#10;zSjoD9s9Djt7zRw+tuf8I3vfv0VKTcbDdgnC0+D/w3/tV60giRfPCfzeCVd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l9PEyAAAAN4AAAAPAAAAAAAAAAAAAAAAAJgCAABk&#10;cnMvZG93bnJldi54bWxQSwUGAAAAAAQABAD1AAAAjQMAAAAA&#10;" path="m2542032,l,248413e" filled="f" strokecolor="#a7c0de" strokeweight=".72pt">
                <v:path arrowok="t" textboxrect="0,0,2542032,248413"/>
              </v:shape>
              <v:shape id="Shape 32954" o:spid="_x0000_s1172" style="position:absolute;width:31013;height:3474;visibility:visible;mso-wrap-style:square;v-text-anchor:top" coordsize="3101340,347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AENMkA&#10;AADeAAAADwAAAGRycy9kb3ducmV2LnhtbESPT2vCQBTE74LfYXlCb3VjaotJXcWWVtsKgn8OHh/Z&#10;1ySYfRuy2yR++26h4HGYmd8w82VvKtFS40rLCibjCARxZnXJuYLT8f1+BsJ5ZI2VZVJwJQfLxXAw&#10;x1TbjvfUHnwuAoRdigoK7+tUSpcVZNCNbU0cvG/bGPRBNrnUDXYBbioZR9GTNFhyWCiwpteCssvh&#10;xyjI8e1lN9km3SY+fcp283VOovVUqbtRv3oG4an3t/B/+0MreIiTxyn83QlX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zAENMkAAADeAAAADwAAAAAAAAAAAAAAAACYAgAA&#10;ZHJzL2Rvd25yZXYueG1sUEsFBgAAAAAEAAQA9QAAAI4DAAAAAA==&#10;" path="m1549908,v856488,,1551432,77725,1551432,173737c3101340,269749,2406396,347473,1549908,347473,694944,347473,,269749,,173737,,77725,694944,,1549908,xe" fillcolor="#7aa1cd" stroked="f" strokeweight="0">
                <v:path arrowok="t" textboxrect="0,0,3101340,347473"/>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955" o:spid="_x0000_s1173" type="#_x0000_t75" style="position:absolute;left:4541;top:929;width:21976;height: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XferIAAAA3gAAAA8AAABkcnMvZG93bnJldi54bWxEj0FrwkAUhO8F/8PyBG91o0Wr0VWsUCgW&#10;D5oWenxmn0kw+zZkVxP99V1B8DjMzDfMfNmaUlyodoVlBYN+BII4tbrgTMFP8vk6AeE8ssbSMim4&#10;koPlovMyx1jbhnd02ftMBAi7GBXk3lexlC7NyaDr24o4eEdbG/RB1pnUNTYBbko5jKKxNFhwWMix&#10;onVO6Wl/Ngom0cdfa7bNtlxPb9Xm+n5Ikt9vpXrddjUD4an1z/Cj/aUVvA2noxHc74QrIB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4l33qyAAAAN4AAAAPAAAAAAAAAAAA&#10;AAAAAJ8CAABkcnMvZG93bnJldi54bWxQSwUGAAAAAAQABAD3AAAAlAMAAAAA&#10;">
                <v:imagedata r:id="rId2" o:title=""/>
              </v:shape>
              <v:rect id="Rectangle 32957" o:spid="_x0000_s1174" style="position:absolute;left:7376;top:1244;width:22182;height:1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h/xccA&#10;AADeAAAADwAAAGRycy9kb3ducmV2LnhtbESPT2vCQBTE70K/w/IEb7pR0ZrUVcQ/6NFqwfb2yL4m&#10;odm3Ibua6KfvFoQeh5n5DTNftqYUN6pdYVnBcBCBIE6tLjhT8HHe9WcgnEfWWFomBXdysFy8dOaY&#10;aNvwO91OPhMBwi5BBbn3VSKlS3My6Aa2Ig7et60N+iDrTOoamwA3pRxF0VQaLDgs5FjROqf053Q1&#10;CvazavV5sI8mK7df+8vxEm/OsVeq121XbyA8tf4//GwftILxKJ68wt+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Yf8X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v:textbox>
              </v:rect>
              <v:shape id="Shape 34810" o:spid="_x0000_s1175" style="position:absolute;left:2849;top:5562;width:793;height:198;visibility:visible;mso-wrap-style:square;v-text-anchor:top" coordsize="79248,19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VcbMYA&#10;AADeAAAADwAAAGRycy9kb3ducmV2LnhtbESPTWvCQBCG74X+h2UK3upGLWJTV1FBsELB2vbQ25Ad&#10;s6HZ2ZBdTfz3zkHo8eX94pkve1+rC7WxCmxgNMxAERfBVlwa+P7aPs9AxYRssQ5MBq4UYbl4fJhj&#10;bkPHn3Q5plLJCMccDbiUmlzrWDjyGIehIRbvFFqPSWRbattiJ+O+1uMsm2qPFcuDw4Y2joq/49kb&#10;mPyOf9ab7ZTX9ek9+9i7w2ucdMYMnvrVG6hEffoP39s7K72X2UgABEdQQC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VcbMYAAADeAAAADwAAAAAAAAAAAAAAAACYAgAAZHJz&#10;L2Rvd25yZXYueG1sUEsFBgAAAAAEAAQA9QAAAIsDAAAAAA==&#10;" path="m,l79248,r,19812l,19812,,e" fillcolor="black" stroked="f" strokeweight="0">
                <v:path arrowok="t" textboxrect="0,0,79248,19812"/>
              </v:shape>
              <w10:wrap type="square" anchorx="page" anchory="page"/>
            </v:group>
          </w:pict>
        </mc:Fallback>
      </mc:AlternateContent>
    </w:r>
    <w:r>
      <w:rPr>
        <w:noProof/>
      </w:rPr>
      <mc:AlternateContent>
        <mc:Choice Requires="wpg">
          <w:drawing>
            <wp:anchor distT="0" distB="0" distL="114300" distR="114300" simplePos="0" relativeHeight="251678720" behindDoc="0" locked="0" layoutInCell="1" allowOverlap="1">
              <wp:simplePos x="0" y="0"/>
              <wp:positionH relativeFrom="page">
                <wp:posOffset>1045464</wp:posOffset>
              </wp:positionH>
              <wp:positionV relativeFrom="page">
                <wp:posOffset>941832</wp:posOffset>
              </wp:positionV>
              <wp:extent cx="146304" cy="111252"/>
              <wp:effectExtent l="0" t="0" r="0" b="0"/>
              <wp:wrapSquare wrapText="bothSides"/>
              <wp:docPr id="32958" name="Group 32958"/>
              <wp:cNvGraphicFramePr/>
              <a:graphic xmlns:a="http://schemas.openxmlformats.org/drawingml/2006/main">
                <a:graphicData uri="http://schemas.microsoft.com/office/word/2010/wordprocessingGroup">
                  <wpg:wgp>
                    <wpg:cNvGrpSpPr/>
                    <wpg:grpSpPr>
                      <a:xfrm>
                        <a:off x="0" y="0"/>
                        <a:ext cx="146304" cy="111252"/>
                        <a:chOff x="0" y="0"/>
                        <a:chExt cx="146304" cy="111252"/>
                      </a:xfrm>
                    </wpg:grpSpPr>
                    <wps:wsp>
                      <wps:cNvPr id="32959" name="Shape 32959"/>
                      <wps:cNvSpPr/>
                      <wps:spPr>
                        <a:xfrm>
                          <a:off x="0" y="12700"/>
                          <a:ext cx="15240" cy="98552"/>
                        </a:xfrm>
                        <a:custGeom>
                          <a:avLst/>
                          <a:gdLst/>
                          <a:ahLst/>
                          <a:cxnLst/>
                          <a:rect l="0" t="0" r="0" b="0"/>
                          <a:pathLst>
                            <a:path w="15240" h="98552">
                              <a:moveTo>
                                <a:pt x="15240" y="0"/>
                              </a:moveTo>
                              <a:lnTo>
                                <a:pt x="15240" y="5588"/>
                              </a:lnTo>
                              <a:lnTo>
                                <a:pt x="12192" y="11684"/>
                              </a:lnTo>
                              <a:lnTo>
                                <a:pt x="12192" y="83312"/>
                              </a:lnTo>
                              <a:lnTo>
                                <a:pt x="15240" y="76454"/>
                              </a:lnTo>
                              <a:lnTo>
                                <a:pt x="15240" y="86360"/>
                              </a:lnTo>
                              <a:lnTo>
                                <a:pt x="15240" y="90424"/>
                              </a:lnTo>
                              <a:lnTo>
                                <a:pt x="9144" y="90932"/>
                              </a:lnTo>
                              <a:lnTo>
                                <a:pt x="9144" y="11684"/>
                              </a:lnTo>
                              <a:lnTo>
                                <a:pt x="12192" y="7112"/>
                              </a:lnTo>
                              <a:lnTo>
                                <a:pt x="3048" y="7112"/>
                              </a:lnTo>
                              <a:lnTo>
                                <a:pt x="3048" y="97027"/>
                              </a:lnTo>
                              <a:lnTo>
                                <a:pt x="15240" y="96065"/>
                              </a:lnTo>
                              <a:lnTo>
                                <a:pt x="15240" y="97790"/>
                              </a:lnTo>
                              <a:lnTo>
                                <a:pt x="0" y="98552"/>
                              </a:lnTo>
                              <a:lnTo>
                                <a:pt x="0" y="4064"/>
                              </a:lnTo>
                              <a:lnTo>
                                <a:pt x="13716" y="4064"/>
                              </a:lnTo>
                              <a:lnTo>
                                <a:pt x="1524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60" name="Shape 32960"/>
                      <wps:cNvSpPr/>
                      <wps:spPr>
                        <a:xfrm>
                          <a:off x="15240" y="106539"/>
                          <a:ext cx="28194" cy="3951"/>
                        </a:xfrm>
                        <a:custGeom>
                          <a:avLst/>
                          <a:gdLst/>
                          <a:ahLst/>
                          <a:cxnLst/>
                          <a:rect l="0" t="0" r="0" b="0"/>
                          <a:pathLst>
                            <a:path w="28194" h="3951">
                              <a:moveTo>
                                <a:pt x="28194" y="0"/>
                              </a:moveTo>
                              <a:lnTo>
                                <a:pt x="28194" y="2541"/>
                              </a:lnTo>
                              <a:lnTo>
                                <a:pt x="0" y="3951"/>
                              </a:lnTo>
                              <a:lnTo>
                                <a:pt x="0" y="2226"/>
                              </a:lnTo>
                              <a:lnTo>
                                <a:pt x="2819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61" name="Shape 32961"/>
                      <wps:cNvSpPr/>
                      <wps:spPr>
                        <a:xfrm>
                          <a:off x="15240" y="97298"/>
                          <a:ext cx="28194" cy="5826"/>
                        </a:xfrm>
                        <a:custGeom>
                          <a:avLst/>
                          <a:gdLst/>
                          <a:ahLst/>
                          <a:cxnLst/>
                          <a:rect l="0" t="0" r="0" b="0"/>
                          <a:pathLst>
                            <a:path w="28194" h="5826">
                              <a:moveTo>
                                <a:pt x="28194" y="0"/>
                              </a:moveTo>
                              <a:lnTo>
                                <a:pt x="28194" y="3476"/>
                              </a:lnTo>
                              <a:lnTo>
                                <a:pt x="0" y="5826"/>
                              </a:lnTo>
                              <a:lnTo>
                                <a:pt x="0" y="1762"/>
                              </a:lnTo>
                              <a:lnTo>
                                <a:pt x="2819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62" name="Shape 32962"/>
                      <wps:cNvSpPr/>
                      <wps:spPr>
                        <a:xfrm>
                          <a:off x="15240" y="423"/>
                          <a:ext cx="28194" cy="98637"/>
                        </a:xfrm>
                        <a:custGeom>
                          <a:avLst/>
                          <a:gdLst/>
                          <a:ahLst/>
                          <a:cxnLst/>
                          <a:rect l="0" t="0" r="0" b="0"/>
                          <a:pathLst>
                            <a:path w="28194" h="98637">
                              <a:moveTo>
                                <a:pt x="28194" y="0"/>
                              </a:moveTo>
                              <a:lnTo>
                                <a:pt x="28194" y="3101"/>
                              </a:lnTo>
                              <a:lnTo>
                                <a:pt x="19812" y="4148"/>
                              </a:lnTo>
                              <a:cubicBezTo>
                                <a:pt x="15240" y="4148"/>
                                <a:pt x="10668" y="5672"/>
                                <a:pt x="6096" y="7196"/>
                              </a:cubicBezTo>
                              <a:lnTo>
                                <a:pt x="6096" y="81872"/>
                              </a:lnTo>
                              <a:cubicBezTo>
                                <a:pt x="12192" y="80348"/>
                                <a:pt x="16764" y="80348"/>
                                <a:pt x="21336" y="80348"/>
                              </a:cubicBezTo>
                              <a:lnTo>
                                <a:pt x="28194" y="79206"/>
                              </a:lnTo>
                              <a:lnTo>
                                <a:pt x="28194" y="82349"/>
                              </a:lnTo>
                              <a:lnTo>
                                <a:pt x="19812" y="83396"/>
                              </a:lnTo>
                              <a:cubicBezTo>
                                <a:pt x="15240" y="83396"/>
                                <a:pt x="10668" y="84920"/>
                                <a:pt x="6096" y="84920"/>
                              </a:cubicBezTo>
                              <a:lnTo>
                                <a:pt x="0" y="98637"/>
                              </a:lnTo>
                              <a:lnTo>
                                <a:pt x="0" y="88731"/>
                              </a:lnTo>
                              <a:lnTo>
                                <a:pt x="3048" y="81872"/>
                              </a:lnTo>
                              <a:lnTo>
                                <a:pt x="3048" y="11768"/>
                              </a:lnTo>
                              <a:lnTo>
                                <a:pt x="0" y="17864"/>
                              </a:lnTo>
                              <a:lnTo>
                                <a:pt x="0" y="12277"/>
                              </a:lnTo>
                              <a:lnTo>
                                <a:pt x="3048" y="4148"/>
                              </a:lnTo>
                              <a:cubicBezTo>
                                <a:pt x="7620" y="2625"/>
                                <a:pt x="13716" y="1101"/>
                                <a:pt x="18288" y="1101"/>
                              </a:cubicBezTo>
                              <a:lnTo>
                                <a:pt x="2819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63" name="Shape 32963"/>
                      <wps:cNvSpPr/>
                      <wps:spPr>
                        <a:xfrm>
                          <a:off x="43434" y="105156"/>
                          <a:ext cx="60198" cy="6097"/>
                        </a:xfrm>
                        <a:custGeom>
                          <a:avLst/>
                          <a:gdLst/>
                          <a:ahLst/>
                          <a:cxnLst/>
                          <a:rect l="0" t="0" r="0" b="0"/>
                          <a:pathLst>
                            <a:path w="60198" h="6097">
                              <a:moveTo>
                                <a:pt x="17526" y="0"/>
                              </a:moveTo>
                              <a:cubicBezTo>
                                <a:pt x="20574" y="0"/>
                                <a:pt x="22098" y="1524"/>
                                <a:pt x="25146" y="3048"/>
                              </a:cubicBezTo>
                              <a:cubicBezTo>
                                <a:pt x="26670" y="3048"/>
                                <a:pt x="28194" y="3048"/>
                                <a:pt x="31242" y="3048"/>
                              </a:cubicBezTo>
                              <a:cubicBezTo>
                                <a:pt x="32766" y="3048"/>
                                <a:pt x="34290" y="3048"/>
                                <a:pt x="35814" y="3048"/>
                              </a:cubicBezTo>
                              <a:cubicBezTo>
                                <a:pt x="38862" y="1524"/>
                                <a:pt x="40386" y="0"/>
                                <a:pt x="41910" y="0"/>
                              </a:cubicBezTo>
                              <a:lnTo>
                                <a:pt x="60198" y="1444"/>
                              </a:lnTo>
                              <a:lnTo>
                                <a:pt x="60198" y="3908"/>
                              </a:lnTo>
                              <a:lnTo>
                                <a:pt x="43434" y="3048"/>
                              </a:lnTo>
                              <a:cubicBezTo>
                                <a:pt x="41910" y="4572"/>
                                <a:pt x="38862" y="4572"/>
                                <a:pt x="37338" y="6097"/>
                              </a:cubicBezTo>
                              <a:cubicBezTo>
                                <a:pt x="34290" y="6097"/>
                                <a:pt x="32766" y="6097"/>
                                <a:pt x="31242" y="6097"/>
                              </a:cubicBezTo>
                              <a:cubicBezTo>
                                <a:pt x="28194" y="6097"/>
                                <a:pt x="26670" y="6097"/>
                                <a:pt x="23622" y="6097"/>
                              </a:cubicBezTo>
                              <a:cubicBezTo>
                                <a:pt x="22098" y="4572"/>
                                <a:pt x="19050" y="4572"/>
                                <a:pt x="17526" y="3048"/>
                              </a:cubicBezTo>
                              <a:lnTo>
                                <a:pt x="0" y="3924"/>
                              </a:lnTo>
                              <a:lnTo>
                                <a:pt x="0" y="1384"/>
                              </a:lnTo>
                              <a:lnTo>
                                <a:pt x="1752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64" name="Shape 32964"/>
                      <wps:cNvSpPr/>
                      <wps:spPr>
                        <a:xfrm>
                          <a:off x="43434" y="0"/>
                          <a:ext cx="60198" cy="102108"/>
                        </a:xfrm>
                        <a:custGeom>
                          <a:avLst/>
                          <a:gdLst/>
                          <a:ahLst/>
                          <a:cxnLst/>
                          <a:rect l="0" t="0" r="0" b="0"/>
                          <a:pathLst>
                            <a:path w="60198" h="102108">
                              <a:moveTo>
                                <a:pt x="3810" y="0"/>
                              </a:moveTo>
                              <a:cubicBezTo>
                                <a:pt x="9906" y="0"/>
                                <a:pt x="16002" y="1524"/>
                                <a:pt x="20574" y="3048"/>
                              </a:cubicBezTo>
                              <a:cubicBezTo>
                                <a:pt x="23622" y="6096"/>
                                <a:pt x="28194" y="9144"/>
                                <a:pt x="29718" y="15240"/>
                              </a:cubicBezTo>
                              <a:cubicBezTo>
                                <a:pt x="32766" y="9144"/>
                                <a:pt x="35814" y="6096"/>
                                <a:pt x="40386" y="3048"/>
                              </a:cubicBezTo>
                              <a:cubicBezTo>
                                <a:pt x="43434" y="1524"/>
                                <a:pt x="49530" y="0"/>
                                <a:pt x="57150" y="0"/>
                              </a:cubicBezTo>
                              <a:lnTo>
                                <a:pt x="60198" y="339"/>
                              </a:lnTo>
                              <a:lnTo>
                                <a:pt x="60198" y="3619"/>
                              </a:lnTo>
                              <a:lnTo>
                                <a:pt x="55626" y="3048"/>
                              </a:lnTo>
                              <a:cubicBezTo>
                                <a:pt x="48006" y="3048"/>
                                <a:pt x="41910" y="4572"/>
                                <a:pt x="37338" y="9144"/>
                              </a:cubicBezTo>
                              <a:cubicBezTo>
                                <a:pt x="32766" y="10668"/>
                                <a:pt x="31242" y="16764"/>
                                <a:pt x="31242" y="22860"/>
                              </a:cubicBezTo>
                              <a:lnTo>
                                <a:pt x="31242" y="88392"/>
                              </a:lnTo>
                              <a:cubicBezTo>
                                <a:pt x="34290" y="85344"/>
                                <a:pt x="37338" y="82296"/>
                                <a:pt x="41910" y="80772"/>
                              </a:cubicBezTo>
                              <a:cubicBezTo>
                                <a:pt x="44958" y="80772"/>
                                <a:pt x="49530" y="79248"/>
                                <a:pt x="57150" y="79248"/>
                              </a:cubicBezTo>
                              <a:lnTo>
                                <a:pt x="60198" y="79629"/>
                              </a:lnTo>
                              <a:lnTo>
                                <a:pt x="60198" y="82867"/>
                              </a:lnTo>
                              <a:lnTo>
                                <a:pt x="55626" y="82296"/>
                              </a:lnTo>
                              <a:cubicBezTo>
                                <a:pt x="40386" y="82296"/>
                                <a:pt x="31242" y="88392"/>
                                <a:pt x="31242" y="99060"/>
                              </a:cubicBezTo>
                              <a:cubicBezTo>
                                <a:pt x="34290" y="99060"/>
                                <a:pt x="37338" y="97536"/>
                                <a:pt x="38862" y="96012"/>
                              </a:cubicBezTo>
                              <a:lnTo>
                                <a:pt x="60198" y="97305"/>
                              </a:lnTo>
                              <a:lnTo>
                                <a:pt x="60198" y="100758"/>
                              </a:lnTo>
                              <a:lnTo>
                                <a:pt x="40386" y="99060"/>
                              </a:lnTo>
                              <a:cubicBezTo>
                                <a:pt x="37338" y="102108"/>
                                <a:pt x="34290" y="102108"/>
                                <a:pt x="29718" y="102108"/>
                              </a:cubicBezTo>
                              <a:cubicBezTo>
                                <a:pt x="26670" y="102108"/>
                                <a:pt x="22098" y="102108"/>
                                <a:pt x="20574" y="99060"/>
                              </a:cubicBezTo>
                              <a:lnTo>
                                <a:pt x="0" y="100774"/>
                              </a:lnTo>
                              <a:lnTo>
                                <a:pt x="0" y="97298"/>
                              </a:lnTo>
                              <a:lnTo>
                                <a:pt x="20574" y="96012"/>
                              </a:lnTo>
                              <a:cubicBezTo>
                                <a:pt x="22098" y="97536"/>
                                <a:pt x="25146" y="99060"/>
                                <a:pt x="28194" y="99060"/>
                              </a:cubicBezTo>
                              <a:cubicBezTo>
                                <a:pt x="28194" y="92964"/>
                                <a:pt x="25146" y="88392"/>
                                <a:pt x="22098" y="86868"/>
                              </a:cubicBezTo>
                              <a:cubicBezTo>
                                <a:pt x="17526" y="83820"/>
                                <a:pt x="11430" y="82296"/>
                                <a:pt x="3810" y="82296"/>
                              </a:cubicBezTo>
                              <a:lnTo>
                                <a:pt x="0" y="82772"/>
                              </a:lnTo>
                              <a:lnTo>
                                <a:pt x="0" y="79629"/>
                              </a:lnTo>
                              <a:lnTo>
                                <a:pt x="2286" y="79248"/>
                              </a:lnTo>
                              <a:cubicBezTo>
                                <a:pt x="14478" y="79248"/>
                                <a:pt x="23622" y="82296"/>
                                <a:pt x="28194" y="88392"/>
                              </a:cubicBezTo>
                              <a:lnTo>
                                <a:pt x="28194" y="22860"/>
                              </a:lnTo>
                              <a:cubicBezTo>
                                <a:pt x="28194" y="16764"/>
                                <a:pt x="26670" y="10668"/>
                                <a:pt x="22098" y="7620"/>
                              </a:cubicBezTo>
                              <a:cubicBezTo>
                                <a:pt x="19050" y="4572"/>
                                <a:pt x="12954" y="3048"/>
                                <a:pt x="3810" y="3048"/>
                              </a:cubicBezTo>
                              <a:lnTo>
                                <a:pt x="0" y="3524"/>
                              </a:lnTo>
                              <a:lnTo>
                                <a:pt x="0" y="423"/>
                              </a:lnTo>
                              <a:lnTo>
                                <a:pt x="381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65" name="Shape 32965"/>
                      <wps:cNvSpPr/>
                      <wps:spPr>
                        <a:xfrm>
                          <a:off x="103632" y="106599"/>
                          <a:ext cx="27432" cy="3871"/>
                        </a:xfrm>
                        <a:custGeom>
                          <a:avLst/>
                          <a:gdLst/>
                          <a:ahLst/>
                          <a:cxnLst/>
                          <a:rect l="0" t="0" r="0" b="0"/>
                          <a:pathLst>
                            <a:path w="27432" h="3871">
                              <a:moveTo>
                                <a:pt x="0" y="0"/>
                              </a:moveTo>
                              <a:lnTo>
                                <a:pt x="27432" y="2166"/>
                              </a:lnTo>
                              <a:lnTo>
                                <a:pt x="27432" y="3871"/>
                              </a:lnTo>
                              <a:lnTo>
                                <a:pt x="0" y="2464"/>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66" name="Shape 32966"/>
                      <wps:cNvSpPr/>
                      <wps:spPr>
                        <a:xfrm>
                          <a:off x="103632" y="97305"/>
                          <a:ext cx="27432" cy="5804"/>
                        </a:xfrm>
                        <a:custGeom>
                          <a:avLst/>
                          <a:gdLst/>
                          <a:ahLst/>
                          <a:cxnLst/>
                          <a:rect l="0" t="0" r="0" b="0"/>
                          <a:pathLst>
                            <a:path w="27432" h="5804">
                              <a:moveTo>
                                <a:pt x="0" y="0"/>
                              </a:moveTo>
                              <a:lnTo>
                                <a:pt x="27432" y="1662"/>
                              </a:lnTo>
                              <a:lnTo>
                                <a:pt x="27432" y="5804"/>
                              </a:lnTo>
                              <a:lnTo>
                                <a:pt x="0" y="3453"/>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67" name="Shape 32967"/>
                      <wps:cNvSpPr/>
                      <wps:spPr>
                        <a:xfrm>
                          <a:off x="103632" y="339"/>
                          <a:ext cx="27432" cy="95292"/>
                        </a:xfrm>
                        <a:custGeom>
                          <a:avLst/>
                          <a:gdLst/>
                          <a:ahLst/>
                          <a:cxnLst/>
                          <a:rect l="0" t="0" r="0" b="0"/>
                          <a:pathLst>
                            <a:path w="27432" h="95292">
                              <a:moveTo>
                                <a:pt x="0" y="0"/>
                              </a:moveTo>
                              <a:lnTo>
                                <a:pt x="10668" y="1185"/>
                              </a:lnTo>
                              <a:cubicBezTo>
                                <a:pt x="15240" y="1185"/>
                                <a:pt x="19812" y="2709"/>
                                <a:pt x="25908" y="4233"/>
                              </a:cubicBezTo>
                              <a:lnTo>
                                <a:pt x="27432" y="10330"/>
                              </a:lnTo>
                              <a:lnTo>
                                <a:pt x="27432" y="18711"/>
                              </a:lnTo>
                              <a:lnTo>
                                <a:pt x="24384" y="11853"/>
                              </a:lnTo>
                              <a:lnTo>
                                <a:pt x="24384" y="81957"/>
                              </a:lnTo>
                              <a:lnTo>
                                <a:pt x="27432" y="88815"/>
                              </a:lnTo>
                              <a:lnTo>
                                <a:pt x="27432" y="95292"/>
                              </a:lnTo>
                              <a:lnTo>
                                <a:pt x="22860" y="85005"/>
                              </a:lnTo>
                              <a:cubicBezTo>
                                <a:pt x="18288" y="85005"/>
                                <a:pt x="12192" y="83481"/>
                                <a:pt x="7620" y="83481"/>
                              </a:cubicBezTo>
                              <a:lnTo>
                                <a:pt x="0" y="82529"/>
                              </a:lnTo>
                              <a:lnTo>
                                <a:pt x="0" y="79290"/>
                              </a:lnTo>
                              <a:lnTo>
                                <a:pt x="9144" y="80433"/>
                              </a:lnTo>
                              <a:cubicBezTo>
                                <a:pt x="13716" y="80433"/>
                                <a:pt x="16764" y="80433"/>
                                <a:pt x="21336" y="81957"/>
                              </a:cubicBezTo>
                              <a:lnTo>
                                <a:pt x="21336" y="7281"/>
                              </a:lnTo>
                              <a:cubicBezTo>
                                <a:pt x="16764" y="5757"/>
                                <a:pt x="12192" y="4233"/>
                                <a:pt x="7620" y="4233"/>
                              </a:cubicBezTo>
                              <a:lnTo>
                                <a:pt x="0" y="3281"/>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68" name="Shape 32968"/>
                      <wps:cNvSpPr/>
                      <wps:spPr>
                        <a:xfrm>
                          <a:off x="131064" y="10668"/>
                          <a:ext cx="15240" cy="100584"/>
                        </a:xfrm>
                        <a:custGeom>
                          <a:avLst/>
                          <a:gdLst/>
                          <a:ahLst/>
                          <a:cxnLst/>
                          <a:rect l="0" t="0" r="0" b="0"/>
                          <a:pathLst>
                            <a:path w="15240" h="100584">
                              <a:moveTo>
                                <a:pt x="0" y="0"/>
                              </a:moveTo>
                              <a:lnTo>
                                <a:pt x="1524" y="6096"/>
                              </a:lnTo>
                              <a:lnTo>
                                <a:pt x="15240" y="6096"/>
                              </a:lnTo>
                              <a:lnTo>
                                <a:pt x="15240" y="100584"/>
                              </a:lnTo>
                              <a:lnTo>
                                <a:pt x="0" y="99802"/>
                              </a:lnTo>
                              <a:lnTo>
                                <a:pt x="0" y="98097"/>
                              </a:lnTo>
                              <a:lnTo>
                                <a:pt x="12192" y="99059"/>
                              </a:lnTo>
                              <a:lnTo>
                                <a:pt x="12192" y="9144"/>
                              </a:lnTo>
                              <a:lnTo>
                                <a:pt x="3048" y="7620"/>
                              </a:lnTo>
                              <a:lnTo>
                                <a:pt x="6096" y="13716"/>
                              </a:lnTo>
                              <a:lnTo>
                                <a:pt x="6096" y="92964"/>
                              </a:lnTo>
                              <a:lnTo>
                                <a:pt x="0" y="92441"/>
                              </a:lnTo>
                              <a:lnTo>
                                <a:pt x="0" y="88299"/>
                              </a:lnTo>
                              <a:lnTo>
                                <a:pt x="1524" y="88392"/>
                              </a:lnTo>
                              <a:lnTo>
                                <a:pt x="0" y="84963"/>
                              </a:lnTo>
                              <a:lnTo>
                                <a:pt x="0" y="78486"/>
                              </a:lnTo>
                              <a:lnTo>
                                <a:pt x="3048" y="85344"/>
                              </a:lnTo>
                              <a:lnTo>
                                <a:pt x="3048" y="15240"/>
                              </a:lnTo>
                              <a:lnTo>
                                <a:pt x="0" y="8381"/>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756D98D" id="Group 32958" o:spid="_x0000_s1026" style="position:absolute;margin-left:82.3pt;margin-top:74.15pt;width:11.5pt;height:8.75pt;z-index:251678720;mso-position-horizontal-relative:page;mso-position-vertical-relative:page" coordsize="146304,11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">
              <v:shape id="Shape 32959" o:spid="_x0000_s1027" style="position:absolute;top:12700;width:15240;height:98552;visibility:visible;mso-wrap-style:square;v-text-anchor:top" coordsize="15240,98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5RaMgA&#10;AADeAAAADwAAAGRycy9kb3ducmV2LnhtbESPT2sCMRTE70K/Q3iF3jRb/xR3NUorFArtRSuot2fy&#10;3KzdvCybqNtv3xQKPQ4z8xtmvuxcLa7UhsqzgsdBBoJYe1NxqWD7+dqfgggR2WDtmRR8U4Dl4q43&#10;x8L4G6/puomlSBAOBSqwMTaFlEFbchgGviFO3sm3DmOSbSlNi7cEd7UcZtmTdFhxWrDY0MqS/tpc&#10;nILJ+fBy0tPzO13269zqnR9/HMdKPdx3zzMQkbr4H/5rvxkFo2E+yeH3TroCc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LlFoyAAAAN4AAAAPAAAAAAAAAAAAAAAAAJgCAABk&#10;cnMvZG93bnJldi54bWxQSwUGAAAAAAQABAD1AAAAjQMAAAAA&#10;" path="m15240,r,5588l12192,11684r,71628l15240,76454r,9906l15240,90424r-6096,508l9144,11684,12192,7112r-9144,l3048,97027r12192,-962l15240,97790,,98552,,4064r13716,l15240,xe" fillcolor="black" stroked="f" strokeweight="0">
                <v:path arrowok="t" textboxrect="0,0,15240,98552"/>
              </v:shape>
              <v:shape id="Shape 32960" o:spid="_x0000_s1028" style="position:absolute;left:15240;top:106539;width:28194;height:3951;visibility:visible;mso-wrap-style:square;v-text-anchor:top" coordsize="28194,3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6Gm8UA&#10;AADeAAAADwAAAGRycy9kb3ducmV2LnhtbESPTUvDQBCG7wX/wzKCl2A3tlA0dluKIAgitKnex+yY&#10;RLOz6c6apv++eyj0+PJ+8SzXo+vUQEFazwYepjko4srblmsDn/vX+0dQEpEtdp7JwIkE1qubyRIL&#10;64+8o6GMtUojLAUaaGLsC62lasihTH1PnLwfHxzGJEOtbcBjGnednuX5QjtsOT002NNLQ9Vf+e8M&#10;ZL8Dj9lWvr82hzBkhw8p37dizN3tuHkGFWmM1/Cl/WYNzGdPiwSQcBIK6N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oabxQAAAN4AAAAPAAAAAAAAAAAAAAAAAJgCAABkcnMv&#10;ZG93bnJldi54bWxQSwUGAAAAAAQABAD1AAAAigMAAAAA&#10;" path="m28194,r,2541l,3951,,2226,28194,xe" fillcolor="black" stroked="f" strokeweight="0">
                <v:path arrowok="t" textboxrect="0,0,28194,3951"/>
              </v:shape>
              <v:shape id="Shape 32961" o:spid="_x0000_s1029" style="position:absolute;left:15240;top:97298;width:28194;height:5826;visibility:visible;mso-wrap-style:square;v-text-anchor:top" coordsize="28194,5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5FKcYA&#10;AADeAAAADwAAAGRycy9kb3ducmV2LnhtbESPUWvCMBSF3wf7D+EOfJtpK7hZjTIGE0Ecm873S3OX&#10;FpubkkRb9+sXYbDHwznnO5zFarCtuJAPjWMF+TgDQVw53bBR8HV4e3wGESKyxtYxKbhSgNXy/m6B&#10;pXY9f9JlH41IEA4lKqhj7EopQ1WTxTB2HXHyvp23GJP0RmqPfYLbVhZZNpUWG04LNXb0WlN12p+t&#10;gs3sI3//iTvennrzZLwr1seDVWr0MLzMQUQa4n/4r73RCibFbJrD7U6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5FKcYAAADeAAAADwAAAAAAAAAAAAAAAACYAgAAZHJz&#10;L2Rvd25yZXYueG1sUEsFBgAAAAAEAAQA9QAAAIsDAAAAAA==&#10;" path="m28194,r,3476l,5826,,1762,28194,xe" fillcolor="black" stroked="f" strokeweight="0">
                <v:path arrowok="t" textboxrect="0,0,28194,5826"/>
              </v:shape>
              <v:shape id="Shape 32962" o:spid="_x0000_s1030" style="position:absolute;left:15240;top:423;width:28194;height:98637;visibility:visible;mso-wrap-style:square;v-text-anchor:top" coordsize="28194,986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cHB8cA&#10;AADeAAAADwAAAGRycy9kb3ducmV2LnhtbESPT2sCMRTE70K/Q3iCF6lZV5F2axT/ULS9qbW9vm6e&#10;u0s3L2ETdf32jVDocZiZ3zDTeWtqcaHGV5YVDAcJCOLc6ooLBR+H18cnED4ga6wtk4IbeZjPHjpT&#10;zLS98o4u+1CICGGfoYIyBJdJ6fOSDPqBdcTRO9nGYIiyKaRu8BrhppZpkkykwYrjQomOViXlP/uz&#10;UXD80rvl9+fY8Ybp4Ppvw/Z9fVSq120XLyACteE//NfeagWj9HmSwv1OvA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XBwfHAAAA3gAAAA8AAAAAAAAAAAAAAAAAmAIAAGRy&#10;cy9kb3ducmV2LnhtbFBLBQYAAAAABAAEAPUAAACMAwAAAAA=&#10;" path="m28194,r,3101l19812,4148v-4572,,-9144,1524,-13716,3048l6096,81872v6096,-1524,10668,-1524,15240,-1524l28194,79206r,3143l19812,83396v-4572,,-9144,1524,-13716,1524l,98637,,88731,3048,81872r,-70104l,17864,,12277,3048,4148c7620,2625,13716,1101,18288,1101l28194,xe" fillcolor="black" stroked="f" strokeweight="0">
                <v:path arrowok="t" textboxrect="0,0,28194,98637"/>
              </v:shape>
              <v:shape id="Shape 32963" o:spid="_x0000_s1031" style="position:absolute;left:43434;top:105156;width:60198;height:6097;visibility:visible;mso-wrap-style:square;v-text-anchor:top" coordsize="60198,6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Bau8YA&#10;AADeAAAADwAAAGRycy9kb3ducmV2LnhtbESPQWvCQBSE7wX/w/KE3upGA0Gjq4hQtCCCqQePj+wz&#10;iWbfptk1xn/vFgo9DjPzDbNY9aYWHbWusqxgPIpAEOdWV1woOH1/fkxBOI+ssbZMCp7kYLUcvC0w&#10;1fbBR+oyX4gAYZeigtL7JpXS5SUZdCPbEAfvYluDPsi2kLrFR4CbWk6iKJEGKw4LJTa0KSm/ZXej&#10;4BqfzZp/kuf263jI8L6X09O+U+p92K/nIDz1/j/8195pBfFklsTweydcAbl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Bau8YAAADeAAAADwAAAAAAAAAAAAAAAACYAgAAZHJz&#10;L2Rvd25yZXYueG1sUEsFBgAAAAAEAAQA9QAAAIsDAAAAAA==&#10;" path="m17526,v3048,,4572,1524,7620,3048c26670,3048,28194,3048,31242,3048v1524,,3048,,4572,c38862,1524,40386,,41910,l60198,1444r,2464l43434,3048c41910,4572,38862,4572,37338,6097v-3048,,-4572,,-6096,c28194,6097,26670,6097,23622,6097,22098,4572,19050,4572,17526,3048l,3924,,1384,17526,xe" fillcolor="black" stroked="f" strokeweight="0">
                <v:path arrowok="t" textboxrect="0,0,60198,6097"/>
              </v:shape>
              <v:shape id="Shape 32964" o:spid="_x0000_s1032" style="position:absolute;left:43434;width:60198;height:102108;visibility:visible;mso-wrap-style:square;v-text-anchor:top" coordsize="60198,10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ED1MUA&#10;AADeAAAADwAAAGRycy9kb3ducmV2LnhtbESPQYvCMBSE74L/ITzBi6ypXRG3axQRBA97sXrx9kze&#10;ttXmpTRR67/fLAgeh5n5hlmsOluLO7W+cqxgMk5AEGtnKi4UHA/bjzkIH5AN1o5JwZM8rJb93gIz&#10;4x68p3seChEh7DNUUIbQZFJ6XZJFP3YNcfR+XWsxRNkW0rT4iHBbyzRJZtJixXGhxIY2JelrfrMK&#10;rqPzWtPZnC4nf9N5sftpdKqVGg669TeIQF14h1/tnVHwmX7NpvB/J1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IQPUxQAAAN4AAAAPAAAAAAAAAAAAAAAAAJgCAABkcnMv&#10;ZG93bnJldi54bWxQSwUGAAAAAAQABAD1AAAAigMAAAAA&#10;" path="m3810,c9906,,16002,1524,20574,3048v3048,3048,7620,6096,9144,12192c32766,9144,35814,6096,40386,3048,43434,1524,49530,,57150,r3048,339l60198,3619,55626,3048v-7620,,-13716,1524,-18288,6096c32766,10668,31242,16764,31242,22860r,65532c34290,85344,37338,82296,41910,80772v3048,,7620,-1524,15240,-1524l60198,79629r,3238l55626,82296v-15240,,-24384,6096,-24384,16764c34290,99060,37338,97536,38862,96012r21336,1293l60198,100758,40386,99060v-3048,3048,-6096,3048,-10668,3048c26670,102108,22098,102108,20574,99060l,100774,,97298,20574,96012v1524,1524,4572,3048,7620,3048c28194,92964,25146,88392,22098,86868,17526,83820,11430,82296,3810,82296l,82772,,79629r2286,-381c14478,79248,23622,82296,28194,88392r,-65532c28194,16764,26670,10668,22098,7620,19050,4572,12954,3048,3810,3048l,3524,,423,3810,xe" fillcolor="black" stroked="f" strokeweight="0">
                <v:path arrowok="t" textboxrect="0,0,60198,102108"/>
              </v:shape>
              <v:shape id="Shape 32965" o:spid="_x0000_s1033" style="position:absolute;left:103632;top:106599;width:27432;height:3871;visibility:visible;mso-wrap-style:square;v-text-anchor:top" coordsize="27432,3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GCyccA&#10;AADeAAAADwAAAGRycy9kb3ducmV2LnhtbESPQWvCQBSE74X+h+UVetNNLVqTuooVxIpQMApeH9nX&#10;bDT7NmRXTf+9Kwg9DjPzDTOZdbYWF2p95VjBWz8BQVw4XXGpYL9b9sYgfEDWWDsmBX/kYTZ9fppg&#10;pt2Vt3TJQykihH2GCkwITSalLwxZ9H3XEEfv17UWQ5RtKXWL1wi3tRwkyUharDguGGxoYag45Wer&#10;4JRv1qn9mQ8Pi9VHul6Zr6M+bpV6fenmnyACdeE//Gh/awXvg3Q0hPudeAX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RgsnHAAAA3gAAAA8AAAAAAAAAAAAAAAAAmAIAAGRy&#10;cy9kb3ducmV2LnhtbFBLBQYAAAAABAAEAPUAAACMAwAAAAA=&#10;" path="m,l27432,2166r,1705l,2464,,xe" fillcolor="black" stroked="f" strokeweight="0">
                <v:path arrowok="t" textboxrect="0,0,27432,3871"/>
              </v:shape>
              <v:shape id="Shape 32966" o:spid="_x0000_s1034" style="position:absolute;left:103632;top:97305;width:27432;height:5804;visibility:visible;mso-wrap-style:square;v-text-anchor:top" coordsize="27432,5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4Vv8cA&#10;AADeAAAADwAAAGRycy9kb3ducmV2LnhtbESPQWvCQBSE7wX/w/KE3nRjhNRG1yCCUCgetAXp7Zl9&#10;zaZm34bsVqO/3i0IPQ4z8w2zKHrbiDN1vnasYDJOQBCXTtdcKfj82IxmIHxA1tg4JgVX8lAsB08L&#10;zLW78I7O+1CJCGGfowITQptL6UtDFv3YtcTR+3adxRBlV0nd4SXCbSPTJMmkxZrjgsGW1obK0/7X&#10;Kmh/uF+XNzpOZ+bw/vVy44PbslLPw341BxGoD//hR/tNK5imr1kGf3fiFZ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OFb/HAAAA3gAAAA8AAAAAAAAAAAAAAAAAmAIAAGRy&#10;cy9kb3ducmV2LnhtbFBLBQYAAAAABAAEAPUAAACMAwAAAAA=&#10;" path="m,l27432,1662r,4142l,3453,,xe" fillcolor="black" stroked="f" strokeweight="0">
                <v:path arrowok="t" textboxrect="0,0,27432,5804"/>
              </v:shape>
              <v:shape id="Shape 32967" o:spid="_x0000_s1035" style="position:absolute;left:103632;top:339;width:27432;height:95292;visibility:visible;mso-wrap-style:square;v-text-anchor:top" coordsize="27432,95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WmzccA&#10;AADeAAAADwAAAGRycy9kb3ducmV2LnhtbESPT2vCQBTE7wW/w/IEb3WjgVSjq9iC0lP/qBdvL9ln&#10;Esy+Ddk1id++Wyj0OMzMb5j1djC16Kh1lWUFs2kEgji3uuJCwfm0f16AcB5ZY22ZFDzIwXYzelpj&#10;qm3P39QdfSEChF2KCkrvm1RKl5dk0E1tQxy8q20N+iDbQuoW+wA3tZxHUSINVhwWSmzoraT8drwb&#10;BZWPuiLuk+zgLl+vcfeZPZqPTKnJeNitQHga/H/4r/2uFcTzZfICv3fCFZ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Vps3HAAAA3gAAAA8AAAAAAAAAAAAAAAAAmAIAAGRy&#10;cy9kb3ducmV2LnhtbFBLBQYAAAAABAAEAPUAAACMAwAAAAA=&#10;" path="m,l10668,1185v4572,,9144,1524,15240,3048l27432,10330r,8381l24384,11853r,70104l27432,88815r,6477l22860,85005v-4572,,-10668,-1524,-15240,-1524l,82529,,79290r9144,1143c13716,80433,16764,80433,21336,81957r,-74676c16764,5757,12192,4233,7620,4233l,3281,,xe" fillcolor="black" stroked="f" strokeweight="0">
                <v:path arrowok="t" textboxrect="0,0,27432,95292"/>
              </v:shape>
              <v:shape id="Shape 32968" o:spid="_x0000_s1036" style="position:absolute;left:131064;top:10668;width:15240;height:100584;visibility:visible;mso-wrap-style:square;v-text-anchor:top" coordsize="15240,10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RMTsEA&#10;AADeAAAADwAAAGRycy9kb3ducmV2LnhtbERPy4rCMBTdC/5DuANuZEzrgDjVKCJUBl35wPWluTZh&#10;mpvSRO38vVkMuDyc93Ldu0Y8qAvWs4J8koEgrry2XCu4nMvPOYgQkTU2nknBHwVYr4aDJRbaP/lI&#10;j1OsRQrhUKACE2NbSBkqQw7DxLfEibv5zmFMsKul7vCZwl0jp1k2kw4tpwaDLW0NVb+nu1Ng9wdz&#10;0fl2N76Ge225LMmPc6VGH/1mASJSH9/if/ePVvA1/Z6lvelOugJ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ETE7BAAAA3gAAAA8AAAAAAAAAAAAAAAAAmAIAAGRycy9kb3du&#10;cmV2LnhtbFBLBQYAAAAABAAEAPUAAACGAwAAAAA=&#10;" path="m,l1524,6096r13716,l15240,100584,,99802,,98097r12192,962l12192,9144,3048,7620r3048,6096l6096,92964,,92441,,88299r1524,93l,84963,,78486r3048,6858l3048,15240,,8381,,xe" fillcolor="black" stroked="f" strokeweight="0">
                <v:path arrowok="t" textboxrect="0,0,15240,100584"/>
              </v:shape>
              <w10:wrap type="square" anchorx="page" anchory="page"/>
            </v:group>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431" w:firstLine="0"/>
      <w:jc w:val="left"/>
    </w:pPr>
    <w:r>
      <w:rPr>
        <w:noProof/>
      </w:rPr>
      <mc:AlternateContent>
        <mc:Choice Requires="wpg">
          <w:drawing>
            <wp:anchor distT="0" distB="0" distL="114300" distR="114300" simplePos="0" relativeHeight="251679744" behindDoc="0" locked="0" layoutInCell="1" allowOverlap="1">
              <wp:simplePos x="0" y="0"/>
              <wp:positionH relativeFrom="page">
                <wp:posOffset>1133856</wp:posOffset>
              </wp:positionH>
              <wp:positionV relativeFrom="page">
                <wp:posOffset>339852</wp:posOffset>
              </wp:positionV>
              <wp:extent cx="5625084" cy="745236"/>
              <wp:effectExtent l="0" t="0" r="0" b="0"/>
              <wp:wrapSquare wrapText="bothSides"/>
              <wp:docPr id="32927" name="Group 32927"/>
              <wp:cNvGraphicFramePr/>
              <a:graphic xmlns:a="http://schemas.openxmlformats.org/drawingml/2006/main">
                <a:graphicData uri="http://schemas.microsoft.com/office/word/2010/wordprocessingGroup">
                  <wpg:wgp>
                    <wpg:cNvGrpSpPr/>
                    <wpg:grpSpPr>
                      <a:xfrm>
                        <a:off x="0" y="0"/>
                        <a:ext cx="5625084" cy="745236"/>
                        <a:chOff x="0" y="0"/>
                        <a:chExt cx="5625084" cy="745236"/>
                      </a:xfrm>
                    </wpg:grpSpPr>
                    <pic:pic xmlns:pic="http://schemas.openxmlformats.org/drawingml/2006/picture">
                      <pic:nvPicPr>
                        <pic:cNvPr id="32928" name="Picture 32928"/>
                        <pic:cNvPicPr/>
                      </pic:nvPicPr>
                      <pic:blipFill>
                        <a:blip r:embed="rId1"/>
                        <a:stretch>
                          <a:fillRect/>
                        </a:stretch>
                      </pic:blipFill>
                      <pic:spPr>
                        <a:xfrm>
                          <a:off x="4009136" y="-4571"/>
                          <a:ext cx="1267968" cy="542544"/>
                        </a:xfrm>
                        <a:prstGeom prst="rect">
                          <a:avLst/>
                        </a:prstGeom>
                      </pic:spPr>
                    </pic:pic>
                    <wps:wsp>
                      <wps:cNvPr id="32930" name="Shape 32930"/>
                      <wps:cNvSpPr/>
                      <wps:spPr>
                        <a:xfrm>
                          <a:off x="54864" y="99060"/>
                          <a:ext cx="2186940" cy="300229"/>
                        </a:xfrm>
                        <a:custGeom>
                          <a:avLst/>
                          <a:gdLst/>
                          <a:ahLst/>
                          <a:cxnLst/>
                          <a:rect l="0" t="0" r="0" b="0"/>
                          <a:pathLst>
                            <a:path w="2186940" h="300229">
                              <a:moveTo>
                                <a:pt x="1094232" y="0"/>
                              </a:moveTo>
                              <a:cubicBezTo>
                                <a:pt x="1697736" y="0"/>
                                <a:pt x="2186940" y="67057"/>
                                <a:pt x="2186940" y="150877"/>
                              </a:cubicBezTo>
                              <a:cubicBezTo>
                                <a:pt x="2186940" y="233173"/>
                                <a:pt x="1697736" y="300229"/>
                                <a:pt x="1094232" y="300229"/>
                              </a:cubicBezTo>
                              <a:cubicBezTo>
                                <a:pt x="489204" y="300229"/>
                                <a:pt x="0" y="233173"/>
                                <a:pt x="0" y="150877"/>
                              </a:cubicBezTo>
                              <a:cubicBezTo>
                                <a:pt x="0" y="67057"/>
                                <a:pt x="489204" y="0"/>
                                <a:pt x="1094232"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931" name="Shape 32931"/>
                      <wps:cNvSpPr/>
                      <wps:spPr>
                        <a:xfrm>
                          <a:off x="47244" y="135637"/>
                          <a:ext cx="2106168" cy="289559"/>
                        </a:xfrm>
                        <a:custGeom>
                          <a:avLst/>
                          <a:gdLst/>
                          <a:ahLst/>
                          <a:cxnLst/>
                          <a:rect l="0" t="0" r="0" b="0"/>
                          <a:pathLst>
                            <a:path w="2106168" h="289559">
                              <a:moveTo>
                                <a:pt x="1053084" y="0"/>
                              </a:moveTo>
                              <a:cubicBezTo>
                                <a:pt x="1635252" y="0"/>
                                <a:pt x="2106168" y="64008"/>
                                <a:pt x="2106168" y="144780"/>
                              </a:cubicBezTo>
                              <a:cubicBezTo>
                                <a:pt x="2106168" y="224028"/>
                                <a:pt x="1635252" y="289559"/>
                                <a:pt x="1053084" y="289559"/>
                              </a:cubicBezTo>
                              <a:cubicBezTo>
                                <a:pt x="470916" y="289559"/>
                                <a:pt x="0" y="224028"/>
                                <a:pt x="0" y="144780"/>
                              </a:cubicBezTo>
                              <a:cubicBezTo>
                                <a:pt x="0" y="64008"/>
                                <a:pt x="470916" y="0"/>
                                <a:pt x="1053084" y="0"/>
                              </a:cubicBezTo>
                              <a:close/>
                            </a:path>
                          </a:pathLst>
                        </a:custGeom>
                        <a:ln w="0" cap="flat">
                          <a:miter lim="127000"/>
                        </a:ln>
                      </wps:spPr>
                      <wps:style>
                        <a:lnRef idx="0">
                          <a:srgbClr val="000000">
                            <a:alpha val="0"/>
                          </a:srgbClr>
                        </a:lnRef>
                        <a:fillRef idx="1">
                          <a:srgbClr val="F2F2F2"/>
                        </a:fillRef>
                        <a:effectRef idx="0">
                          <a:scrgbClr r="0" g="0" b="0"/>
                        </a:effectRef>
                        <a:fontRef idx="none"/>
                      </wps:style>
                      <wps:bodyPr/>
                    </wps:wsp>
                    <pic:pic xmlns:pic="http://schemas.openxmlformats.org/drawingml/2006/picture">
                      <pic:nvPicPr>
                        <pic:cNvPr id="32932" name="Picture 32932"/>
                        <pic:cNvPicPr/>
                      </pic:nvPicPr>
                      <pic:blipFill>
                        <a:blip r:embed="rId2"/>
                        <a:stretch>
                          <a:fillRect/>
                        </a:stretch>
                      </pic:blipFill>
                      <pic:spPr>
                        <a:xfrm>
                          <a:off x="352044" y="224029"/>
                          <a:ext cx="1495044" cy="117348"/>
                        </a:xfrm>
                        <a:prstGeom prst="rect">
                          <a:avLst/>
                        </a:prstGeom>
                      </pic:spPr>
                    </pic:pic>
                    <wps:wsp>
                      <wps:cNvPr id="32934" name="Rectangle 32934"/>
                      <wps:cNvSpPr/>
                      <wps:spPr>
                        <a:xfrm>
                          <a:off x="609599" y="242618"/>
                          <a:ext cx="525392" cy="139062"/>
                        </a:xfrm>
                        <a:prstGeom prst="rect">
                          <a:avLst/>
                        </a:prstGeom>
                        <a:ln>
                          <a:noFill/>
                        </a:ln>
                      </wps:spPr>
                      <wps:txbx>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wps:txbx>
                      <wps:bodyPr horzOverflow="overflow" vert="horz" lIns="0" tIns="0" rIns="0" bIns="0" rtlCol="0">
                        <a:noAutofit/>
                      </wps:bodyPr>
                    </wps:wsp>
                    <wps:wsp>
                      <wps:cNvPr id="34799" name="Shape 34799"/>
                      <wps:cNvSpPr/>
                      <wps:spPr>
                        <a:xfrm>
                          <a:off x="1050036" y="289560"/>
                          <a:ext cx="51816" cy="9145"/>
                        </a:xfrm>
                        <a:custGeom>
                          <a:avLst/>
                          <a:gdLst/>
                          <a:ahLst/>
                          <a:cxnLst/>
                          <a:rect l="0" t="0" r="0" b="0"/>
                          <a:pathLst>
                            <a:path w="51816" h="9145">
                              <a:moveTo>
                                <a:pt x="0" y="0"/>
                              </a:moveTo>
                              <a:lnTo>
                                <a:pt x="51816" y="0"/>
                              </a:lnTo>
                              <a:lnTo>
                                <a:pt x="51816" y="9145"/>
                              </a:lnTo>
                              <a:lnTo>
                                <a:pt x="0" y="91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935" name="Rectangle 32935"/>
                      <wps:cNvSpPr/>
                      <wps:spPr>
                        <a:xfrm>
                          <a:off x="1141475" y="242618"/>
                          <a:ext cx="597753" cy="139062"/>
                        </a:xfrm>
                        <a:prstGeom prst="rect">
                          <a:avLst/>
                        </a:prstGeom>
                        <a:ln>
                          <a:noFill/>
                        </a:ln>
                      </wps:spPr>
                      <wps:txbx>
                        <w:txbxContent>
                          <w:p w:rsidR="00B973DA" w:rsidRDefault="00B973DA">
                            <w:pPr>
                              <w:spacing w:after="160" w:line="259" w:lineRule="auto"/>
                              <w:ind w:left="0" w:right="0" w:firstLine="0"/>
                              <w:jc w:val="left"/>
                            </w:pPr>
                            <w:r>
                              <w:rPr>
                                <w:sz w:val="16"/>
                              </w:rPr>
                              <w:t>Procesos</w:t>
                            </w:r>
                          </w:p>
                        </w:txbxContent>
                      </wps:txbx>
                      <wps:bodyPr horzOverflow="overflow" vert="horz" lIns="0" tIns="0" rIns="0" bIns="0" rtlCol="0">
                        <a:noAutofit/>
                      </wps:bodyPr>
                    </wps:wsp>
                    <wps:wsp>
                      <wps:cNvPr id="34802" name="Shape 34802"/>
                      <wps:cNvSpPr/>
                      <wps:spPr>
                        <a:xfrm>
                          <a:off x="0" y="573024"/>
                          <a:ext cx="5625084" cy="172212"/>
                        </a:xfrm>
                        <a:custGeom>
                          <a:avLst/>
                          <a:gdLst/>
                          <a:ahLst/>
                          <a:cxnLst/>
                          <a:rect l="0" t="0" r="0" b="0"/>
                          <a:pathLst>
                            <a:path w="5625084" h="172212">
                              <a:moveTo>
                                <a:pt x="0" y="0"/>
                              </a:moveTo>
                              <a:lnTo>
                                <a:pt x="5625084" y="0"/>
                              </a:lnTo>
                              <a:lnTo>
                                <a:pt x="5625084" y="172212"/>
                              </a:lnTo>
                              <a:lnTo>
                                <a:pt x="0" y="172212"/>
                              </a:lnTo>
                              <a:lnTo>
                                <a:pt x="0" y="0"/>
                              </a:lnTo>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anchor>
          </w:drawing>
        </mc:Choice>
        <mc:Fallback>
          <w:pict>
            <v:group id="Group 32927" o:spid="_x0000_s1176" style="position:absolute;left:0;text-align:left;margin-left:89.3pt;margin-top:26.75pt;width:442.9pt;height:58.7pt;z-index:251679744;mso-position-horizontal-relative:page;mso-position-vertical-relative:page" coordsize="56250,745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928" o:spid="_x0000_s1177" type="#_x0000_t75" style="position:absolute;left:40091;top:-45;width:12680;height:54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KhSfBAAAA3gAAAA8AAABkcnMvZG93bnJldi54bWxET8luwjAQvSP1H6yp1BtxSMWSgEFVpbZc&#10;CXAfxUOSNh5HsbPw9/UBiePT23eHyTRioM7VlhUsohgEcWF1zaWCy/lrvgHhPLLGxjIpuJODw/5l&#10;tsNM25FPNOS+FCGEXYYKKu/bTEpXVGTQRbYlDtzNdgZ9gF0pdYdjCDeNTOJ4JQ3WHBoqbOmzouIv&#10;742C6ff4ky6u6Yr7wa2X6L+1vRul3l6njy0IT5N/ih/uo1bwnqRJ2BvuhCsg9/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KhSfBAAAA3gAAAA8AAAAAAAAAAAAAAAAAnwIA&#10;AGRycy9kb3ducmV2LnhtbFBLBQYAAAAABAAEAPcAAACNAwAAAAA=&#10;">
                <v:imagedata r:id="rId3" o:title=""/>
              </v:shape>
              <v:shape id="Shape 32930" o:spid="_x0000_s1178" style="position:absolute;left:548;top:990;width:21870;height:3002;visibility:visible;mso-wrap-style:square;v-text-anchor:top" coordsize="2186940,300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1ilsUA&#10;AADeAAAADwAAAGRycy9kb3ducmV2LnhtbESPXWvCMBSG7wf+h3AE72aqwqidUUQYeFE2qoK3h+as&#10;6ZaclCZru/365WKwy5f3i2d3mJwVA/Wh9axgtcxAENdet9wouF1fHnMQISJrtJ5JwTcFOOxnDzss&#10;tB+5ouESG5FGOBSowMTYFVKG2pDDsPQdcfLefe8wJtk3Uvc4pnFn5TrLnqTDltODwY5OhurPy5dT&#10;8Ka3bO/uqF9/2o+6tGNV5miUWsyn4zOISFP8D/+1z1rBZr3dJICEk1B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XWKWxQAAAN4AAAAPAAAAAAAAAAAAAAAAAJgCAABkcnMv&#10;ZG93bnJldi54bWxQSwUGAAAAAAQABAD1AAAAigMAAAAA&#10;" path="m1094232,v603504,,1092708,67057,1092708,150877c2186940,233173,1697736,300229,1094232,300229,489204,300229,,233173,,150877,,67057,489204,,1094232,xe" fillcolor="#d3dfef" stroked="f" strokeweight="0">
                <v:stroke miterlimit="83231f" joinstyle="miter"/>
                <v:path arrowok="t" textboxrect="0,0,2186940,300229"/>
              </v:shape>
              <v:shape id="Shape 32931" o:spid="_x0000_s1179" style="position:absolute;left:472;top:1356;width:21062;height:2895;visibility:visible;mso-wrap-style:square;v-text-anchor:top" coordsize="2106168,289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hOH8cA&#10;AADeAAAADwAAAGRycy9kb3ducmV2LnhtbESPT2sCMRTE7wW/Q3gFbzWrgq2rUaRqW7zUv4i3x+Z1&#10;d2nyEjapbr99Uyj0OMzMb5jpvLVGXKkJtWMF/V4GgrhwuuZSwfGwfngCESKyRuOYFHxTgPmsczfF&#10;XLsb7+i6j6VIEA45Kqhi9LmUoajIYug5T5y8D9dYjEk2pdQN3hLcGjnIspG0WHNaqNDTc0XF5/7L&#10;KljVm/i+NSPf+ldzujyely/OHZTq3reLCYhIbfwP/7XftILhYDzsw++ddAXk7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YTh/HAAAA3gAAAA8AAAAAAAAAAAAAAAAAmAIAAGRy&#10;cy9kb3ducmV2LnhtbFBLBQYAAAAABAAEAPUAAACMAwAAAAA=&#10;" path="m1053084,v582168,,1053084,64008,1053084,144780c2106168,224028,1635252,289559,1053084,289559,470916,289559,,224028,,144780,,64008,470916,,1053084,xe" fillcolor="#f2f2f2" stroked="f" strokeweight="0">
                <v:stroke miterlimit="83231f" joinstyle="miter"/>
                <v:path arrowok="t" textboxrect="0,0,2106168,289559"/>
              </v:shape>
              <v:shape id="Picture 32932" o:spid="_x0000_s1180" type="#_x0000_t75" style="position:absolute;left:3520;top:2240;width:14950;height:1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QWVjGAAAA3gAAAA8AAABkcnMvZG93bnJldi54bWxEj0FrwkAUhO+F/oflFXopumkU0egqRQh4&#10;qhjbg7dH9pmEZt+G7GtM/323UPA4zMw3zGY3ulYN1IfGs4HXaQKKuPS24crAxzmfLEEFQbbYeiYD&#10;PxRgt3182GBm/Y1PNBRSqQjhkKGBWqTLtA5lTQ7D1HfE0bv63qFE2Vfa9niLcNfqNEkW2mHDcaHG&#10;jvY1lV/FtzOwP4WLpJ3Mixc35vlhOMrn+9GY56fxbQ1KaJR7+L99sAZm6WqWwt+deAX09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JBZWMYAAADeAAAADwAAAAAAAAAAAAAA&#10;AACfAgAAZHJzL2Rvd25yZXYueG1sUEsFBgAAAAAEAAQA9wAAAJIDAAAAAA==&#10;">
                <v:imagedata r:id="rId4" o:title=""/>
              </v:shape>
              <v:rect id="Rectangle 32934" o:spid="_x0000_s1181" style="position:absolute;left:6095;top:2426;width:5254;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UEEscA&#10;AADeAAAADwAAAGRycy9kb3ducmV2LnhtbESPQWvCQBSE7wX/w/KE3upGLWJSVxGtJMeqBdvbI/ua&#10;BLNvQ3Y1qb/eLQg9DjPzDbNY9aYWV2pdZVnBeBSBIM6trrhQ8HncvcxBOI+ssbZMCn7JwWo5eFpg&#10;om3He7oefCEChF2CCkrvm0RKl5dk0I1sQxy8H9sa9EG2hdQtdgFuajmJopk0WHFYKLGhTUn5+XAx&#10;CtJ5s/7K7K0r6vfv9PRxirfH2Cv1POzXbyA89f4//GhnWsF0Ek9f4e9Ou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VBBL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v:textbox>
              </v:rect>
              <v:shape id="Shape 34799" o:spid="_x0000_s1182" style="position:absolute;left:10500;top:2895;width:518;height:92;visibility:visible;mso-wrap-style:square;v-text-anchor:top" coordsize="51816,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TS8YA&#10;AADeAAAADwAAAGRycy9kb3ducmV2LnhtbESP3WrCQBSE7wu+w3IE7+rGH2wSXUUqQuldtQ9wyB6T&#10;YPZszNnG2KfvFgq9HGbmG2azG1yjeuqk9mxgNk1AERfe1lwa+Dwfn1NQEpAtNp7JwIMEdtvR0wZz&#10;6+/8Qf0plCpCWHI0UIXQ5lpLUZFDmfqWOHoX3zkMUXalth3eI9w1ep4kK+2w5rhQYUuvFRXX05cz&#10;IHu+ZtKn5Xk1T5e3IN+P9/5gzGQ87NegAg3hP/zXfrMGFsuXLIPfO/EK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TS8YAAADeAAAADwAAAAAAAAAAAAAAAACYAgAAZHJz&#10;L2Rvd25yZXYueG1sUEsFBgAAAAAEAAQA9QAAAIsDAAAAAA==&#10;" path="m,l51816,r,9145l,9145,,e" fillcolor="black" stroked="f" strokeweight="0">
                <v:stroke miterlimit="83231f" joinstyle="miter"/>
                <v:path arrowok="t" textboxrect="0,0,51816,9145"/>
              </v:shape>
              <v:rect id="Rectangle 32935" o:spid="_x0000_s1183" style="position:absolute;left:11414;top:2426;width:5978;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mhiccA&#10;AADeAAAADwAAAGRycy9kb3ducmV2LnhtbESPQWvCQBSE7wX/w/KE3upGpWJSVxGtJMeqBdvbI/ua&#10;BLNvQ3Y1qb/eLQg9DjPzDbNY9aYWV2pdZVnBeBSBIM6trrhQ8HncvcxBOI+ssbZMCn7JwWo5eFpg&#10;om3He7oefCEChF2CCkrvm0RKl5dk0I1sQxy8H9sa9EG2hdQtdgFuajmJopk0WHFYKLGhTUn5+XAx&#10;CtJ5s/7K7K0r6vfv9PRxirfH2Cv1POzXbyA89f4//GhnWsF0Ek9f4e9Ou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ZoYn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sz w:val="16"/>
                        </w:rPr>
                        <w:t>Procesos</w:t>
                      </w:r>
                    </w:p>
                  </w:txbxContent>
                </v:textbox>
              </v:rect>
              <v:shape id="Shape 34802" o:spid="_x0000_s1184" style="position:absolute;top:5730;width:56250;height:1722;visibility:visible;mso-wrap-style:square;v-text-anchor:top" coordsize="5625084,1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shzcgA&#10;AADeAAAADwAAAGRycy9kb3ducmV2LnhtbESP3WoCMRSE7wt9h3CE3tWsttVlNYoKLRVK8Q+8PW6O&#10;u0s3J8smavTpTaHQy2FmvmHG02BqcabWVZYV9LoJCOLc6ooLBbvt+3MKwnlkjbVlUnAlB9PJ48MY&#10;M20vvKbzxhciQthlqKD0vsmkdHlJBl3XNsTRO9rWoI+yLaRu8RLhppb9JBlIgxXHhRIbWpSU/2xO&#10;RsEh3NJ9GJq3037+vZuvUvf1sXRKPXXCbATCU/D/4b/2p1bw8pomffi9E6+An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uyHNyAAAAN4AAAAPAAAAAAAAAAAAAAAAAJgCAABk&#10;cnMvZG93bnJldi54bWxQSwUGAAAAAAQABAD1AAAAjQMAAAAA&#10;" path="m,l5625084,r,172212l,172212,,e" fillcolor="red" stroked="f" strokeweight="0">
                <v:stroke miterlimit="83231f" joinstyle="miter"/>
                <v:path arrowok="t" textboxrect="0,0,5625084,172212"/>
              </v:shape>
              <w10:wrap type="square" anchorx="page" anchory="page"/>
            </v:group>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431" w:firstLine="0"/>
      <w:jc w:val="left"/>
    </w:pPr>
    <w:r>
      <w:rPr>
        <w:noProof/>
      </w:rPr>
      <mc:AlternateContent>
        <mc:Choice Requires="wpg">
          <w:drawing>
            <wp:anchor distT="0" distB="0" distL="114300" distR="114300" simplePos="0" relativeHeight="251680768" behindDoc="0" locked="0" layoutInCell="1" allowOverlap="1">
              <wp:simplePos x="0" y="0"/>
              <wp:positionH relativeFrom="page">
                <wp:posOffset>1990344</wp:posOffset>
              </wp:positionH>
              <wp:positionV relativeFrom="page">
                <wp:posOffset>441960</wp:posOffset>
              </wp:positionV>
              <wp:extent cx="5455920" cy="576073"/>
              <wp:effectExtent l="0" t="0" r="0" b="0"/>
              <wp:wrapSquare wrapText="bothSides"/>
              <wp:docPr id="32894" name="Group 32894"/>
              <wp:cNvGraphicFramePr/>
              <a:graphic xmlns:a="http://schemas.openxmlformats.org/drawingml/2006/main">
                <a:graphicData uri="http://schemas.microsoft.com/office/word/2010/wordprocessingGroup">
                  <wpg:wgp>
                    <wpg:cNvGrpSpPr/>
                    <wpg:grpSpPr>
                      <a:xfrm>
                        <a:off x="0" y="0"/>
                        <a:ext cx="5455920" cy="576073"/>
                        <a:chOff x="0" y="0"/>
                        <a:chExt cx="5455920" cy="576073"/>
                      </a:xfrm>
                    </wpg:grpSpPr>
                    <wps:wsp>
                      <wps:cNvPr id="32895" name="Shape 32895"/>
                      <wps:cNvSpPr/>
                      <wps:spPr>
                        <a:xfrm>
                          <a:off x="2913888" y="0"/>
                          <a:ext cx="2542032" cy="248413"/>
                        </a:xfrm>
                        <a:custGeom>
                          <a:avLst/>
                          <a:gdLst/>
                          <a:ahLst/>
                          <a:cxnLst/>
                          <a:rect l="0" t="0" r="0" b="0"/>
                          <a:pathLst>
                            <a:path w="2542032" h="248413">
                              <a:moveTo>
                                <a:pt x="2542032" y="0"/>
                              </a:moveTo>
                              <a:lnTo>
                                <a:pt x="0" y="248413"/>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896" name="Shape 32896"/>
                      <wps:cNvSpPr/>
                      <wps:spPr>
                        <a:xfrm>
                          <a:off x="0" y="0"/>
                          <a:ext cx="3101340" cy="347473"/>
                        </a:xfrm>
                        <a:custGeom>
                          <a:avLst/>
                          <a:gdLst/>
                          <a:ahLst/>
                          <a:cxnLst/>
                          <a:rect l="0" t="0" r="0" b="0"/>
                          <a:pathLst>
                            <a:path w="3101340" h="347473">
                              <a:moveTo>
                                <a:pt x="1549908" y="0"/>
                              </a:moveTo>
                              <a:cubicBezTo>
                                <a:pt x="2406396" y="0"/>
                                <a:pt x="3101340" y="77725"/>
                                <a:pt x="3101340" y="173737"/>
                              </a:cubicBezTo>
                              <a:cubicBezTo>
                                <a:pt x="3101340" y="269749"/>
                                <a:pt x="2406396" y="347473"/>
                                <a:pt x="1549908" y="347473"/>
                              </a:cubicBezTo>
                              <a:cubicBezTo>
                                <a:pt x="694944" y="347473"/>
                                <a:pt x="0" y="269749"/>
                                <a:pt x="0" y="173737"/>
                              </a:cubicBezTo>
                              <a:cubicBezTo>
                                <a:pt x="0" y="77725"/>
                                <a:pt x="694944" y="0"/>
                                <a:pt x="1549908" y="0"/>
                              </a:cubicBezTo>
                              <a:close/>
                            </a:path>
                          </a:pathLst>
                        </a:custGeom>
                        <a:ln w="0" cap="flat">
                          <a:round/>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897" name="Picture 32897"/>
                        <pic:cNvPicPr/>
                      </pic:nvPicPr>
                      <pic:blipFill>
                        <a:blip r:embed="rId1"/>
                        <a:stretch>
                          <a:fillRect/>
                        </a:stretch>
                      </pic:blipFill>
                      <pic:spPr>
                        <a:xfrm>
                          <a:off x="454152" y="92965"/>
                          <a:ext cx="2197608" cy="160020"/>
                        </a:xfrm>
                        <a:prstGeom prst="rect">
                          <a:avLst/>
                        </a:prstGeom>
                      </pic:spPr>
                    </pic:pic>
                    <wps:wsp>
                      <wps:cNvPr id="32899" name="Rectangle 32899"/>
                      <wps:cNvSpPr/>
                      <wps:spPr>
                        <a:xfrm>
                          <a:off x="737615" y="124440"/>
                          <a:ext cx="2218262" cy="155668"/>
                        </a:xfrm>
                        <a:prstGeom prst="rect">
                          <a:avLst/>
                        </a:prstGeom>
                        <a:ln>
                          <a:noFill/>
                        </a:ln>
                      </wps:spPr>
                      <wps:txbx>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wps:txbx>
                      <wps:bodyPr horzOverflow="overflow" vert="horz" lIns="0" tIns="0" rIns="0" bIns="0" rtlCol="0">
                        <a:noAutofit/>
                      </wps:bodyPr>
                    </wps:wsp>
                    <wps:wsp>
                      <wps:cNvPr id="34794" name="Shape 34794"/>
                      <wps:cNvSpPr/>
                      <wps:spPr>
                        <a:xfrm>
                          <a:off x="284988" y="556261"/>
                          <a:ext cx="79248" cy="19812"/>
                        </a:xfrm>
                        <a:custGeom>
                          <a:avLst/>
                          <a:gdLst/>
                          <a:ahLst/>
                          <a:cxnLst/>
                          <a:rect l="0" t="0" r="0" b="0"/>
                          <a:pathLst>
                            <a:path w="79248" h="19812">
                              <a:moveTo>
                                <a:pt x="0" y="0"/>
                              </a:moveTo>
                              <a:lnTo>
                                <a:pt x="79248" y="0"/>
                              </a:lnTo>
                              <a:lnTo>
                                <a:pt x="79248" y="19812"/>
                              </a:lnTo>
                              <a:lnTo>
                                <a:pt x="0" y="19812"/>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id="Group 32894" o:spid="_x0000_s1201" style="position:absolute;left:0;text-align:left;margin-left:156.7pt;margin-top:34.8pt;width:429.6pt;height:45.35pt;z-index:251680768;mso-position-horizontal-relative:page;mso-position-vertical-relative:page" coordsize="54559,576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S6KKK/Sz4I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">
              <v:shape id="Shape 32895" o:spid="_x0000_s1202" style="position:absolute;left:29138;width:25421;height:2484;visibility:visible;mso-wrap-style:square;v-text-anchor:top" coordsize="2542032,248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bLMYA&#10;AADeAAAADwAAAGRycy9kb3ducmV2LnhtbESPQYvCMBSE7wv+h/AEL7KmKituNYqIiiIi63rx9mie&#10;bbF5KU2s9d+bBWGPw8x8w0znjSlETZXLLSvo9yIQxInVOacKzr/rzzEI55E1FpZJwZMczGetjynG&#10;2j74h+qTT0WAsItRQeZ9GUvpkowMup4tiYN3tZVBH2SVSl3hI8BNIQdRNJIGcw4LGZa0zCi5ne5G&#10;QX1cbLBZ2tvKYbe8rA+r/WYXKdVpN4sJCE+N/w+/21utYDgYf3/B351wBeTs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pbLMYAAADeAAAADwAAAAAAAAAAAAAAAACYAgAAZHJz&#10;L2Rvd25yZXYueG1sUEsFBgAAAAAEAAQA9QAAAIsDAAAAAA==&#10;" path="m2542032,l,248413e" filled="f" strokecolor="#a7c0de" strokeweight=".72pt">
                <v:path arrowok="t" textboxrect="0,0,2542032,248413"/>
              </v:shape>
              <v:shape id="Shape 32896" o:spid="_x0000_s1203" style="position:absolute;width:31013;height:3474;visibility:visible;mso-wrap-style:square;v-text-anchor:top" coordsize="3101340,347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aK38gA&#10;AADeAAAADwAAAGRycy9kb3ducmV2LnhtbESPT2vCQBTE74V+h+UVvNWNaRETXaVKrVZB8M/B4yP7&#10;TEKzb0N2m6TfvlsQehxm5jfMbNGbSrTUuNKygtEwAkGcWV1yruByXj9PQDiPrLGyTAp+yMFi/vgw&#10;w1Tbjo/UnnwuAoRdigoK7+tUSpcVZNANbU0cvJttDPogm1zqBrsAN5WMo2gsDZYcFgqsaVVQ9nX6&#10;NgpyfF8eRvuk28SXT9ludtck+nhVavDUv01BeOr9f/je3moFL/EkGcPfnXA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9orfyAAAAN4AAAAPAAAAAAAAAAAAAAAAAJgCAABk&#10;cnMvZG93bnJldi54bWxQSwUGAAAAAAQABAD1AAAAjQMAAAAA&#10;" path="m1549908,v856488,,1551432,77725,1551432,173737c3101340,269749,2406396,347473,1549908,347473,694944,347473,,269749,,173737,,77725,694944,,1549908,xe" fillcolor="#7aa1cd" stroked="f" strokeweight="0">
                <v:path arrowok="t" textboxrect="0,0,3101340,347473"/>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897" o:spid="_x0000_s1204" type="#_x0000_t75" style="position:absolute;left:4541;top:929;width:21976;height: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R8wHIAAAA3gAAAA8AAABkcnMvZG93bnJldi54bWxEj0FrwkAUhO9C/8PyCr3ppgo1pm5CKwhi&#10;8aBR8PjMviah2bchuzWxv75bKHgcZuYbZpkNphFX6lxtWcHzJAJBXFhdc6ngmK/HMQjnkTU2lknB&#10;jRxk6cNoiYm2Pe/pevClCBB2CSqovG8TKV1RkUE3sS1x8D5tZ9AH2ZVSd9gHuGnkNIpepMGaw0KF&#10;La0qKr4O30ZBHL2fB7Prd81q8dNub/NLnp8+lHp6HN5eQXga/D38395oBbNpvJjD351wBWT6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qUfMByAAAAN4AAAAPAAAAAAAAAAAA&#10;AAAAAJ8CAABkcnMvZG93bnJldi54bWxQSwUGAAAAAAQABAD3AAAAlAMAAAAA&#10;">
                <v:imagedata r:id="rId2" o:title=""/>
              </v:shape>
              <v:rect id="Rectangle 32899" o:spid="_x0000_s1205" style="position:absolute;left:7376;top:1244;width:22182;height:1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P7K8YA&#10;AADeAAAADwAAAGRycy9kb3ducmV2LnhtbESPQWvCQBSE7wX/w/IEb3WjBUmiq4i26LFVQb09ss8k&#10;mH0bslsT/fXdguBxmJlvmNmiM5W4UeNKywpGwwgEcWZ1ybmCw/7rPQbhPLLGyjIpuJODxbz3NsNU&#10;25Z/6LbzuQgQdikqKLyvUyldVpBBN7Q1cfAutjHog2xyqRtsA9xUchxFE2mw5LBQYE2rgrLr7tco&#10;2MT18rS1jzavPs+b4/cxWe8Tr9Sg3y2nIDx1/hV+trdawcc4ThL4vxOu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P7K8YAAADeAAAADwAAAAAAAAAAAAAAAACYAgAAZHJz&#10;L2Rvd25yZXYueG1sUEsFBgAAAAAEAAQA9QAAAIsDAAAAAA==&#10;" filled="f" stroked="f">
                <v:textbox inset="0,0,0,0">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v:textbox>
              </v:rect>
              <v:shape id="Shape 34794" o:spid="_x0000_s1206" style="position:absolute;left:2849;top:5562;width:793;height:198;visibility:visible;mso-wrap-style:square;v-text-anchor:top" coordsize="79248,19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NY8cA&#10;AADeAAAADwAAAGRycy9kb3ducmV2LnhtbESPW2sCMRSE3wX/QzhC32rWC1ZXo1RBsAWh3h58O2yO&#10;m6Wbk2WTuuu/bwoFH4eZb4ZZrFpbijvVvnCsYNBPQBBnThecKziftq9TED4gaywdk4IHeVgtu50F&#10;pto1fKD7MeQilrBPUYEJoUql9Jkhi77vKuLo3VxtMURZ51LX2MRyW8phkkykxYLjgsGKNoay7+OP&#10;VTC6Di/rzXbC6/L2kew/zdfMjxqlXnrt+xxEoDY8w//0Tkdu/DYbw9+de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5zWPHAAAA3gAAAA8AAAAAAAAAAAAAAAAAmAIAAGRy&#10;cy9kb3ducmV2LnhtbFBLBQYAAAAABAAEAPUAAACMAwAAAAA=&#10;" path="m,l79248,r,19812l,19812,,e" fillcolor="black" stroked="f" strokeweight="0">
                <v:path arrowok="t" textboxrect="0,0,79248,19812"/>
              </v:shape>
              <w10:wrap type="square" anchorx="page" anchory="page"/>
            </v:group>
          </w:pict>
        </mc:Fallback>
      </mc:AlternateContent>
    </w:r>
    <w:r>
      <w:rPr>
        <w:noProof/>
      </w:rPr>
      <mc:AlternateContent>
        <mc:Choice Requires="wpg">
          <w:drawing>
            <wp:anchor distT="0" distB="0" distL="114300" distR="114300" simplePos="0" relativeHeight="251681792" behindDoc="0" locked="0" layoutInCell="1" allowOverlap="1">
              <wp:simplePos x="0" y="0"/>
              <wp:positionH relativeFrom="page">
                <wp:posOffset>1045464</wp:posOffset>
              </wp:positionH>
              <wp:positionV relativeFrom="page">
                <wp:posOffset>941832</wp:posOffset>
              </wp:positionV>
              <wp:extent cx="146304" cy="111252"/>
              <wp:effectExtent l="0" t="0" r="0" b="0"/>
              <wp:wrapSquare wrapText="bothSides"/>
              <wp:docPr id="32900" name="Group 32900"/>
              <wp:cNvGraphicFramePr/>
              <a:graphic xmlns:a="http://schemas.openxmlformats.org/drawingml/2006/main">
                <a:graphicData uri="http://schemas.microsoft.com/office/word/2010/wordprocessingGroup">
                  <wpg:wgp>
                    <wpg:cNvGrpSpPr/>
                    <wpg:grpSpPr>
                      <a:xfrm>
                        <a:off x="0" y="0"/>
                        <a:ext cx="146304" cy="111252"/>
                        <a:chOff x="0" y="0"/>
                        <a:chExt cx="146304" cy="111252"/>
                      </a:xfrm>
                    </wpg:grpSpPr>
                    <wps:wsp>
                      <wps:cNvPr id="32901" name="Shape 32901"/>
                      <wps:cNvSpPr/>
                      <wps:spPr>
                        <a:xfrm>
                          <a:off x="0" y="12700"/>
                          <a:ext cx="15240" cy="98552"/>
                        </a:xfrm>
                        <a:custGeom>
                          <a:avLst/>
                          <a:gdLst/>
                          <a:ahLst/>
                          <a:cxnLst/>
                          <a:rect l="0" t="0" r="0" b="0"/>
                          <a:pathLst>
                            <a:path w="15240" h="98552">
                              <a:moveTo>
                                <a:pt x="15240" y="0"/>
                              </a:moveTo>
                              <a:lnTo>
                                <a:pt x="15240" y="5588"/>
                              </a:lnTo>
                              <a:lnTo>
                                <a:pt x="12192" y="11684"/>
                              </a:lnTo>
                              <a:lnTo>
                                <a:pt x="12192" y="83312"/>
                              </a:lnTo>
                              <a:lnTo>
                                <a:pt x="15240" y="76454"/>
                              </a:lnTo>
                              <a:lnTo>
                                <a:pt x="15240" y="86360"/>
                              </a:lnTo>
                              <a:lnTo>
                                <a:pt x="15240" y="90424"/>
                              </a:lnTo>
                              <a:lnTo>
                                <a:pt x="9144" y="90932"/>
                              </a:lnTo>
                              <a:lnTo>
                                <a:pt x="9144" y="11684"/>
                              </a:lnTo>
                              <a:lnTo>
                                <a:pt x="12192" y="7112"/>
                              </a:lnTo>
                              <a:lnTo>
                                <a:pt x="3048" y="7112"/>
                              </a:lnTo>
                              <a:lnTo>
                                <a:pt x="3048" y="97027"/>
                              </a:lnTo>
                              <a:lnTo>
                                <a:pt x="15240" y="96065"/>
                              </a:lnTo>
                              <a:lnTo>
                                <a:pt x="15240" y="97790"/>
                              </a:lnTo>
                              <a:lnTo>
                                <a:pt x="0" y="98552"/>
                              </a:lnTo>
                              <a:lnTo>
                                <a:pt x="0" y="4064"/>
                              </a:lnTo>
                              <a:lnTo>
                                <a:pt x="13716" y="4064"/>
                              </a:lnTo>
                              <a:lnTo>
                                <a:pt x="1524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02" name="Shape 32902"/>
                      <wps:cNvSpPr/>
                      <wps:spPr>
                        <a:xfrm>
                          <a:off x="15240" y="106539"/>
                          <a:ext cx="28194" cy="3951"/>
                        </a:xfrm>
                        <a:custGeom>
                          <a:avLst/>
                          <a:gdLst/>
                          <a:ahLst/>
                          <a:cxnLst/>
                          <a:rect l="0" t="0" r="0" b="0"/>
                          <a:pathLst>
                            <a:path w="28194" h="3951">
                              <a:moveTo>
                                <a:pt x="28194" y="0"/>
                              </a:moveTo>
                              <a:lnTo>
                                <a:pt x="28194" y="2541"/>
                              </a:lnTo>
                              <a:lnTo>
                                <a:pt x="0" y="3951"/>
                              </a:lnTo>
                              <a:lnTo>
                                <a:pt x="0" y="2226"/>
                              </a:lnTo>
                              <a:lnTo>
                                <a:pt x="2819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03" name="Shape 32903"/>
                      <wps:cNvSpPr/>
                      <wps:spPr>
                        <a:xfrm>
                          <a:off x="15240" y="97298"/>
                          <a:ext cx="28194" cy="5826"/>
                        </a:xfrm>
                        <a:custGeom>
                          <a:avLst/>
                          <a:gdLst/>
                          <a:ahLst/>
                          <a:cxnLst/>
                          <a:rect l="0" t="0" r="0" b="0"/>
                          <a:pathLst>
                            <a:path w="28194" h="5826">
                              <a:moveTo>
                                <a:pt x="28194" y="0"/>
                              </a:moveTo>
                              <a:lnTo>
                                <a:pt x="28194" y="3476"/>
                              </a:lnTo>
                              <a:lnTo>
                                <a:pt x="0" y="5826"/>
                              </a:lnTo>
                              <a:lnTo>
                                <a:pt x="0" y="1762"/>
                              </a:lnTo>
                              <a:lnTo>
                                <a:pt x="2819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04" name="Shape 32904"/>
                      <wps:cNvSpPr/>
                      <wps:spPr>
                        <a:xfrm>
                          <a:off x="15240" y="423"/>
                          <a:ext cx="28194" cy="98637"/>
                        </a:xfrm>
                        <a:custGeom>
                          <a:avLst/>
                          <a:gdLst/>
                          <a:ahLst/>
                          <a:cxnLst/>
                          <a:rect l="0" t="0" r="0" b="0"/>
                          <a:pathLst>
                            <a:path w="28194" h="98637">
                              <a:moveTo>
                                <a:pt x="28194" y="0"/>
                              </a:moveTo>
                              <a:lnTo>
                                <a:pt x="28194" y="3101"/>
                              </a:lnTo>
                              <a:lnTo>
                                <a:pt x="19812" y="4148"/>
                              </a:lnTo>
                              <a:cubicBezTo>
                                <a:pt x="15240" y="4148"/>
                                <a:pt x="10668" y="5672"/>
                                <a:pt x="6096" y="7196"/>
                              </a:cubicBezTo>
                              <a:lnTo>
                                <a:pt x="6096" y="81872"/>
                              </a:lnTo>
                              <a:cubicBezTo>
                                <a:pt x="12192" y="80348"/>
                                <a:pt x="16764" y="80348"/>
                                <a:pt x="21336" y="80348"/>
                              </a:cubicBezTo>
                              <a:lnTo>
                                <a:pt x="28194" y="79206"/>
                              </a:lnTo>
                              <a:lnTo>
                                <a:pt x="28194" y="82349"/>
                              </a:lnTo>
                              <a:lnTo>
                                <a:pt x="19812" y="83396"/>
                              </a:lnTo>
                              <a:cubicBezTo>
                                <a:pt x="15240" y="83396"/>
                                <a:pt x="10668" y="84920"/>
                                <a:pt x="6096" y="84920"/>
                              </a:cubicBezTo>
                              <a:lnTo>
                                <a:pt x="0" y="98637"/>
                              </a:lnTo>
                              <a:lnTo>
                                <a:pt x="0" y="88731"/>
                              </a:lnTo>
                              <a:lnTo>
                                <a:pt x="3048" y="81872"/>
                              </a:lnTo>
                              <a:lnTo>
                                <a:pt x="3048" y="11768"/>
                              </a:lnTo>
                              <a:lnTo>
                                <a:pt x="0" y="17864"/>
                              </a:lnTo>
                              <a:lnTo>
                                <a:pt x="0" y="12277"/>
                              </a:lnTo>
                              <a:lnTo>
                                <a:pt x="3048" y="4148"/>
                              </a:lnTo>
                              <a:cubicBezTo>
                                <a:pt x="7620" y="2625"/>
                                <a:pt x="13716" y="1101"/>
                                <a:pt x="18288" y="1101"/>
                              </a:cubicBezTo>
                              <a:lnTo>
                                <a:pt x="2819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05" name="Shape 32905"/>
                      <wps:cNvSpPr/>
                      <wps:spPr>
                        <a:xfrm>
                          <a:off x="43434" y="105156"/>
                          <a:ext cx="60198" cy="6097"/>
                        </a:xfrm>
                        <a:custGeom>
                          <a:avLst/>
                          <a:gdLst/>
                          <a:ahLst/>
                          <a:cxnLst/>
                          <a:rect l="0" t="0" r="0" b="0"/>
                          <a:pathLst>
                            <a:path w="60198" h="6097">
                              <a:moveTo>
                                <a:pt x="17526" y="0"/>
                              </a:moveTo>
                              <a:cubicBezTo>
                                <a:pt x="20574" y="0"/>
                                <a:pt x="22098" y="1524"/>
                                <a:pt x="25146" y="3048"/>
                              </a:cubicBezTo>
                              <a:cubicBezTo>
                                <a:pt x="26670" y="3048"/>
                                <a:pt x="28194" y="3048"/>
                                <a:pt x="31242" y="3048"/>
                              </a:cubicBezTo>
                              <a:cubicBezTo>
                                <a:pt x="32766" y="3048"/>
                                <a:pt x="34290" y="3048"/>
                                <a:pt x="35814" y="3048"/>
                              </a:cubicBezTo>
                              <a:cubicBezTo>
                                <a:pt x="38862" y="1524"/>
                                <a:pt x="40386" y="0"/>
                                <a:pt x="41910" y="0"/>
                              </a:cubicBezTo>
                              <a:lnTo>
                                <a:pt x="60198" y="1444"/>
                              </a:lnTo>
                              <a:lnTo>
                                <a:pt x="60198" y="3908"/>
                              </a:lnTo>
                              <a:lnTo>
                                <a:pt x="43434" y="3048"/>
                              </a:lnTo>
                              <a:cubicBezTo>
                                <a:pt x="41910" y="4572"/>
                                <a:pt x="38862" y="4572"/>
                                <a:pt x="37338" y="6097"/>
                              </a:cubicBezTo>
                              <a:cubicBezTo>
                                <a:pt x="34290" y="6097"/>
                                <a:pt x="32766" y="6097"/>
                                <a:pt x="31242" y="6097"/>
                              </a:cubicBezTo>
                              <a:cubicBezTo>
                                <a:pt x="28194" y="6097"/>
                                <a:pt x="26670" y="6097"/>
                                <a:pt x="23622" y="6097"/>
                              </a:cubicBezTo>
                              <a:cubicBezTo>
                                <a:pt x="22098" y="4572"/>
                                <a:pt x="19050" y="4572"/>
                                <a:pt x="17526" y="3048"/>
                              </a:cubicBezTo>
                              <a:lnTo>
                                <a:pt x="0" y="3924"/>
                              </a:lnTo>
                              <a:lnTo>
                                <a:pt x="0" y="1384"/>
                              </a:lnTo>
                              <a:lnTo>
                                <a:pt x="1752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06" name="Shape 32906"/>
                      <wps:cNvSpPr/>
                      <wps:spPr>
                        <a:xfrm>
                          <a:off x="43434" y="0"/>
                          <a:ext cx="60198" cy="102108"/>
                        </a:xfrm>
                        <a:custGeom>
                          <a:avLst/>
                          <a:gdLst/>
                          <a:ahLst/>
                          <a:cxnLst/>
                          <a:rect l="0" t="0" r="0" b="0"/>
                          <a:pathLst>
                            <a:path w="60198" h="102108">
                              <a:moveTo>
                                <a:pt x="3810" y="0"/>
                              </a:moveTo>
                              <a:cubicBezTo>
                                <a:pt x="9906" y="0"/>
                                <a:pt x="16002" y="1524"/>
                                <a:pt x="20574" y="3048"/>
                              </a:cubicBezTo>
                              <a:cubicBezTo>
                                <a:pt x="23622" y="6096"/>
                                <a:pt x="28194" y="9144"/>
                                <a:pt x="29718" y="15240"/>
                              </a:cubicBezTo>
                              <a:cubicBezTo>
                                <a:pt x="32766" y="9144"/>
                                <a:pt x="35814" y="6096"/>
                                <a:pt x="40386" y="3048"/>
                              </a:cubicBezTo>
                              <a:cubicBezTo>
                                <a:pt x="43434" y="1524"/>
                                <a:pt x="49530" y="0"/>
                                <a:pt x="57150" y="0"/>
                              </a:cubicBezTo>
                              <a:lnTo>
                                <a:pt x="60198" y="339"/>
                              </a:lnTo>
                              <a:lnTo>
                                <a:pt x="60198" y="3619"/>
                              </a:lnTo>
                              <a:lnTo>
                                <a:pt x="55626" y="3048"/>
                              </a:lnTo>
                              <a:cubicBezTo>
                                <a:pt x="48006" y="3048"/>
                                <a:pt x="41910" y="4572"/>
                                <a:pt x="37338" y="9144"/>
                              </a:cubicBezTo>
                              <a:cubicBezTo>
                                <a:pt x="32766" y="10668"/>
                                <a:pt x="31242" y="16764"/>
                                <a:pt x="31242" y="22860"/>
                              </a:cubicBezTo>
                              <a:lnTo>
                                <a:pt x="31242" y="88392"/>
                              </a:lnTo>
                              <a:cubicBezTo>
                                <a:pt x="34290" y="85344"/>
                                <a:pt x="37338" y="82296"/>
                                <a:pt x="41910" y="80772"/>
                              </a:cubicBezTo>
                              <a:cubicBezTo>
                                <a:pt x="44958" y="80772"/>
                                <a:pt x="49530" y="79248"/>
                                <a:pt x="57150" y="79248"/>
                              </a:cubicBezTo>
                              <a:lnTo>
                                <a:pt x="60198" y="79629"/>
                              </a:lnTo>
                              <a:lnTo>
                                <a:pt x="60198" y="82867"/>
                              </a:lnTo>
                              <a:lnTo>
                                <a:pt x="55626" y="82296"/>
                              </a:lnTo>
                              <a:cubicBezTo>
                                <a:pt x="40386" y="82296"/>
                                <a:pt x="31242" y="88392"/>
                                <a:pt x="31242" y="99060"/>
                              </a:cubicBezTo>
                              <a:cubicBezTo>
                                <a:pt x="34290" y="99060"/>
                                <a:pt x="37338" y="97536"/>
                                <a:pt x="38862" y="96012"/>
                              </a:cubicBezTo>
                              <a:lnTo>
                                <a:pt x="60198" y="97305"/>
                              </a:lnTo>
                              <a:lnTo>
                                <a:pt x="60198" y="100758"/>
                              </a:lnTo>
                              <a:lnTo>
                                <a:pt x="40386" y="99060"/>
                              </a:lnTo>
                              <a:cubicBezTo>
                                <a:pt x="37338" y="102108"/>
                                <a:pt x="34290" y="102108"/>
                                <a:pt x="29718" y="102108"/>
                              </a:cubicBezTo>
                              <a:cubicBezTo>
                                <a:pt x="26670" y="102108"/>
                                <a:pt x="22098" y="102108"/>
                                <a:pt x="20574" y="99060"/>
                              </a:cubicBezTo>
                              <a:lnTo>
                                <a:pt x="0" y="100774"/>
                              </a:lnTo>
                              <a:lnTo>
                                <a:pt x="0" y="97298"/>
                              </a:lnTo>
                              <a:lnTo>
                                <a:pt x="20574" y="96012"/>
                              </a:lnTo>
                              <a:cubicBezTo>
                                <a:pt x="22098" y="97536"/>
                                <a:pt x="25146" y="99060"/>
                                <a:pt x="28194" y="99060"/>
                              </a:cubicBezTo>
                              <a:cubicBezTo>
                                <a:pt x="28194" y="92964"/>
                                <a:pt x="25146" y="88392"/>
                                <a:pt x="22098" y="86868"/>
                              </a:cubicBezTo>
                              <a:cubicBezTo>
                                <a:pt x="17526" y="83820"/>
                                <a:pt x="11430" y="82296"/>
                                <a:pt x="3810" y="82296"/>
                              </a:cubicBezTo>
                              <a:lnTo>
                                <a:pt x="0" y="82772"/>
                              </a:lnTo>
                              <a:lnTo>
                                <a:pt x="0" y="79629"/>
                              </a:lnTo>
                              <a:lnTo>
                                <a:pt x="2286" y="79248"/>
                              </a:lnTo>
                              <a:cubicBezTo>
                                <a:pt x="14478" y="79248"/>
                                <a:pt x="23622" y="82296"/>
                                <a:pt x="28194" y="88392"/>
                              </a:cubicBezTo>
                              <a:lnTo>
                                <a:pt x="28194" y="22860"/>
                              </a:lnTo>
                              <a:cubicBezTo>
                                <a:pt x="28194" y="16764"/>
                                <a:pt x="26670" y="10668"/>
                                <a:pt x="22098" y="7620"/>
                              </a:cubicBezTo>
                              <a:cubicBezTo>
                                <a:pt x="19050" y="4572"/>
                                <a:pt x="12954" y="3048"/>
                                <a:pt x="3810" y="3048"/>
                              </a:cubicBezTo>
                              <a:lnTo>
                                <a:pt x="0" y="3524"/>
                              </a:lnTo>
                              <a:lnTo>
                                <a:pt x="0" y="423"/>
                              </a:lnTo>
                              <a:lnTo>
                                <a:pt x="381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07" name="Shape 32907"/>
                      <wps:cNvSpPr/>
                      <wps:spPr>
                        <a:xfrm>
                          <a:off x="103632" y="106599"/>
                          <a:ext cx="27432" cy="3871"/>
                        </a:xfrm>
                        <a:custGeom>
                          <a:avLst/>
                          <a:gdLst/>
                          <a:ahLst/>
                          <a:cxnLst/>
                          <a:rect l="0" t="0" r="0" b="0"/>
                          <a:pathLst>
                            <a:path w="27432" h="3871">
                              <a:moveTo>
                                <a:pt x="0" y="0"/>
                              </a:moveTo>
                              <a:lnTo>
                                <a:pt x="27432" y="2166"/>
                              </a:lnTo>
                              <a:lnTo>
                                <a:pt x="27432" y="3871"/>
                              </a:lnTo>
                              <a:lnTo>
                                <a:pt x="0" y="2464"/>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08" name="Shape 32908"/>
                      <wps:cNvSpPr/>
                      <wps:spPr>
                        <a:xfrm>
                          <a:off x="103632" y="97305"/>
                          <a:ext cx="27432" cy="5804"/>
                        </a:xfrm>
                        <a:custGeom>
                          <a:avLst/>
                          <a:gdLst/>
                          <a:ahLst/>
                          <a:cxnLst/>
                          <a:rect l="0" t="0" r="0" b="0"/>
                          <a:pathLst>
                            <a:path w="27432" h="5804">
                              <a:moveTo>
                                <a:pt x="0" y="0"/>
                              </a:moveTo>
                              <a:lnTo>
                                <a:pt x="27432" y="1662"/>
                              </a:lnTo>
                              <a:lnTo>
                                <a:pt x="27432" y="5804"/>
                              </a:lnTo>
                              <a:lnTo>
                                <a:pt x="0" y="3453"/>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09" name="Shape 32909"/>
                      <wps:cNvSpPr/>
                      <wps:spPr>
                        <a:xfrm>
                          <a:off x="103632" y="339"/>
                          <a:ext cx="27432" cy="95292"/>
                        </a:xfrm>
                        <a:custGeom>
                          <a:avLst/>
                          <a:gdLst/>
                          <a:ahLst/>
                          <a:cxnLst/>
                          <a:rect l="0" t="0" r="0" b="0"/>
                          <a:pathLst>
                            <a:path w="27432" h="95292">
                              <a:moveTo>
                                <a:pt x="0" y="0"/>
                              </a:moveTo>
                              <a:lnTo>
                                <a:pt x="10668" y="1185"/>
                              </a:lnTo>
                              <a:cubicBezTo>
                                <a:pt x="15240" y="1185"/>
                                <a:pt x="19812" y="2709"/>
                                <a:pt x="25908" y="4233"/>
                              </a:cubicBezTo>
                              <a:lnTo>
                                <a:pt x="27432" y="10330"/>
                              </a:lnTo>
                              <a:lnTo>
                                <a:pt x="27432" y="18711"/>
                              </a:lnTo>
                              <a:lnTo>
                                <a:pt x="24384" y="11853"/>
                              </a:lnTo>
                              <a:lnTo>
                                <a:pt x="24384" y="81957"/>
                              </a:lnTo>
                              <a:lnTo>
                                <a:pt x="27432" y="88815"/>
                              </a:lnTo>
                              <a:lnTo>
                                <a:pt x="27432" y="95292"/>
                              </a:lnTo>
                              <a:lnTo>
                                <a:pt x="22860" y="85005"/>
                              </a:lnTo>
                              <a:cubicBezTo>
                                <a:pt x="18288" y="85005"/>
                                <a:pt x="12192" y="83481"/>
                                <a:pt x="7620" y="83481"/>
                              </a:cubicBezTo>
                              <a:lnTo>
                                <a:pt x="0" y="82529"/>
                              </a:lnTo>
                              <a:lnTo>
                                <a:pt x="0" y="79290"/>
                              </a:lnTo>
                              <a:lnTo>
                                <a:pt x="9144" y="80433"/>
                              </a:lnTo>
                              <a:cubicBezTo>
                                <a:pt x="13716" y="80433"/>
                                <a:pt x="16764" y="80433"/>
                                <a:pt x="21336" y="81957"/>
                              </a:cubicBezTo>
                              <a:lnTo>
                                <a:pt x="21336" y="7281"/>
                              </a:lnTo>
                              <a:cubicBezTo>
                                <a:pt x="16764" y="5757"/>
                                <a:pt x="12192" y="4233"/>
                                <a:pt x="7620" y="4233"/>
                              </a:cubicBezTo>
                              <a:lnTo>
                                <a:pt x="0" y="3281"/>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910" name="Shape 32910"/>
                      <wps:cNvSpPr/>
                      <wps:spPr>
                        <a:xfrm>
                          <a:off x="131064" y="10668"/>
                          <a:ext cx="15240" cy="100584"/>
                        </a:xfrm>
                        <a:custGeom>
                          <a:avLst/>
                          <a:gdLst/>
                          <a:ahLst/>
                          <a:cxnLst/>
                          <a:rect l="0" t="0" r="0" b="0"/>
                          <a:pathLst>
                            <a:path w="15240" h="100584">
                              <a:moveTo>
                                <a:pt x="0" y="0"/>
                              </a:moveTo>
                              <a:lnTo>
                                <a:pt x="1524" y="6096"/>
                              </a:lnTo>
                              <a:lnTo>
                                <a:pt x="15240" y="6096"/>
                              </a:lnTo>
                              <a:lnTo>
                                <a:pt x="15240" y="100584"/>
                              </a:lnTo>
                              <a:lnTo>
                                <a:pt x="0" y="99802"/>
                              </a:lnTo>
                              <a:lnTo>
                                <a:pt x="0" y="98097"/>
                              </a:lnTo>
                              <a:lnTo>
                                <a:pt x="12192" y="99059"/>
                              </a:lnTo>
                              <a:lnTo>
                                <a:pt x="12192" y="9144"/>
                              </a:lnTo>
                              <a:lnTo>
                                <a:pt x="3048" y="7620"/>
                              </a:lnTo>
                              <a:lnTo>
                                <a:pt x="6096" y="13716"/>
                              </a:lnTo>
                              <a:lnTo>
                                <a:pt x="6096" y="92964"/>
                              </a:lnTo>
                              <a:lnTo>
                                <a:pt x="0" y="92441"/>
                              </a:lnTo>
                              <a:lnTo>
                                <a:pt x="0" y="88299"/>
                              </a:lnTo>
                              <a:lnTo>
                                <a:pt x="1524" y="88392"/>
                              </a:lnTo>
                              <a:lnTo>
                                <a:pt x="0" y="84963"/>
                              </a:lnTo>
                              <a:lnTo>
                                <a:pt x="0" y="78486"/>
                              </a:lnTo>
                              <a:lnTo>
                                <a:pt x="3048" y="85344"/>
                              </a:lnTo>
                              <a:lnTo>
                                <a:pt x="3048" y="15240"/>
                              </a:lnTo>
                              <a:lnTo>
                                <a:pt x="0" y="8381"/>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736CDAE" id="Group 32900" o:spid="_x0000_s1026" style="position:absolute;margin-left:82.3pt;margin-top:74.15pt;width:11.5pt;height:8.75pt;z-index:251681792;mso-position-horizontal-relative:page;mso-position-vertical-relative:page" coordsize="146304,11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">
              <v:shape id="Shape 32901" o:spid="_x0000_s1027" style="position:absolute;top:12700;width:15240;height:98552;visibility:visible;mso-wrap-style:square;v-text-anchor:top" coordsize="15240,98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yc8cA&#10;AADeAAAADwAAAGRycy9kb3ducmV2LnhtbESPQWsCMRSE70L/Q3iF3jSrtaKrUdqCINiLWmh7eybP&#10;zdrNy7KJuv77Rih4HGbmG2a2aF0lztSE0rOCfi8DQay9KblQ8LlbdscgQkQ2WHkmBVcKsJg/dGaY&#10;G3/hDZ23sRAJwiFHBTbGOpcyaEsOQ8/XxMk7+MZhTLIppGnwkuCukoMsG0mHJacFizW9W9K/25NT&#10;8HL8eTvo8XFNp+/NxOovP/zYD5V6emxfpyAitfEe/m+vjILnwSTrw+1Ou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rcnPHAAAA3gAAAA8AAAAAAAAAAAAAAAAAmAIAAGRy&#10;cy9kb3ducmV2LnhtbFBLBQYAAAAABAAEAPUAAACMAwAAAAA=&#10;" path="m15240,r,5588l12192,11684r,71628l15240,76454r,9906l15240,90424r-6096,508l9144,11684,12192,7112r-9144,l3048,97027r12192,-962l15240,97790,,98552,,4064r13716,l15240,xe" fillcolor="black" stroked="f" strokeweight="0">
                <v:path arrowok="t" textboxrect="0,0,15240,98552"/>
              </v:shape>
              <v:shape id="Shape 32902" o:spid="_x0000_s1028" style="position:absolute;left:15240;top:106539;width:28194;height:3951;visibility:visible;mso-wrap-style:square;v-text-anchor:top" coordsize="28194,3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9Y18YA&#10;AADeAAAADwAAAGRycy9kb3ducmV2LnhtbESPUUvDQBCE34X+h2MLvoT20giisddSCoIgQo36vs2t&#10;STS3l96eafz3niD4OMzMN8x6O7lejRSk82xgtcxBEdfedtwYeH25X9yAkohssfdMBr5JYLuZXayx&#10;tP7MzzRWsVEJwlKigTbGodRa6pYcytIPxMl798FhTDI02gY8J7jrdZHn19phx2mhxYH2LdWf1Zcz&#10;kH2MPGUHOb7tTmHMTk9SPR7EmMv5tLsDFWmK/+G/9oM1cFXc5gX83klX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9Y18YAAADeAAAADwAAAAAAAAAAAAAAAACYAgAAZHJz&#10;L2Rvd25yZXYueG1sUEsFBgAAAAAEAAQA9QAAAIsDAAAAAA==&#10;" path="m28194,r,2541l,3951,,2226,28194,xe" fillcolor="black" stroked="f" strokeweight="0">
                <v:path arrowok="t" textboxrect="0,0,28194,3951"/>
              </v:shape>
              <v:shape id="Shape 32903" o:spid="_x0000_s1029" style="position:absolute;left:15240;top:97298;width:28194;height:5826;visibility:visible;mso-wrap-style:square;v-text-anchor:top" coordsize="28194,5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ZcYA&#10;AADeAAAADwAAAGRycy9kb3ducmV2LnhtbESP3WoCMRSE7wu+QzhC7zTrCq2uRpFCi1BaWn/uD5tj&#10;dnFzsiSpu/XpTUHo5TAz3zDLdW8bcSEfascKJuMMBHHpdM1GwWH/OpqBCBFZY+OYFPxSgPVq8LDE&#10;QruOv+myi0YkCIcCFVQxtoWUoazIYhi7ljh5J+ctxiS9kdpjl+C2kXmWPUmLNaeFClt6qag8736s&#10;gu38a/J5jR/8fu7Ms/EufzvurVKPw36zABGpj//he3urFUzzeTaFvzvpCs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bZcYAAADeAAAADwAAAAAAAAAAAAAAAACYAgAAZHJz&#10;L2Rvd25yZXYueG1sUEsFBgAAAAAEAAQA9QAAAIsDAAAAAA==&#10;" path="m28194,r,3476l,5826,,1762,28194,xe" fillcolor="black" stroked="f" strokeweight="0">
                <v:path arrowok="t" textboxrect="0,0,28194,5826"/>
              </v:shape>
              <v:shape id="Shape 32904" o:spid="_x0000_s1030" style="position:absolute;left:15240;top:423;width:28194;height:98637;visibility:visible;mso-wrap-style:square;v-text-anchor:top" coordsize="28194,986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3fSMcA&#10;AADeAAAADwAAAGRycy9kb3ducmV2LnhtbESPT2sCMRTE74LfITyhF9GsVopujaItpbY313/X181z&#10;d3HzEjapbr99UxB6HGbmN8x82ZpaXKnxlWUFo2ECgji3uuJCwX73NpiC8AFZY22ZFPyQh+Wi25lj&#10;qu2Nt3TNQiEihH2KCsoQXCqlz0sy6IfWEUfvbBuDIcqmkLrBW4SbWo6T5EkarDgulOjopaT8kn0b&#10;BYeT3q6/jhPH70w71/8YtZ+vB6Ueeu3qGUSgNvyH7+2NVvA4niUT+LsTr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t30jHAAAA3gAAAA8AAAAAAAAAAAAAAAAAmAIAAGRy&#10;cy9kb3ducmV2LnhtbFBLBQYAAAAABAAEAPUAAACMAwAAAAA=&#10;" path="m28194,r,3101l19812,4148v-4572,,-9144,1524,-13716,3048l6096,81872v6096,-1524,10668,-1524,15240,-1524l28194,79206r,3143l19812,83396v-4572,,-9144,1524,-13716,1524l,98637,,88731,3048,81872r,-70104l,17864,,12277,3048,4148c7620,2625,13716,1101,18288,1101l28194,xe" fillcolor="black" stroked="f" strokeweight="0">
                <v:path arrowok="t" textboxrect="0,0,28194,98637"/>
              </v:shape>
              <v:shape id="Shape 32905" o:spid="_x0000_s1031" style="position:absolute;left:43434;top:105156;width:60198;height:6097;visibility:visible;mso-wrap-style:square;v-text-anchor:top" coordsize="60198,6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qC9McA&#10;AADeAAAADwAAAGRycy9kb3ducmV2LnhtbESPQWvCQBSE74X+h+UVemt2qygaXUUKpQpSMM3B4yP7&#10;TNJm36bZNcZ/7xaEHoeZ+YZZrgfbiJ46XzvW8JooEMSFMzWXGvKv95cZCB+QDTaOScOVPKxXjw9L&#10;TI278IH6LJQiQtinqKEKoU2l9EVFFn3iWuLonVxnMUTZldJ0eIlw28iRUlNpsea4UGFLbxUVP9nZ&#10;avgeH+2Gf6fXj93hM8PzXs7yfa/189OwWYAINIT/8L29NRrGo7mawN+deAX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agvTHAAAA3gAAAA8AAAAAAAAAAAAAAAAAmAIAAGRy&#10;cy9kb3ducmV2LnhtbFBLBQYAAAAABAAEAPUAAACMAwAAAAA=&#10;" path="m17526,v3048,,4572,1524,7620,3048c26670,3048,28194,3048,31242,3048v1524,,3048,,4572,c38862,1524,40386,,41910,l60198,1444r,2464l43434,3048c41910,4572,38862,4572,37338,6097v-3048,,-4572,,-6096,c28194,6097,26670,6097,23622,6097,22098,4572,19050,4572,17526,3048l,3924,,1384,17526,xe" fillcolor="black" stroked="f" strokeweight="0">
                <v:path arrowok="t" textboxrect="0,0,60198,6097"/>
              </v:shape>
              <v:shape id="Shape 32906" o:spid="_x0000_s1032" style="position:absolute;left:43434;width:60198;height:102108;visibility:visible;mso-wrap-style:square;v-text-anchor:top" coordsize="60198,10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DdmMcA&#10;AADeAAAADwAAAGRycy9kb3ducmV2LnhtbESPwWrDMBBE74H+g9hCL6GW40BoncgmFAI59BK3F9/W&#10;0sZ2Y62MpSTu31eFQo/DzLxhduVsB3GjyfeOFaySFASxdqbnVsHnx+H5BYQPyAYHx6TgmzyUxcNi&#10;h7lxdz7RrQqtiBD2OSroQhhzKb3uyKJP3EgcvbObLIYop1aaCe8RbgeZpelGWuw5LnQ40ltH+lJd&#10;rYLLstlrakz9Vfurrtrj+6gzrdTT47zfggg0h//wX/toFKyz13QDv3fiFZ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g3ZjHAAAA3gAAAA8AAAAAAAAAAAAAAAAAmAIAAGRy&#10;cy9kb3ducmV2LnhtbFBLBQYAAAAABAAEAPUAAACMAwAAAAA=&#10;" path="m3810,c9906,,16002,1524,20574,3048v3048,3048,7620,6096,9144,12192c32766,9144,35814,6096,40386,3048,43434,1524,49530,,57150,r3048,339l60198,3619,55626,3048v-7620,,-13716,1524,-18288,6096c32766,10668,31242,16764,31242,22860r,65532c34290,85344,37338,82296,41910,80772v3048,,7620,-1524,15240,-1524l60198,79629r,3238l55626,82296v-15240,,-24384,6096,-24384,16764c34290,99060,37338,97536,38862,96012r21336,1293l60198,100758,40386,99060v-3048,3048,-6096,3048,-10668,3048c26670,102108,22098,102108,20574,99060l,100774,,97298,20574,96012v1524,1524,4572,3048,7620,3048c28194,92964,25146,88392,22098,86868,17526,83820,11430,82296,3810,82296l,82772,,79629r2286,-381c14478,79248,23622,82296,28194,88392r,-65532c28194,16764,26670,10668,22098,7620,19050,4572,12954,3048,3810,3048l,3524,,423,3810,xe" fillcolor="black" stroked="f" strokeweight="0">
                <v:path arrowok="t" textboxrect="0,0,60198,102108"/>
              </v:shape>
              <v:shape id="Shape 32907" o:spid="_x0000_s1033" style="position:absolute;left:103632;top:106599;width:27432;height:3871;visibility:visible;mso-wrap-style:square;v-text-anchor:top" coordsize="27432,3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BchccA&#10;AADeAAAADwAAAGRycy9kb3ducmV2LnhtbESPQWvCQBSE7wX/w/IEb3VTS2sTXcUKRaVQMApeH9nX&#10;bDT7NmRXjf/eFQo9DjPzDTOdd7YWF2p95VjByzABQVw4XXGpYL/7ev4A4QOyxtoxKbiRh/ms9zTF&#10;TLsrb+mSh1JECPsMFZgQmkxKXxiy6IeuIY7er2sthijbUuoWrxFuazlKkndpseK4YLChpaHilJ+t&#10;glP+vUntz+LtsFyN083KfB71cavUoN8tJiACdeE//NdeawWvozQZw+NOv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QXIXHAAAA3gAAAA8AAAAAAAAAAAAAAAAAmAIAAGRy&#10;cy9kb3ducmV2LnhtbFBLBQYAAAAABAAEAPUAAACMAwAAAAA=&#10;" path="m,l27432,2166r,1705l,2464,,xe" fillcolor="black" stroked="f" strokeweight="0">
                <v:path arrowok="t" textboxrect="0,0,27432,3871"/>
              </v:shape>
              <v:shape id="Shape 32908" o:spid="_x0000_s1034" style="position:absolute;left:103632;top:97305;width:27432;height:5804;visibility:visible;mso-wrap-style:square;v-text-anchor:top" coordsize="27432,5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LB9sMA&#10;AADeAAAADwAAAGRycy9kb3ducmV2LnhtbERPTYvCMBC9C/6HMII3TVdBazXKIiwsiAfdBfE2NmNT&#10;t5mUJqvVX28OgsfH+16sWluJKzW+dKzgY5iAIM6dLrlQ8PvzNUhB+ICssXJMCu7kYbXsdhaYaXfj&#10;HV33oRAxhH2GCkwIdSalzw1Z9ENXE0fu7BqLIcKmkLrBWwy3lRwlyURaLDk2GKxpbSj/2/9bBfWF&#10;23X+oNM4NYfNcfrgg9uyUv1e+zkHEagNb/HL/a0VjEezJO6Nd+IV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LB9sMAAADeAAAADwAAAAAAAAAAAAAAAACYAgAAZHJzL2Rv&#10;d25yZXYueG1sUEsFBgAAAAAEAAQA9QAAAIgDAAAAAA==&#10;" path="m,l27432,1662r,4142l,3453,,xe" fillcolor="black" stroked="f" strokeweight="0">
                <v:path arrowok="t" textboxrect="0,0,27432,5804"/>
              </v:shape>
              <v:shape id="Shape 32909" o:spid="_x0000_s1035" style="position:absolute;left:103632;top:339;width:27432;height:95292;visibility:visible;mso-wrap-style:square;v-text-anchor:top" coordsize="27432,95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yhMYA&#10;AADeAAAADwAAAGRycy9kb3ducmV2LnhtbESPQWvCQBSE74L/YXlCb7pbA6LRVapg8WSt7cXbS/Y1&#10;Cc2+Ddk1if++Wyj0OMzMN8xmN9hadNT6yrGG55kCQZw7U3Gh4fPjOF2C8AHZYO2YNDzIw247Hm0w&#10;Na7nd+quoRARwj5FDWUITSqlz0uy6GeuIY7el2sthijbQpoW+wi3tZwrtZAWK44LJTZ0KCn/vt6t&#10;hiqorkj6Rfbqb5d90r1lj+acaf00GV7WIAIN4T/81z4ZDcl8pVbweyde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lyhMYAAADeAAAADwAAAAAAAAAAAAAAAACYAgAAZHJz&#10;L2Rvd25yZXYueG1sUEsFBgAAAAAEAAQA9QAAAIsDAAAAAA==&#10;" path="m,l10668,1185v4572,,9144,1524,15240,3048l27432,10330r,8381l24384,11853r,70104l27432,88815r,6477l22860,85005v-4572,,-10668,-1524,-15240,-1524l,82529,,79290r9144,1143c13716,80433,16764,80433,21336,81957r,-74676c16764,5757,12192,4233,7620,4233l,3281,,xe" fillcolor="black" stroked="f" strokeweight="0">
                <v:path arrowok="t" textboxrect="0,0,27432,95292"/>
              </v:shape>
              <v:shape id="Shape 32910" o:spid="_x0000_s1036" style="position:absolute;left:131064;top:10668;width:15240;height:100584;visibility:visible;mso-wrap-style:square;v-text-anchor:top" coordsize="15240,10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QzNcQA&#10;AADeAAAADwAAAGRycy9kb3ducmV2LnhtbESPy2rDMBBF94X8g5hAN6GRnUJJ3SghGBxKu2oSuh6s&#10;qSVqjYwlP/r31SKQ5eW+OLvD7FoxUh+sZwX5OgNBXHttuVFwvVRPWxAhImtsPZOCPwpw2C8edlho&#10;P/EXjefYiDTCoUAFJsaukDLUhhyGte+Ik/fje4cxyb6RuscpjbtWbrLsRTq0nB4MdlQaqn/Pg1Ng&#10;Pz7NVeflafUdhsZyVZFf5Uo9LufjG4hIc7yHb+13reB585ongISTUED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0MzXEAAAA3gAAAA8AAAAAAAAAAAAAAAAAmAIAAGRycy9k&#10;b3ducmV2LnhtbFBLBQYAAAAABAAEAPUAAACJAwAAAAA=&#10;" path="m,l1524,6096r13716,l15240,100584,,99802,,98097r12192,962l12192,9144,3048,7620r3048,6096l6096,92964,,92441,,88299r1524,93l,84963,,78486r3048,6858l3048,15240,,8381,,xe" fillcolor="black" stroked="f" strokeweight="0">
                <v:path arrowok="t" textboxrect="0,0,15240,100584"/>
              </v:shape>
              <w10:wrap type="square" anchorx="page" anchory="page"/>
            </v:group>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440" w:right="10800" w:firstLine="0"/>
      <w:jc w:val="left"/>
    </w:pPr>
    <w:r>
      <w:rPr>
        <w:noProof/>
      </w:rPr>
      <mc:AlternateContent>
        <mc:Choice Requires="wpg">
          <w:drawing>
            <wp:anchor distT="0" distB="0" distL="114300" distR="114300" simplePos="0" relativeHeight="251685888" behindDoc="0" locked="0" layoutInCell="1" allowOverlap="1">
              <wp:simplePos x="0" y="0"/>
              <wp:positionH relativeFrom="page">
                <wp:posOffset>1990344</wp:posOffset>
              </wp:positionH>
              <wp:positionV relativeFrom="page">
                <wp:posOffset>441960</wp:posOffset>
              </wp:positionV>
              <wp:extent cx="5455920" cy="347473"/>
              <wp:effectExtent l="0" t="0" r="0" b="0"/>
              <wp:wrapSquare wrapText="bothSides"/>
              <wp:docPr id="33032" name="Group 33032"/>
              <wp:cNvGraphicFramePr/>
              <a:graphic xmlns:a="http://schemas.openxmlformats.org/drawingml/2006/main">
                <a:graphicData uri="http://schemas.microsoft.com/office/word/2010/wordprocessingGroup">
                  <wpg:wgp>
                    <wpg:cNvGrpSpPr/>
                    <wpg:grpSpPr>
                      <a:xfrm>
                        <a:off x="0" y="0"/>
                        <a:ext cx="5455920" cy="347473"/>
                        <a:chOff x="0" y="0"/>
                        <a:chExt cx="5455920" cy="347473"/>
                      </a:xfrm>
                    </wpg:grpSpPr>
                    <wps:wsp>
                      <wps:cNvPr id="33033" name="Shape 33033"/>
                      <wps:cNvSpPr/>
                      <wps:spPr>
                        <a:xfrm>
                          <a:off x="2913888" y="0"/>
                          <a:ext cx="2542032" cy="248413"/>
                        </a:xfrm>
                        <a:custGeom>
                          <a:avLst/>
                          <a:gdLst/>
                          <a:ahLst/>
                          <a:cxnLst/>
                          <a:rect l="0" t="0" r="0" b="0"/>
                          <a:pathLst>
                            <a:path w="2542032" h="248413">
                              <a:moveTo>
                                <a:pt x="2542032" y="0"/>
                              </a:moveTo>
                              <a:lnTo>
                                <a:pt x="0" y="248413"/>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3034" name="Shape 33034"/>
                      <wps:cNvSpPr/>
                      <wps:spPr>
                        <a:xfrm>
                          <a:off x="0" y="0"/>
                          <a:ext cx="3101340" cy="347473"/>
                        </a:xfrm>
                        <a:custGeom>
                          <a:avLst/>
                          <a:gdLst/>
                          <a:ahLst/>
                          <a:cxnLst/>
                          <a:rect l="0" t="0" r="0" b="0"/>
                          <a:pathLst>
                            <a:path w="3101340" h="347473">
                              <a:moveTo>
                                <a:pt x="1549908" y="0"/>
                              </a:moveTo>
                              <a:cubicBezTo>
                                <a:pt x="2406396" y="0"/>
                                <a:pt x="3101340" y="77725"/>
                                <a:pt x="3101340" y="173737"/>
                              </a:cubicBezTo>
                              <a:cubicBezTo>
                                <a:pt x="3101340" y="269749"/>
                                <a:pt x="2406396" y="347473"/>
                                <a:pt x="1549908" y="347473"/>
                              </a:cubicBezTo>
                              <a:cubicBezTo>
                                <a:pt x="694944" y="347473"/>
                                <a:pt x="0" y="269749"/>
                                <a:pt x="0" y="173737"/>
                              </a:cubicBezTo>
                              <a:cubicBezTo>
                                <a:pt x="0" y="77725"/>
                                <a:pt x="694944" y="0"/>
                                <a:pt x="1549908" y="0"/>
                              </a:cubicBezTo>
                              <a:close/>
                            </a:path>
                          </a:pathLst>
                        </a:custGeom>
                        <a:ln w="0" cap="flat">
                          <a:round/>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3035" name="Picture 33035"/>
                        <pic:cNvPicPr/>
                      </pic:nvPicPr>
                      <pic:blipFill>
                        <a:blip r:embed="rId1"/>
                        <a:stretch>
                          <a:fillRect/>
                        </a:stretch>
                      </pic:blipFill>
                      <pic:spPr>
                        <a:xfrm>
                          <a:off x="454152" y="92965"/>
                          <a:ext cx="2197608" cy="160020"/>
                        </a:xfrm>
                        <a:prstGeom prst="rect">
                          <a:avLst/>
                        </a:prstGeom>
                      </pic:spPr>
                    </pic:pic>
                    <wps:wsp>
                      <wps:cNvPr id="33036" name="Rectangle 33036"/>
                      <wps:cNvSpPr/>
                      <wps:spPr>
                        <a:xfrm>
                          <a:off x="737615" y="124440"/>
                          <a:ext cx="2218262" cy="155668"/>
                        </a:xfrm>
                        <a:prstGeom prst="rect">
                          <a:avLst/>
                        </a:prstGeom>
                        <a:ln>
                          <a:noFill/>
                        </a:ln>
                      </wps:spPr>
                      <wps:txbx>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wps:txbx>
                      <wps:bodyPr horzOverflow="overflow" vert="horz" lIns="0" tIns="0" rIns="0" bIns="0" rtlCol="0">
                        <a:noAutofit/>
                      </wps:bodyPr>
                    </wps:wsp>
                  </wpg:wgp>
                </a:graphicData>
              </a:graphic>
            </wp:anchor>
          </w:drawing>
        </mc:Choice>
        <mc:Fallback>
          <w:pict>
            <v:group id="Group 33032" o:spid="_x0000_s1215" style="position:absolute;left:0;text-align:left;margin-left:156.7pt;margin-top:34.8pt;width:429.6pt;height:27.35pt;z-index:251685888;mso-position-horizontal-relative:page;mso-position-vertical-relative:page" coordsize="54559,34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S6KKK/Sz4I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">
              <v:shape id="Shape 33033" o:spid="_x0000_s1216" style="position:absolute;left:29138;width:25421;height:2484;visibility:visible;mso-wrap-style:square;v-text-anchor:top" coordsize="2542032,248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ybc8YA&#10;AADeAAAADwAAAGRycy9kb3ducmV2LnhtbESPQWvCQBSE7wX/w/KEXoru2kCR1FVEVCoiYuylt0f2&#10;NQlm34bsGtN/7wpCj8PMfMPMFr2tRUetrxxrmIwVCOLcmYoLDd/nzWgKwgdkg7Vj0vBHHhbzwcsM&#10;U+NufKIuC4WIEPYpaihDaFIpfV6SRT92DXH0fl1rMUTZFtK0eItwW8t3pT6kxYrjQokNrUrKL9nV&#10;auiOyy32K3dZe3xrfjaH9X67U1q/DvvlJ4hAffgPP9tfRkOSqCSBx514B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2ybc8YAAADeAAAADwAAAAAAAAAAAAAAAACYAgAAZHJz&#10;L2Rvd25yZXYueG1sUEsFBgAAAAAEAAQA9QAAAIsDAAAAAA==&#10;" path="m2542032,l,248413e" filled="f" strokecolor="#a7c0de" strokeweight=".72pt">
                <v:path arrowok="t" textboxrect="0,0,2542032,248413"/>
              </v:shape>
              <v:shape id="Shape 33034" o:spid="_x0000_s1217" style="position:absolute;width:31013;height:3474;visibility:visible;mso-wrap-style:square;v-text-anchor:top" coordsize="3101340,347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tMg8kA&#10;AADeAAAADwAAAGRycy9kb3ducmV2LnhtbESPT2vCQBTE7wW/w/KE3uquRqRGV7GlrbYFwT+HHh/Z&#10;1ySYfRuy2yT99q5Q6HGYmd8wy3VvK9FS40vHGsYjBYI4c6bkXMP59PrwCMIHZIOVY9LwSx7Wq8Hd&#10;ElPjOj5Qewy5iBD2KWooQqhTKX1WkEU/cjVx9L5dYzFE2eTSNNhFuK3kRKmZtFhyXCiwpueCssvx&#10;x2rI8eVpP/6cd9vJ+V2224+vuXqban0/7DcLEIH68B/+a++MhiRRyRRud+IVkK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stMg8kAAADeAAAADwAAAAAAAAAAAAAAAACYAgAA&#10;ZHJzL2Rvd25yZXYueG1sUEsFBgAAAAAEAAQA9QAAAI4DAAAAAA==&#10;" path="m1549908,v856488,,1551432,77725,1551432,173737c3101340,269749,2406396,347473,1549908,347473,694944,347473,,269749,,173737,,77725,694944,,1549908,xe" fillcolor="#7aa1cd" stroked="f" strokeweight="0">
                <v:path arrowok="t" textboxrect="0,0,3101340,347473"/>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035" o:spid="_x0000_s1218" type="#_x0000_t75" style="position:absolute;left:4541;top:929;width:21976;height: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sNV3IAAAA3gAAAA8AAABkcnMvZG93bnJldi54bWxEj0FrwkAUhO+F/oflCd7qroZam7qKCkKp&#10;eKhpocfX7GsSmn0bsquJ/fWuIPQ4zMw3zHzZ21qcqPWVYw3jkQJBnDtTcaHhI9s+zED4gGywdkwa&#10;zuRhubi/m2NqXMfvdDqEQkQI+xQ1lCE0qZQ+L8miH7mGOHo/rrUYomwLaVrsItzWcqLUVFqsOC6U&#10;2NCmpPz3cLQaZmr91dt9t683z3/N2/npO8s+d1oPB/3qBUSgPvyHb+1XoyFJVPII1zvxCsjF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bDVdyAAAAN4AAAAPAAAAAAAAAAAA&#10;AAAAAJ8CAABkcnMvZG93bnJldi54bWxQSwUGAAAAAAQABAD3AAAAlAMAAAAA&#10;">
                <v:imagedata r:id="rId2" o:title=""/>
              </v:shape>
              <v:rect id="Rectangle 33036" o:spid="_x0000_s1219" style="position:absolute;left:7376;top:1244;width:22182;height:1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S6cYA&#10;AADeAAAADwAAAGRycy9kb3ducmV2LnhtbESPQYvCMBSE74L/ITzBm6ZaEK1GEV3Ro6uCens0z7bY&#10;vJQma7v7683Cwh6HmfmGWaxaU4oX1a6wrGA0jEAQp1YXnCm4nHeDKQjnkTWWlknBNzlYLbudBSba&#10;NvxJr5PPRICwS1BB7n2VSOnSnAy6oa2Ig/ewtUEfZJ1JXWMT4KaU4yiaSIMFh4UcK9rklD5PX0bB&#10;flqtbwf702Tlx31/PV5n2/PMK9Xvtes5CE+t/w//tQ9aQRxH8QR+74QrIJd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S6cYAAADeAAAADwAAAAAAAAAAAAAAAACYAgAAZHJz&#10;L2Rvd25yZXYueG1sUEsFBgAAAAAEAAQA9QAAAIsDAAAAAA==&#10;" filled="f" stroked="f">
                <v:textbox inset="0,0,0,0">
                  <w:txbxContent>
                    <w:p w:rsidR="0002522B" w:rsidRDefault="00935874">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v:textbox>
              </v:rect>
              <w10:wrap type="square" anchorx="page" anchory="page"/>
            </v:group>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440" w:right="156" w:firstLine="0"/>
      <w:jc w:val="left"/>
    </w:pPr>
    <w:r>
      <w:rPr>
        <w:noProof/>
      </w:rPr>
      <mc:AlternateContent>
        <mc:Choice Requires="wpg">
          <w:drawing>
            <wp:anchor distT="0" distB="0" distL="114300" distR="114300" simplePos="0" relativeHeight="251686912" behindDoc="0" locked="0" layoutInCell="1" allowOverlap="1">
              <wp:simplePos x="0" y="0"/>
              <wp:positionH relativeFrom="page">
                <wp:posOffset>1133856</wp:posOffset>
              </wp:positionH>
              <wp:positionV relativeFrom="page">
                <wp:posOffset>339852</wp:posOffset>
              </wp:positionV>
              <wp:extent cx="5625084" cy="745236"/>
              <wp:effectExtent l="0" t="0" r="0" b="0"/>
              <wp:wrapSquare wrapText="bothSides"/>
              <wp:docPr id="33007" name="Group 33007"/>
              <wp:cNvGraphicFramePr/>
              <a:graphic xmlns:a="http://schemas.openxmlformats.org/drawingml/2006/main">
                <a:graphicData uri="http://schemas.microsoft.com/office/word/2010/wordprocessingGroup">
                  <wpg:wgp>
                    <wpg:cNvGrpSpPr/>
                    <wpg:grpSpPr>
                      <a:xfrm>
                        <a:off x="0" y="0"/>
                        <a:ext cx="5625084" cy="745236"/>
                        <a:chOff x="0" y="0"/>
                        <a:chExt cx="5625084" cy="745236"/>
                      </a:xfrm>
                    </wpg:grpSpPr>
                    <pic:pic xmlns:pic="http://schemas.openxmlformats.org/drawingml/2006/picture">
                      <pic:nvPicPr>
                        <pic:cNvPr id="33008" name="Picture 33008"/>
                        <pic:cNvPicPr/>
                      </pic:nvPicPr>
                      <pic:blipFill>
                        <a:blip r:embed="rId1"/>
                        <a:stretch>
                          <a:fillRect/>
                        </a:stretch>
                      </pic:blipFill>
                      <pic:spPr>
                        <a:xfrm>
                          <a:off x="4009136" y="-4571"/>
                          <a:ext cx="1267968" cy="542544"/>
                        </a:xfrm>
                        <a:prstGeom prst="rect">
                          <a:avLst/>
                        </a:prstGeom>
                      </pic:spPr>
                    </pic:pic>
                    <wps:wsp>
                      <wps:cNvPr id="33010" name="Shape 33010"/>
                      <wps:cNvSpPr/>
                      <wps:spPr>
                        <a:xfrm>
                          <a:off x="54864" y="99060"/>
                          <a:ext cx="2186940" cy="300229"/>
                        </a:xfrm>
                        <a:custGeom>
                          <a:avLst/>
                          <a:gdLst/>
                          <a:ahLst/>
                          <a:cxnLst/>
                          <a:rect l="0" t="0" r="0" b="0"/>
                          <a:pathLst>
                            <a:path w="2186940" h="300229">
                              <a:moveTo>
                                <a:pt x="1094232" y="0"/>
                              </a:moveTo>
                              <a:cubicBezTo>
                                <a:pt x="1697736" y="0"/>
                                <a:pt x="2186940" y="67057"/>
                                <a:pt x="2186940" y="150877"/>
                              </a:cubicBezTo>
                              <a:cubicBezTo>
                                <a:pt x="2186940" y="233173"/>
                                <a:pt x="1697736" y="300229"/>
                                <a:pt x="1094232" y="300229"/>
                              </a:cubicBezTo>
                              <a:cubicBezTo>
                                <a:pt x="489204" y="300229"/>
                                <a:pt x="0" y="233173"/>
                                <a:pt x="0" y="150877"/>
                              </a:cubicBezTo>
                              <a:cubicBezTo>
                                <a:pt x="0" y="67057"/>
                                <a:pt x="489204" y="0"/>
                                <a:pt x="1094232"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3011" name="Shape 33011"/>
                      <wps:cNvSpPr/>
                      <wps:spPr>
                        <a:xfrm>
                          <a:off x="47244" y="135637"/>
                          <a:ext cx="2106168" cy="289559"/>
                        </a:xfrm>
                        <a:custGeom>
                          <a:avLst/>
                          <a:gdLst/>
                          <a:ahLst/>
                          <a:cxnLst/>
                          <a:rect l="0" t="0" r="0" b="0"/>
                          <a:pathLst>
                            <a:path w="2106168" h="289559">
                              <a:moveTo>
                                <a:pt x="1053084" y="0"/>
                              </a:moveTo>
                              <a:cubicBezTo>
                                <a:pt x="1635252" y="0"/>
                                <a:pt x="2106168" y="64008"/>
                                <a:pt x="2106168" y="144780"/>
                              </a:cubicBezTo>
                              <a:cubicBezTo>
                                <a:pt x="2106168" y="224028"/>
                                <a:pt x="1635252" y="289559"/>
                                <a:pt x="1053084" y="289559"/>
                              </a:cubicBezTo>
                              <a:cubicBezTo>
                                <a:pt x="470916" y="289559"/>
                                <a:pt x="0" y="224028"/>
                                <a:pt x="0" y="144780"/>
                              </a:cubicBezTo>
                              <a:cubicBezTo>
                                <a:pt x="0" y="64008"/>
                                <a:pt x="470916" y="0"/>
                                <a:pt x="1053084" y="0"/>
                              </a:cubicBezTo>
                              <a:close/>
                            </a:path>
                          </a:pathLst>
                        </a:custGeom>
                        <a:ln w="0" cap="flat">
                          <a:miter lim="127000"/>
                        </a:ln>
                      </wps:spPr>
                      <wps:style>
                        <a:lnRef idx="0">
                          <a:srgbClr val="000000">
                            <a:alpha val="0"/>
                          </a:srgbClr>
                        </a:lnRef>
                        <a:fillRef idx="1">
                          <a:srgbClr val="F2F2F2"/>
                        </a:fillRef>
                        <a:effectRef idx="0">
                          <a:scrgbClr r="0" g="0" b="0"/>
                        </a:effectRef>
                        <a:fontRef idx="none"/>
                      </wps:style>
                      <wps:bodyPr/>
                    </wps:wsp>
                    <pic:pic xmlns:pic="http://schemas.openxmlformats.org/drawingml/2006/picture">
                      <pic:nvPicPr>
                        <pic:cNvPr id="33012" name="Picture 33012"/>
                        <pic:cNvPicPr/>
                      </pic:nvPicPr>
                      <pic:blipFill>
                        <a:blip r:embed="rId2"/>
                        <a:stretch>
                          <a:fillRect/>
                        </a:stretch>
                      </pic:blipFill>
                      <pic:spPr>
                        <a:xfrm>
                          <a:off x="352044" y="224029"/>
                          <a:ext cx="1495044" cy="117348"/>
                        </a:xfrm>
                        <a:prstGeom prst="rect">
                          <a:avLst/>
                        </a:prstGeom>
                      </pic:spPr>
                    </pic:pic>
                    <wps:wsp>
                      <wps:cNvPr id="33014" name="Rectangle 33014"/>
                      <wps:cNvSpPr/>
                      <wps:spPr>
                        <a:xfrm>
                          <a:off x="609599" y="242618"/>
                          <a:ext cx="525392" cy="139062"/>
                        </a:xfrm>
                        <a:prstGeom prst="rect">
                          <a:avLst/>
                        </a:prstGeom>
                        <a:ln>
                          <a:noFill/>
                        </a:ln>
                      </wps:spPr>
                      <wps:txbx>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wps:txbx>
                      <wps:bodyPr horzOverflow="overflow" vert="horz" lIns="0" tIns="0" rIns="0" bIns="0" rtlCol="0">
                        <a:noAutofit/>
                      </wps:bodyPr>
                    </wps:wsp>
                    <wps:wsp>
                      <wps:cNvPr id="34822" name="Shape 34822"/>
                      <wps:cNvSpPr/>
                      <wps:spPr>
                        <a:xfrm>
                          <a:off x="1050036" y="289560"/>
                          <a:ext cx="51816" cy="9145"/>
                        </a:xfrm>
                        <a:custGeom>
                          <a:avLst/>
                          <a:gdLst/>
                          <a:ahLst/>
                          <a:cxnLst/>
                          <a:rect l="0" t="0" r="0" b="0"/>
                          <a:pathLst>
                            <a:path w="51816" h="9145">
                              <a:moveTo>
                                <a:pt x="0" y="0"/>
                              </a:moveTo>
                              <a:lnTo>
                                <a:pt x="51816" y="0"/>
                              </a:lnTo>
                              <a:lnTo>
                                <a:pt x="51816" y="9145"/>
                              </a:lnTo>
                              <a:lnTo>
                                <a:pt x="0" y="91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3015" name="Rectangle 33015"/>
                      <wps:cNvSpPr/>
                      <wps:spPr>
                        <a:xfrm>
                          <a:off x="1141475" y="242618"/>
                          <a:ext cx="597753" cy="139062"/>
                        </a:xfrm>
                        <a:prstGeom prst="rect">
                          <a:avLst/>
                        </a:prstGeom>
                        <a:ln>
                          <a:noFill/>
                        </a:ln>
                      </wps:spPr>
                      <wps:txbx>
                        <w:txbxContent>
                          <w:p w:rsidR="00B973DA" w:rsidRDefault="00B973DA">
                            <w:pPr>
                              <w:spacing w:after="160" w:line="259" w:lineRule="auto"/>
                              <w:ind w:left="0" w:right="0" w:firstLine="0"/>
                              <w:jc w:val="left"/>
                            </w:pPr>
                            <w:r>
                              <w:rPr>
                                <w:sz w:val="16"/>
                              </w:rPr>
                              <w:t>Procesos</w:t>
                            </w:r>
                          </w:p>
                        </w:txbxContent>
                      </wps:txbx>
                      <wps:bodyPr horzOverflow="overflow" vert="horz" lIns="0" tIns="0" rIns="0" bIns="0" rtlCol="0">
                        <a:noAutofit/>
                      </wps:bodyPr>
                    </wps:wsp>
                    <wps:wsp>
                      <wps:cNvPr id="34825" name="Shape 34825"/>
                      <wps:cNvSpPr/>
                      <wps:spPr>
                        <a:xfrm>
                          <a:off x="0" y="573024"/>
                          <a:ext cx="5625084" cy="172212"/>
                        </a:xfrm>
                        <a:custGeom>
                          <a:avLst/>
                          <a:gdLst/>
                          <a:ahLst/>
                          <a:cxnLst/>
                          <a:rect l="0" t="0" r="0" b="0"/>
                          <a:pathLst>
                            <a:path w="5625084" h="172212">
                              <a:moveTo>
                                <a:pt x="0" y="0"/>
                              </a:moveTo>
                              <a:lnTo>
                                <a:pt x="5625084" y="0"/>
                              </a:lnTo>
                              <a:lnTo>
                                <a:pt x="5625084" y="172212"/>
                              </a:lnTo>
                              <a:lnTo>
                                <a:pt x="0" y="172212"/>
                              </a:lnTo>
                              <a:lnTo>
                                <a:pt x="0" y="0"/>
                              </a:lnTo>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anchor>
          </w:drawing>
        </mc:Choice>
        <mc:Fallback>
          <w:pict>
            <v:group id="Group 33007" o:spid="_x0000_s1220" style="position:absolute;left:0;text-align:left;margin-left:89.3pt;margin-top:26.75pt;width:442.9pt;height:58.7pt;z-index:251686912;mso-position-horizontal-relative:page;mso-position-vertical-relative:page" coordsize="56250,745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008" o:spid="_x0000_s1221" type="#_x0000_t75" style="position:absolute;left:40091;top:-45;width:12680;height:54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bdFC/AAAA3gAAAA8AAABkcnMvZG93bnJldi54bWxET8uKwjAU3Qv+Q7iCO01U1LFjFBF8bH3M&#10;/tLcaavNTWlirX9vFoLLw3kv160tRUO1LxxrGA0VCOLUmYIzDdfLbvADwgdkg6Vj0vAiD+tVt7PE&#10;xLgnn6g5h0zEEPYJashDqBIpfZqTRT90FXHk/l1tMURYZ9LU+IzhtpRjpWbSYsGxIceKtjml9/PD&#10;amhvx8Ni9LeY8aPx8ymGvXEvq3W/125+QQRqw1f8cR+NhslEqbg33olXQK7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623RQvwAAAN4AAAAPAAAAAAAAAAAAAAAAAJ8CAABk&#10;cnMvZG93bnJldi54bWxQSwUGAAAAAAQABAD3AAAAiwMAAAAA&#10;">
                <v:imagedata r:id="rId3" o:title=""/>
              </v:shape>
              <v:shape id="Shape 33010" o:spid="_x0000_s1222" style="position:absolute;left:548;top:990;width:21870;height:3002;visibility:visible;mso-wrap-style:square;v-text-anchor:top" coordsize="2186940,300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T4cMA&#10;AADeAAAADwAAAGRycy9kb3ducmV2LnhtbESPzYrCMBSF94LvEK7gTlNHGLQaRQTBhTjoDLi9NNem&#10;mtyUJmPrPP1kIbg8nD++5bpzVjyoCZVnBZNxBoK48LriUsHP9240AxEiskbrmRQ8KcB61e8tMde+&#10;5RM9zrEUaYRDjgpMjHUuZSgMOQxjXxMn7+obhzHJppS6wTaNOys/suxTOqw4PRisaWuouJ9/nYIv&#10;PWd7cRt9/KtuxcG2p8MMjVLDQbdZgIjUxXf41d5rBdNpNkkACSeh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yT4cMAAADeAAAADwAAAAAAAAAAAAAAAACYAgAAZHJzL2Rv&#10;d25yZXYueG1sUEsFBgAAAAAEAAQA9QAAAIgDAAAAAA==&#10;" path="m1094232,v603504,,1092708,67057,1092708,150877c2186940,233173,1697736,300229,1094232,300229,489204,300229,,233173,,150877,,67057,489204,,1094232,xe" fillcolor="#d3dfef" stroked="f" strokeweight="0">
                <v:stroke miterlimit="83231f" joinstyle="miter"/>
                <v:path arrowok="t" textboxrect="0,0,2186940,300229"/>
              </v:shape>
              <v:shape id="Shape 33011" o:spid="_x0000_s1223" style="position:absolute;left:472;top:1356;width:21062;height:2895;visibility:visible;mso-wrap-style:square;v-text-anchor:top" coordsize="2106168,289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m/aMcA&#10;AADeAAAADwAAAGRycy9kb3ducmV2LnhtbESPW2sCMRSE3wv9D+EU+lazq2BlNYpoL9IX75S+HTbH&#10;3cXkJGxSXf99Uyj0cZiZb5jJrLNGXKgNjWMFeS8DQVw63XCl4LB/fRqBCBFZo3FMCm4UYDa9v5tg&#10;od2Vt3TZxUokCIcCFdQx+kLKUNZkMfScJ07eybUWY5JtJXWL1wS3RvazbCgtNpwWavS0qKk8776t&#10;gpfmI643Zug7/26OX8+fyzfn9ko9PnTzMYhIXfwP/7VXWsFgkOU5/N5JV0B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Jv2jHAAAA3gAAAA8AAAAAAAAAAAAAAAAAmAIAAGRy&#10;cy9kb3ducmV2LnhtbFBLBQYAAAAABAAEAPUAAACMAwAAAAA=&#10;" path="m1053084,v582168,,1053084,64008,1053084,144780c2106168,224028,1635252,289559,1053084,289559,470916,289559,,224028,,144780,,64008,470916,,1053084,xe" fillcolor="#f2f2f2" stroked="f" strokeweight="0">
                <v:stroke miterlimit="83231f" joinstyle="miter"/>
                <v:path arrowok="t" textboxrect="0,0,2106168,289559"/>
              </v:shape>
              <v:shape id="Picture 33012" o:spid="_x0000_s1224" type="#_x0000_t75" style="position:absolute;left:3520;top:2240;width:14950;height:1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BqC/GAAAA3gAAAA8AAABkcnMvZG93bnJldi54bWxEj0FrwkAUhO9C/8PyCr2I2RillOgqRQh4&#10;qhjtobdH9jUJzb4N2deY/vtuoeBxmJlvmO1+cp0aaQitZwPLJAVFXHnbcm3geikWL6CCIFvsPJOB&#10;Hwqw3z3Mtphbf+MzjaXUKkI45GigEelzrUPVkMOQ+J44ep9+cChRDrW2A94i3HU6S9Nn7bDluNBg&#10;T4eGqq/y2xk4nMOHZL2sy7mbiuI4nuT97WTM0+P0ugElNMk9/N8+WgOrVbrM4O9OvAJ69w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wGoL8YAAADeAAAADwAAAAAAAAAAAAAA&#10;AACfAgAAZHJzL2Rvd25yZXYueG1sUEsFBgAAAAAEAAQA9wAAAJIDAAAAAA==&#10;">
                <v:imagedata r:id="rId4" o:title=""/>
              </v:shape>
              <v:rect id="Rectangle 33014" o:spid="_x0000_s1225" style="position:absolute;left:6095;top:2426;width:5254;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T1ZcYA&#10;AADeAAAADwAAAGRycy9kb3ducmV2LnhtbESPT4vCMBTE7wt+h/AEb2vqKotWo4ir6HH9A+rt0Tzb&#10;YvNSmmirn94sLHgcZuY3zGTWmELcqXK5ZQW9bgSCOLE651TBYb/6HIJwHlljYZkUPMjBbNr6mGCs&#10;bc1buu98KgKEXYwKMu/LWEqXZGTQdW1JHLyLrQz6IKtU6grrADeF/Iqib2kw57CQYUmLjJLr7mYU&#10;rIfl/LSxzzotluf18fc4+tmPvFKddjMfg/DU+Hf4v73RCvr9qDeAvzvhCsjp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T1ZcYAAADeAAAADwAAAAAAAAAAAAAAAACYAgAAZHJz&#10;L2Rvd25yZXYueG1sUEsFBgAAAAAEAAQA9QAAAIsDAAAAAA==&#10;" filled="f" stroked="f">
                <v:textbox inset="0,0,0,0">
                  <w:txbxContent>
                    <w:p w:rsidR="0002522B" w:rsidRDefault="00935874">
                      <w:pPr>
                        <w:spacing w:after="160" w:line="259" w:lineRule="auto"/>
                        <w:ind w:left="0" w:right="0" w:firstLine="0"/>
                        <w:jc w:val="left"/>
                      </w:pPr>
                      <w:r>
                        <w:rPr>
                          <w:sz w:val="16"/>
                        </w:rPr>
                        <w:t>Cap.</w:t>
                      </w:r>
                      <w:r>
                        <w:rPr>
                          <w:spacing w:val="18"/>
                          <w:sz w:val="16"/>
                        </w:rPr>
                        <w:t xml:space="preserve"> </w:t>
                      </w:r>
                      <w:r>
                        <w:rPr>
                          <w:sz w:val="16"/>
                        </w:rPr>
                        <w:t>III</w:t>
                      </w:r>
                    </w:p>
                  </w:txbxContent>
                </v:textbox>
              </v:rect>
              <v:shape id="Shape 34822" o:spid="_x0000_s1226" style="position:absolute;left:10500;top:2895;width:518;height:92;visibility:visible;mso-wrap-style:square;v-text-anchor:top" coordsize="51816,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2ci8UA&#10;AADeAAAADwAAAGRycy9kb3ducmV2LnhtbESP3WrCQBSE7wu+w3IKvaubpiIxdRWpCNI7fx7gkD1N&#10;gtmzMWcbo0/fFQQvh5n5hpkvB9eonjqpPRv4GCegiAtvay4NHA+b9wyUBGSLjWcycCWB5WL0Msfc&#10;+gvvqN+HUkUIS44GqhDaXGspKnIoY98SR+/Xdw5DlF2pbYeXCHeNTpNkqh3WHBcqbOm7ouK0/3MG&#10;ZMWnmfRZeZim2eQc5Hb96dfGvL0Oqy9QgYbwDD/aW2vgc5KlKdzvxCu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fZyLxQAAAN4AAAAPAAAAAAAAAAAAAAAAAJgCAABkcnMv&#10;ZG93bnJldi54bWxQSwUGAAAAAAQABAD1AAAAigMAAAAA&#10;" path="m,l51816,r,9145l,9145,,e" fillcolor="black" stroked="f" strokeweight="0">
                <v:stroke miterlimit="83231f" joinstyle="miter"/>
                <v:path arrowok="t" textboxrect="0,0,51816,9145"/>
              </v:shape>
              <v:rect id="Rectangle 33015" o:spid="_x0000_s1227" style="position:absolute;left:11414;top:2426;width:5978;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hQ/sYA&#10;AADeAAAADwAAAGRycy9kb3ducmV2LnhtbESPT4vCMBTE7wt+h/AEb2vqiotWo4ir6HH9A+rt0Tzb&#10;YvNSmmirn94sLHgcZuY3zGTWmELcqXK5ZQW9bgSCOLE651TBYb/6HIJwHlljYZkUPMjBbNr6mGCs&#10;bc1buu98KgKEXYwKMu/LWEqXZGTQdW1JHLyLrQz6IKtU6grrADeF/Iqib2kw57CQYUmLjJLr7mYU&#10;rIfl/LSxzzotluf18fc4+tmPvFKddjMfg/DU+Hf4v73RCvr9qDeAvzvhCsjp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8hQ/sYAAADeAAAADwAAAAAAAAAAAAAAAACYAgAAZHJz&#10;L2Rvd25yZXYueG1sUEsFBgAAAAAEAAQA9QAAAIsDAAAAAA==&#10;" filled="f" stroked="f">
                <v:textbox inset="0,0,0,0">
                  <w:txbxContent>
                    <w:p w:rsidR="0002522B" w:rsidRDefault="00935874">
                      <w:pPr>
                        <w:spacing w:after="160" w:line="259" w:lineRule="auto"/>
                        <w:ind w:left="0" w:right="0" w:firstLine="0"/>
                        <w:jc w:val="left"/>
                      </w:pPr>
                      <w:r>
                        <w:rPr>
                          <w:sz w:val="16"/>
                        </w:rPr>
                        <w:t>Procesos</w:t>
                      </w:r>
                    </w:p>
                  </w:txbxContent>
                </v:textbox>
              </v:rect>
              <v:shape id="Shape 34825" o:spid="_x0000_s1228" style="position:absolute;top:5730;width:56250;height:1722;visibility:visible;mso-wrap-style:square;v-text-anchor:top" coordsize="5625084,1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2cgA&#10;AADeAAAADwAAAGRycy9kb3ducmV2LnhtbESPQWsCMRSE74L/ITyht5qtrbpsjaKFFgsirQpeXzev&#10;u4ubl2UTNfrrTaHgcZiZb5jJLJhanKh1lWUFT/0EBHFudcWFgt32/TEF4TyyxtoyKbiQg9m025lg&#10;pu2Zv+m08YWIEHYZKii9bzIpXV6SQde3DXH0fm1r0EfZFlK3eI5wU8tBkoykwYrjQokNvZWUHzZH&#10;o+AnXNN9GJvhcb9Y7xZfqVt9fDqlHnph/grCU/D38H97qRU8v6SDIfzdiVdAT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5+XZyAAAAN4AAAAPAAAAAAAAAAAAAAAAAJgCAABk&#10;cnMvZG93bnJldi54bWxQSwUGAAAAAAQABAD1AAAAjQMAAAAA&#10;" path="m,l5625084,r,172212l,172212,,e" fillcolor="red" stroked="f" strokeweight="0">
                <v:stroke miterlimit="83231f" joinstyle="miter"/>
                <v:path arrowok="t" textboxrect="0,0,5625084,172212"/>
              </v:shape>
              <w10:wrap type="square" anchorx="page" anchory="page"/>
            </v:group>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440" w:right="10800" w:firstLine="0"/>
      <w:jc w:val="left"/>
    </w:pPr>
    <w:r>
      <w:rPr>
        <w:noProof/>
      </w:rPr>
      <mc:AlternateContent>
        <mc:Choice Requires="wpg">
          <w:drawing>
            <wp:anchor distT="0" distB="0" distL="114300" distR="114300" simplePos="0" relativeHeight="251687936" behindDoc="0" locked="0" layoutInCell="1" allowOverlap="1">
              <wp:simplePos x="0" y="0"/>
              <wp:positionH relativeFrom="page">
                <wp:posOffset>1990344</wp:posOffset>
              </wp:positionH>
              <wp:positionV relativeFrom="page">
                <wp:posOffset>441960</wp:posOffset>
              </wp:positionV>
              <wp:extent cx="5455920" cy="347473"/>
              <wp:effectExtent l="0" t="0" r="0" b="0"/>
              <wp:wrapSquare wrapText="bothSides"/>
              <wp:docPr id="32986" name="Group 32986"/>
              <wp:cNvGraphicFramePr/>
              <a:graphic xmlns:a="http://schemas.openxmlformats.org/drawingml/2006/main">
                <a:graphicData uri="http://schemas.microsoft.com/office/word/2010/wordprocessingGroup">
                  <wpg:wgp>
                    <wpg:cNvGrpSpPr/>
                    <wpg:grpSpPr>
                      <a:xfrm>
                        <a:off x="0" y="0"/>
                        <a:ext cx="5455920" cy="347473"/>
                        <a:chOff x="0" y="0"/>
                        <a:chExt cx="5455920" cy="347473"/>
                      </a:xfrm>
                    </wpg:grpSpPr>
                    <wps:wsp>
                      <wps:cNvPr id="32987" name="Shape 32987"/>
                      <wps:cNvSpPr/>
                      <wps:spPr>
                        <a:xfrm>
                          <a:off x="2913888" y="0"/>
                          <a:ext cx="2542032" cy="248413"/>
                        </a:xfrm>
                        <a:custGeom>
                          <a:avLst/>
                          <a:gdLst/>
                          <a:ahLst/>
                          <a:cxnLst/>
                          <a:rect l="0" t="0" r="0" b="0"/>
                          <a:pathLst>
                            <a:path w="2542032" h="248413">
                              <a:moveTo>
                                <a:pt x="2542032" y="0"/>
                              </a:moveTo>
                              <a:lnTo>
                                <a:pt x="0" y="248413"/>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988" name="Shape 32988"/>
                      <wps:cNvSpPr/>
                      <wps:spPr>
                        <a:xfrm>
                          <a:off x="0" y="0"/>
                          <a:ext cx="3101340" cy="347473"/>
                        </a:xfrm>
                        <a:custGeom>
                          <a:avLst/>
                          <a:gdLst/>
                          <a:ahLst/>
                          <a:cxnLst/>
                          <a:rect l="0" t="0" r="0" b="0"/>
                          <a:pathLst>
                            <a:path w="3101340" h="347473">
                              <a:moveTo>
                                <a:pt x="1549908" y="0"/>
                              </a:moveTo>
                              <a:cubicBezTo>
                                <a:pt x="2406396" y="0"/>
                                <a:pt x="3101340" y="77725"/>
                                <a:pt x="3101340" y="173737"/>
                              </a:cubicBezTo>
                              <a:cubicBezTo>
                                <a:pt x="3101340" y="269749"/>
                                <a:pt x="2406396" y="347473"/>
                                <a:pt x="1549908" y="347473"/>
                              </a:cubicBezTo>
                              <a:cubicBezTo>
                                <a:pt x="694944" y="347473"/>
                                <a:pt x="0" y="269749"/>
                                <a:pt x="0" y="173737"/>
                              </a:cubicBezTo>
                              <a:cubicBezTo>
                                <a:pt x="0" y="77725"/>
                                <a:pt x="694944" y="0"/>
                                <a:pt x="1549908" y="0"/>
                              </a:cubicBezTo>
                              <a:close/>
                            </a:path>
                          </a:pathLst>
                        </a:custGeom>
                        <a:ln w="0" cap="flat">
                          <a:round/>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989" name="Picture 32989"/>
                        <pic:cNvPicPr/>
                      </pic:nvPicPr>
                      <pic:blipFill>
                        <a:blip r:embed="rId1"/>
                        <a:stretch>
                          <a:fillRect/>
                        </a:stretch>
                      </pic:blipFill>
                      <pic:spPr>
                        <a:xfrm>
                          <a:off x="454152" y="92965"/>
                          <a:ext cx="2197608" cy="160020"/>
                        </a:xfrm>
                        <a:prstGeom prst="rect">
                          <a:avLst/>
                        </a:prstGeom>
                      </pic:spPr>
                    </pic:pic>
                    <wps:wsp>
                      <wps:cNvPr id="32990" name="Rectangle 32990"/>
                      <wps:cNvSpPr/>
                      <wps:spPr>
                        <a:xfrm>
                          <a:off x="737615" y="124440"/>
                          <a:ext cx="2218262" cy="155668"/>
                        </a:xfrm>
                        <a:prstGeom prst="rect">
                          <a:avLst/>
                        </a:prstGeom>
                        <a:ln>
                          <a:noFill/>
                        </a:ln>
                      </wps:spPr>
                      <wps:txbx>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wps:txbx>
                      <wps:bodyPr horzOverflow="overflow" vert="horz" lIns="0" tIns="0" rIns="0" bIns="0" rtlCol="0">
                        <a:noAutofit/>
                      </wps:bodyPr>
                    </wps:wsp>
                  </wpg:wgp>
                </a:graphicData>
              </a:graphic>
            </wp:anchor>
          </w:drawing>
        </mc:Choice>
        <mc:Fallback>
          <w:pict>
            <v:group id="Group 32986" o:spid="_x0000_s1245" style="position:absolute;left:0;text-align:left;margin-left:156.7pt;margin-top:34.8pt;width:429.6pt;height:27.35pt;z-index:251687936;mso-position-horizontal-relative:page;mso-position-vertical-relative:page" coordsize="54559,34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S6&#10;KKK/Sz4I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">
              <v:shape id="Shape 32987" o:spid="_x0000_s1246" style="position:absolute;left:29138;width:25421;height:2484;visibility:visible;mso-wrap-style:square;v-text-anchor:top" coordsize="2542032,248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z5gMYA&#10;AADeAAAADwAAAGRycy9kb3ducmV2LnhtbESPQYvCMBSE7wv+h/AEL7KmKqxuNYqIiiIi63rx9mie&#10;bbF5KU2s9d+bBWGPw8x8w0znjSlETZXLLSvo9yIQxInVOacKzr/rzzEI55E1FpZJwZMczGetjynG&#10;2j74h+qTT0WAsItRQeZ9GUvpkowMup4tiYN3tZVBH2SVSl3hI8BNIQdR9CUN5hwWMixpmVFyO92N&#10;gvq42GCztLeVw255WR9W+80uUqrTbhYTEJ4a/x9+t7dawXDwPR7B351wBeTs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z5gMYAAADeAAAADwAAAAAAAAAAAAAAAACYAgAAZHJz&#10;L2Rvd25yZXYueG1sUEsFBgAAAAAEAAQA9QAAAIsDAAAAAA==&#10;" path="m2542032,l,248413e" filled="f" strokecolor="#a7c0de" strokeweight=".72pt">
                <v:path arrowok="t" textboxrect="0,0,2542032,248413"/>
              </v:shape>
              <v:shape id="Shape 32988" o:spid="_x0000_s1247" style="position:absolute;width:31013;height:3474;visibility:visible;mso-wrap-style:square;v-text-anchor:top" coordsize="3101340,347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0idsYA&#10;AADeAAAADwAAAGRycy9kb3ducmV2LnhtbERPy2rCQBTdC/2H4Ra6MxNjERMdpS1WawuCj0WXl8xt&#10;Epq5EzJjkv59ZyG4PJz3cj2YWnTUusqygkkUgyDOra64UHA5v4/nIJxH1lhbJgV/5GC9ehgtMdO2&#10;5yN1J1+IEMIuQwWl900mpctLMugi2xAH7se2Bn2AbSF1i30IN7VM4ngmDVYcGkps6K2k/Pd0NQoK&#10;3LweJl9pv0sue9ntPr/TePus1NPj8LIA4Wnwd/HN/aEVTJN0HvaGO+EK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0idsYAAADeAAAADwAAAAAAAAAAAAAAAACYAgAAZHJz&#10;L2Rvd25yZXYueG1sUEsFBgAAAAAEAAQA9QAAAIsDAAAAAA==&#10;" path="m1549908,v856488,,1551432,77725,1551432,173737c3101340,269749,2406396,347473,1549908,347473,694944,347473,,269749,,173737,,77725,694944,,1549908,xe" fillcolor="#7aa1cd" stroked="f" strokeweight="0">
                <v:path arrowok="t" textboxrect="0,0,3101340,347473"/>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989" o:spid="_x0000_s1248" type="#_x0000_t75" style="position:absolute;left:4541;top:929;width:21976;height: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6W6jIAAAA3gAAAA8AAABkcnMvZG93bnJldi54bWxEj0FrwkAUhO+C/2F5Qm+60UKbRFexQqG0&#10;eNAoeHxmn0kw+zZktyb213cLBY/DzHzDLFa9qcWNWldZVjCdRCCIc6srLhQcsvdxDMJ5ZI21ZVJw&#10;Jwer5XCwwFTbjnd02/tCBAi7FBWU3jeplC4vyaCb2IY4eBfbGvRBtoXULXYBbmo5i6IXabDisFBi&#10;Q5uS8uv+2yiIo7dTb7bdtt4kP83n/fWcZccvpZ5G/XoOwlPvH+H/9odW8DxL4gT+7oQrIJ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HuluoyAAAAN4AAAAPAAAAAAAAAAAA&#10;AAAAAJ8CAABkcnMvZG93bnJldi54bWxQSwUGAAAAAAQABAD3AAAAlAMAAAAA&#10;">
                <v:imagedata r:id="rId2" o:title=""/>
              </v:shape>
              <v:rect id="Rectangle 32990" o:spid="_x0000_s1249" style="position:absolute;left:7376;top:1244;width:22182;height:1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hdK8YA&#10;AADeAAAADwAAAGRycy9kb3ducmV2LnhtbESPzWrCQBSF9wXfYbhCd82kCmLSjCJa0WVrhOjukrlN&#10;QjN3QmZqUp++syi4PJw/vmw9mlbcqHeNZQWvUQyCuLS64UrBOd+/LEE4j6yxtUwKfsnBejV5yjDV&#10;duBPup18JcIIuxQV1N53qZSurMmgi2xHHLwv2xv0QfaV1D0OYdy0chbHC2mw4fBQY0fbmsrv049R&#10;cFh2m8vR3oeqfb8eio8i2eWJV+p5Om7eQHga/SP83z5qBfNZkgSAgBNQ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hdK8YAAADeAAAADwAAAAAAAAAAAAAAAACYAgAAZHJz&#10;L2Rvd25yZXYueG1sUEsFBgAAAAAEAAQA9QAAAIsDAAAAAA==&#10;" filled="f" stroked="f">
                <v:textbox inset="0,0,0,0">
                  <w:txbxContent>
                    <w:p w:rsidR="0002522B" w:rsidRDefault="00935874">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v:textbox>
              </v:rect>
              <w10:wrap type="square"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5301" w:firstLine="0"/>
      <w:jc w:val="left"/>
    </w:pPr>
    <w:r>
      <w:rPr>
        <w:noProof/>
      </w:rPr>
      <w:drawing>
        <wp:anchor distT="0" distB="0" distL="114300" distR="114300" simplePos="0" relativeHeight="251659264" behindDoc="0" locked="0" layoutInCell="1" allowOverlap="0">
          <wp:simplePos x="0" y="0"/>
          <wp:positionH relativeFrom="page">
            <wp:posOffset>5146548</wp:posOffset>
          </wp:positionH>
          <wp:positionV relativeFrom="page">
            <wp:posOffset>339852</wp:posOffset>
          </wp:positionV>
          <wp:extent cx="1267968" cy="542544"/>
          <wp:effectExtent l="0" t="0" r="0" b="0"/>
          <wp:wrapSquare wrapText="bothSides"/>
          <wp:docPr id="4" name="Picture 22905"/>
          <wp:cNvGraphicFramePr/>
          <a:graphic xmlns:a="http://schemas.openxmlformats.org/drawingml/2006/main">
            <a:graphicData uri="http://schemas.openxmlformats.org/drawingml/2006/picture">
              <pic:pic xmlns:pic="http://schemas.openxmlformats.org/drawingml/2006/picture">
                <pic:nvPicPr>
                  <pic:cNvPr id="22905" name="Picture 22905"/>
                  <pic:cNvPicPr/>
                </pic:nvPicPr>
                <pic:blipFill>
                  <a:blip r:embed="rId1"/>
                  <a:stretch>
                    <a:fillRect/>
                  </a:stretch>
                </pic:blipFill>
                <pic:spPr>
                  <a:xfrm>
                    <a:off x="0" y="0"/>
                    <a:ext cx="1267968" cy="542544"/>
                  </a:xfrm>
                  <a:prstGeom prst="rect">
                    <a:avLst/>
                  </a:prstGeom>
                </pic:spPr>
              </pic:pic>
            </a:graphicData>
          </a:graphic>
        </wp:anchor>
      </w:drawing>
    </w:r>
    <w:r>
      <w:rPr>
        <w:noProof/>
      </w:rPr>
      <mc:AlternateContent>
        <mc:Choice Requires="wpg">
          <w:drawing>
            <wp:anchor distT="0" distB="0" distL="114300" distR="114300" simplePos="0" relativeHeight="251660288" behindDoc="0" locked="0" layoutInCell="1" allowOverlap="1">
              <wp:simplePos x="0" y="0"/>
              <wp:positionH relativeFrom="page">
                <wp:posOffset>1181100</wp:posOffset>
              </wp:positionH>
              <wp:positionV relativeFrom="page">
                <wp:posOffset>438912</wp:posOffset>
              </wp:positionV>
              <wp:extent cx="2194560" cy="326136"/>
              <wp:effectExtent l="0" t="0" r="0" b="0"/>
              <wp:wrapSquare wrapText="bothSides"/>
              <wp:docPr id="32705" name="Group 32705"/>
              <wp:cNvGraphicFramePr/>
              <a:graphic xmlns:a="http://schemas.openxmlformats.org/drawingml/2006/main">
                <a:graphicData uri="http://schemas.microsoft.com/office/word/2010/wordprocessingGroup">
                  <wpg:wgp>
                    <wpg:cNvGrpSpPr/>
                    <wpg:grpSpPr>
                      <a:xfrm>
                        <a:off x="0" y="0"/>
                        <a:ext cx="2194560" cy="326136"/>
                        <a:chOff x="0" y="0"/>
                        <a:chExt cx="2194560" cy="326136"/>
                      </a:xfrm>
                    </wpg:grpSpPr>
                    <wps:wsp>
                      <wps:cNvPr id="32706" name="Shape 32706"/>
                      <wps:cNvSpPr/>
                      <wps:spPr>
                        <a:xfrm>
                          <a:off x="7620" y="0"/>
                          <a:ext cx="2186940" cy="300229"/>
                        </a:xfrm>
                        <a:custGeom>
                          <a:avLst/>
                          <a:gdLst/>
                          <a:ahLst/>
                          <a:cxnLst/>
                          <a:rect l="0" t="0" r="0" b="0"/>
                          <a:pathLst>
                            <a:path w="2186940" h="300229">
                              <a:moveTo>
                                <a:pt x="1094232" y="0"/>
                              </a:moveTo>
                              <a:cubicBezTo>
                                <a:pt x="1697736" y="0"/>
                                <a:pt x="2186940" y="67057"/>
                                <a:pt x="2186940" y="150877"/>
                              </a:cubicBezTo>
                              <a:cubicBezTo>
                                <a:pt x="2186940" y="233173"/>
                                <a:pt x="1697736" y="300229"/>
                                <a:pt x="1094232" y="300229"/>
                              </a:cubicBezTo>
                              <a:cubicBezTo>
                                <a:pt x="489204" y="300229"/>
                                <a:pt x="0" y="233173"/>
                                <a:pt x="0" y="150877"/>
                              </a:cubicBezTo>
                              <a:cubicBezTo>
                                <a:pt x="0" y="67057"/>
                                <a:pt x="489204" y="0"/>
                                <a:pt x="1094232"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707" name="Shape 32707"/>
                      <wps:cNvSpPr/>
                      <wps:spPr>
                        <a:xfrm>
                          <a:off x="0" y="36577"/>
                          <a:ext cx="2106168" cy="289559"/>
                        </a:xfrm>
                        <a:custGeom>
                          <a:avLst/>
                          <a:gdLst/>
                          <a:ahLst/>
                          <a:cxnLst/>
                          <a:rect l="0" t="0" r="0" b="0"/>
                          <a:pathLst>
                            <a:path w="2106168" h="289559">
                              <a:moveTo>
                                <a:pt x="1053084" y="0"/>
                              </a:moveTo>
                              <a:cubicBezTo>
                                <a:pt x="1635252" y="0"/>
                                <a:pt x="2106168" y="64008"/>
                                <a:pt x="2106168" y="144780"/>
                              </a:cubicBezTo>
                              <a:cubicBezTo>
                                <a:pt x="2106168" y="224028"/>
                                <a:pt x="1635252" y="289559"/>
                                <a:pt x="1053084" y="289559"/>
                              </a:cubicBezTo>
                              <a:cubicBezTo>
                                <a:pt x="470916" y="289559"/>
                                <a:pt x="0" y="224028"/>
                                <a:pt x="0" y="144780"/>
                              </a:cubicBezTo>
                              <a:cubicBezTo>
                                <a:pt x="0" y="64008"/>
                                <a:pt x="470916" y="0"/>
                                <a:pt x="1053084" y="0"/>
                              </a:cubicBezTo>
                              <a:close/>
                            </a:path>
                          </a:pathLst>
                        </a:custGeom>
                        <a:ln w="0" cap="flat">
                          <a:miter lim="127000"/>
                        </a:ln>
                      </wps:spPr>
                      <wps:style>
                        <a:lnRef idx="0">
                          <a:srgbClr val="000000">
                            <a:alpha val="0"/>
                          </a:srgbClr>
                        </a:lnRef>
                        <a:fillRef idx="1">
                          <a:srgbClr val="F2F2F2"/>
                        </a:fillRef>
                        <a:effectRef idx="0">
                          <a:scrgbClr r="0" g="0" b="0"/>
                        </a:effectRef>
                        <a:fontRef idx="none"/>
                      </wps:style>
                      <wps:bodyPr/>
                    </wps:wsp>
                    <pic:pic xmlns:pic="http://schemas.openxmlformats.org/drawingml/2006/picture">
                      <pic:nvPicPr>
                        <pic:cNvPr id="32708" name="Picture 32708"/>
                        <pic:cNvPicPr/>
                      </pic:nvPicPr>
                      <pic:blipFill>
                        <a:blip r:embed="rId2"/>
                        <a:stretch>
                          <a:fillRect/>
                        </a:stretch>
                      </pic:blipFill>
                      <pic:spPr>
                        <a:xfrm>
                          <a:off x="304800" y="124969"/>
                          <a:ext cx="1495044" cy="117348"/>
                        </a:xfrm>
                        <a:prstGeom prst="rect">
                          <a:avLst/>
                        </a:prstGeom>
                      </pic:spPr>
                    </pic:pic>
                    <wps:wsp>
                      <wps:cNvPr id="32710" name="Rectangle 32710"/>
                      <wps:cNvSpPr/>
                      <wps:spPr>
                        <a:xfrm>
                          <a:off x="562355" y="143558"/>
                          <a:ext cx="525392" cy="139062"/>
                        </a:xfrm>
                        <a:prstGeom prst="rect">
                          <a:avLst/>
                        </a:prstGeom>
                        <a:ln>
                          <a:noFill/>
                        </a:ln>
                      </wps:spPr>
                      <wps:txbx>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wps:txbx>
                      <wps:bodyPr horzOverflow="overflow" vert="horz" lIns="0" tIns="0" rIns="0" bIns="0" rtlCol="0">
                        <a:noAutofit/>
                      </wps:bodyPr>
                    </wps:wsp>
                    <wps:wsp>
                      <wps:cNvPr id="34733" name="Shape 34733"/>
                      <wps:cNvSpPr/>
                      <wps:spPr>
                        <a:xfrm>
                          <a:off x="1002792" y="190500"/>
                          <a:ext cx="51816" cy="9145"/>
                        </a:xfrm>
                        <a:custGeom>
                          <a:avLst/>
                          <a:gdLst/>
                          <a:ahLst/>
                          <a:cxnLst/>
                          <a:rect l="0" t="0" r="0" b="0"/>
                          <a:pathLst>
                            <a:path w="51816" h="9145">
                              <a:moveTo>
                                <a:pt x="0" y="0"/>
                              </a:moveTo>
                              <a:lnTo>
                                <a:pt x="51816" y="0"/>
                              </a:lnTo>
                              <a:lnTo>
                                <a:pt x="51816" y="9145"/>
                              </a:lnTo>
                              <a:lnTo>
                                <a:pt x="0" y="91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11" name="Rectangle 32711"/>
                      <wps:cNvSpPr/>
                      <wps:spPr>
                        <a:xfrm>
                          <a:off x="1094231" y="143558"/>
                          <a:ext cx="597753" cy="139062"/>
                        </a:xfrm>
                        <a:prstGeom prst="rect">
                          <a:avLst/>
                        </a:prstGeom>
                        <a:ln>
                          <a:noFill/>
                        </a:ln>
                      </wps:spPr>
                      <wps:txbx>
                        <w:txbxContent>
                          <w:p w:rsidR="00B973DA" w:rsidRDefault="00B973DA">
                            <w:pPr>
                              <w:spacing w:after="160" w:line="259" w:lineRule="auto"/>
                              <w:ind w:left="0" w:right="0" w:firstLine="0"/>
                              <w:jc w:val="left"/>
                            </w:pPr>
                            <w:r>
                              <w:rPr>
                                <w:sz w:val="16"/>
                              </w:rPr>
                              <w:t>Procesos</w:t>
                            </w:r>
                          </w:p>
                        </w:txbxContent>
                      </wps:txbx>
                      <wps:bodyPr horzOverflow="overflow" vert="horz" lIns="0" tIns="0" rIns="0" bIns="0" rtlCol="0">
                        <a:noAutofit/>
                      </wps:bodyPr>
                    </wps:wsp>
                  </wpg:wgp>
                </a:graphicData>
              </a:graphic>
            </wp:anchor>
          </w:drawing>
        </mc:Choice>
        <mc:Fallback>
          <w:pict>
            <v:group id="Group 32705" o:spid="_x0000_s1060" style="position:absolute;left:0;text-align:left;margin-left:93pt;margin-top:34.55pt;width:172.8pt;height:25.7pt;z-index:251660288;mso-position-horizontal-relative:page;mso-position-vertical-relative:page" coordsize="21945,326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">
              <v:shape id="Shape 32706" o:spid="_x0000_s1061" style="position:absolute;left:76;width:21869;height:3002;visibility:visible;mso-wrap-style:square;v-text-anchor:top" coordsize="2186940,300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EOD8YA&#10;AADeAAAADwAAAGRycy9kb3ducmV2LnhtbESPT2sCMRTE7wW/Q3iCt5pVwepqFCkUPEjFP+D1sXnd&#10;bE1elk10t/30jVDwOMzMb5jlunNW3KkJlWcFo2EGgrjwuuJSwfn08ToDESKyRuuZFPxQgPWq97LE&#10;XPuWD3Q/xlIkCIccFZgY61zKUBhyGIa+Jk7el28cxiSbUuoG2wR3Vo6zbCodVpwWDNb0bqi4Hm9O&#10;wV7P2V7cRn/+Vt/FzraH3QyNUoN+t1mAiNTFZ/i/vdUKJuO3bAqPO+k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EOD8YAAADeAAAADwAAAAAAAAAAAAAAAACYAgAAZHJz&#10;L2Rvd25yZXYueG1sUEsFBgAAAAAEAAQA9QAAAIsDAAAAAA==&#10;" path="m1094232,v603504,,1092708,67057,1092708,150877c2186940,233173,1697736,300229,1094232,300229,489204,300229,,233173,,150877,,67057,489204,,1094232,xe" fillcolor="#d3dfef" stroked="f" strokeweight="0">
                <v:stroke miterlimit="83231f" joinstyle="miter"/>
                <v:path arrowok="t" textboxrect="0,0,2186940,300229"/>
              </v:shape>
              <v:shape id="Shape 32707" o:spid="_x0000_s1062" style="position:absolute;top:365;width:21061;height:2896;visibility:visible;mso-wrap-style:square;v-text-anchor:top" coordsize="2106168,289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QihsYA&#10;AADeAAAADwAAAGRycy9kb3ducmV2LnhtbESPW2sCMRSE3wv+h3AKvmm2Cq6sRpHe6Yt3St8Om+Pu&#10;YnISNqlu/31TEPo4zMw3zHzZWSMu1IbGsYKHYQaCuHS64UrBYf8ymIIIEVmjcUwKfijActG7m2Oh&#10;3ZW3dNnFSiQIhwIV1DH6QspQ1mQxDJ0nTt7JtRZjkm0ldYvXBLdGjrJsIi02nBZq9PRYU3nefVsF&#10;z81HXG/MxHf+zRy/8s+nV+f2SvXvu9UMRKQu/odv7XetYDzKsxz+7qQr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QihsYAAADeAAAADwAAAAAAAAAAAAAAAACYAgAAZHJz&#10;L2Rvd25yZXYueG1sUEsFBgAAAAAEAAQA9QAAAIsDAAAAAA==&#10;" path="m1053084,v582168,,1053084,64008,1053084,144780c2106168,224028,1635252,289559,1053084,289559,470916,289559,,224028,,144780,,64008,470916,,1053084,xe" fillcolor="#f2f2f2" stroked="f" strokeweight="0">
                <v:stroke miterlimit="83231f" joinstyle="miter"/>
                <v:path arrowok="t" textboxrect="0,0,2106168,28955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08" o:spid="_x0000_s1063" type="#_x0000_t75" style="position:absolute;left:3048;top:1249;width:14950;height:11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BP8TDAAAA3gAAAA8AAABkcnMvZG93bnJldi54bWxET01rwkAQvRf8D8sIXkrdNJZWUlcRIeCp&#10;YqoHb0N2mgSzsyE7jfHfdw9Cj4/3vdqMrlUD9aHxbOB1noAiLr1tuDJw+s5flqCCIFtsPZOBOwXY&#10;rCdPK8ysv/GRhkIqFUM4ZGigFukyrUNZk8Mw9x1x5H5871Ai7Ctte7zFcNfqNEnetcOGY0ONHe1q&#10;Kq/FrzOwO4aLpJ28Fc9uzPP9cJDz18GY2XTcfoISGuVf/HDvrYFF+pHEvfFOvAJ6/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0E/xMMAAADeAAAADwAAAAAAAAAAAAAAAACf&#10;AgAAZHJzL2Rvd25yZXYueG1sUEsFBgAAAAAEAAQA9wAAAI8DAAAAAA==&#10;">
                <v:imagedata r:id="rId3" o:title=""/>
              </v:shape>
              <v:rect id="Rectangle 32710" o:spid="_x0000_s1064" style="position:absolute;left:5623;top:1435;width:5254;height:1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7FusUA&#10;AADeAAAADwAAAGRycy9kb3ducmV2LnhtbESPy4rCMBSG9wO+QziCuzHVAS/VKKIjutQ64Lg7NGfa&#10;Ms1JaaKtPr1ZCC5//hvffNmaUtyodoVlBYN+BII4tbrgTMHPafs5AeE8ssbSMim4k4PlovMxx1jb&#10;ho90S3wmwgi7GBXk3lexlC7NyaDr24o4eH+2NuiDrDOpa2zCuCnlMIpG0mDB4SHHitY5pf/J1SjY&#10;TarV794+mqz8vuzOh/N0c5p6pXrddjUD4an17/CrvdcKvobjQQAIOAEF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sW6xQAAAN4AAAAPAAAAAAAAAAAAAAAAAJgCAABkcnMv&#10;ZG93bnJldi54bWxQSwUGAAAAAAQABAD1AAAAigMAAAAA&#10;" filled="f" stroked="f">
                <v:textbox inset="0,0,0,0">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v:textbox>
              </v:rect>
              <v:shape id="Shape 34733" o:spid="_x0000_s1065" style="position:absolute;left:10027;top:1905;width:519;height:91;visibility:visible;mso-wrap-style:square;v-text-anchor:top" coordsize="51816,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w7m8UA&#10;AADeAAAADwAAAGRycy9kb3ducmV2LnhtbESPUWvCQBCE3wv+h2OFvtWLRmyMniIthdK3an/AkluT&#10;YG4vZs8Y/fVeodDHYWa+YdbbwTWqp05qzwamkwQUceFtzaWBn8PHSwZKArLFxjMZuJHAdjN6WmNu&#10;/ZW/qd+HUkUIS44GqhDaXGspKnIoE98SR+/oO4chyq7UtsNrhLtGz5JkoR3WHBcqbOmtouK0vzgD&#10;suPTUvqsPCxm2fwc5H776t+NeR4PuxWoQEP4D/+1P62BdP6apvB7J14Bv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XDubxQAAAN4AAAAPAAAAAAAAAAAAAAAAAJgCAABkcnMv&#10;ZG93bnJldi54bWxQSwUGAAAAAAQABAD1AAAAigMAAAAA&#10;" path="m,l51816,r,9145l,9145,,e" fillcolor="black" stroked="f" strokeweight="0">
                <v:stroke miterlimit="83231f" joinstyle="miter"/>
                <v:path arrowok="t" textboxrect="0,0,51816,9145"/>
              </v:shape>
              <v:rect id="Rectangle 32711" o:spid="_x0000_s1066" style="position:absolute;left:10942;top:1435;width:5977;height:1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JgIccA&#10;AADeAAAADwAAAGRycy9kb3ducmV2LnhtbESPT2vCQBTE70K/w/IK3nQTBY2pq0hV9Oifgu3tkX1N&#10;QrNvQ3Y1sZ++Kwg9DjPzG2a+7EwlbtS40rKCeBiBIM6sLjlX8HHeDhIQziNrrCyTgjs5WC5eenNM&#10;tW35SLeTz0WAsEtRQeF9nUrpsoIMuqGtiYP3bRuDPsgml7rBNsBNJUdRNJEGSw4LBdb0XlD2c7oa&#10;BbukXn3u7W+bV5uv3eVwma3PM69U/7VbvYHw1Pn/8LO91wrGo2kc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CYCH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sz w:val="16"/>
                        </w:rPr>
                        <w:t>Procesos</w:t>
                      </w:r>
                    </w:p>
                  </w:txbxContent>
                </v:textbox>
              </v:rect>
              <w10:wrap type="square" anchorx="page" anchory="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160" w:line="259" w:lineRule="auto"/>
      <w:ind w:left="0" w:right="0" w:firstLine="0"/>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5" w:right="10616" w:firstLine="0"/>
      <w:jc w:val="left"/>
    </w:pPr>
    <w:r>
      <w:rPr>
        <w:noProof/>
      </w:rPr>
      <mc:AlternateContent>
        <mc:Choice Requires="wpg">
          <w:drawing>
            <wp:anchor distT="0" distB="0" distL="114300" distR="114300" simplePos="0" relativeHeight="251663360" behindDoc="0" locked="0" layoutInCell="1" allowOverlap="1">
              <wp:simplePos x="0" y="0"/>
              <wp:positionH relativeFrom="page">
                <wp:posOffset>1990344</wp:posOffset>
              </wp:positionH>
              <wp:positionV relativeFrom="page">
                <wp:posOffset>441960</wp:posOffset>
              </wp:positionV>
              <wp:extent cx="5455920" cy="347473"/>
              <wp:effectExtent l="0" t="0" r="0" b="0"/>
              <wp:wrapSquare wrapText="bothSides"/>
              <wp:docPr id="32795" name="Group 32795"/>
              <wp:cNvGraphicFramePr/>
              <a:graphic xmlns:a="http://schemas.openxmlformats.org/drawingml/2006/main">
                <a:graphicData uri="http://schemas.microsoft.com/office/word/2010/wordprocessingGroup">
                  <wpg:wgp>
                    <wpg:cNvGrpSpPr/>
                    <wpg:grpSpPr>
                      <a:xfrm>
                        <a:off x="0" y="0"/>
                        <a:ext cx="5455920" cy="347473"/>
                        <a:chOff x="0" y="0"/>
                        <a:chExt cx="5455920" cy="347473"/>
                      </a:xfrm>
                    </wpg:grpSpPr>
                    <wps:wsp>
                      <wps:cNvPr id="32796" name="Shape 32796"/>
                      <wps:cNvSpPr/>
                      <wps:spPr>
                        <a:xfrm>
                          <a:off x="2913888" y="0"/>
                          <a:ext cx="2542032" cy="248413"/>
                        </a:xfrm>
                        <a:custGeom>
                          <a:avLst/>
                          <a:gdLst/>
                          <a:ahLst/>
                          <a:cxnLst/>
                          <a:rect l="0" t="0" r="0" b="0"/>
                          <a:pathLst>
                            <a:path w="2542032" h="248413">
                              <a:moveTo>
                                <a:pt x="2542032" y="0"/>
                              </a:moveTo>
                              <a:lnTo>
                                <a:pt x="0" y="248413"/>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797" name="Shape 32797"/>
                      <wps:cNvSpPr/>
                      <wps:spPr>
                        <a:xfrm>
                          <a:off x="0" y="0"/>
                          <a:ext cx="3101340" cy="347473"/>
                        </a:xfrm>
                        <a:custGeom>
                          <a:avLst/>
                          <a:gdLst/>
                          <a:ahLst/>
                          <a:cxnLst/>
                          <a:rect l="0" t="0" r="0" b="0"/>
                          <a:pathLst>
                            <a:path w="3101340" h="347473">
                              <a:moveTo>
                                <a:pt x="1549908" y="0"/>
                              </a:moveTo>
                              <a:cubicBezTo>
                                <a:pt x="2406396" y="0"/>
                                <a:pt x="3101340" y="77725"/>
                                <a:pt x="3101340" y="173737"/>
                              </a:cubicBezTo>
                              <a:cubicBezTo>
                                <a:pt x="3101340" y="269749"/>
                                <a:pt x="2406396" y="347473"/>
                                <a:pt x="1549908" y="347473"/>
                              </a:cubicBezTo>
                              <a:cubicBezTo>
                                <a:pt x="694944" y="347473"/>
                                <a:pt x="0" y="269749"/>
                                <a:pt x="0" y="173737"/>
                              </a:cubicBezTo>
                              <a:cubicBezTo>
                                <a:pt x="0" y="77725"/>
                                <a:pt x="694944" y="0"/>
                                <a:pt x="1549908" y="0"/>
                              </a:cubicBezTo>
                              <a:close/>
                            </a:path>
                          </a:pathLst>
                        </a:custGeom>
                        <a:ln w="0" cap="flat">
                          <a:round/>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798" name="Picture 32798"/>
                        <pic:cNvPicPr/>
                      </pic:nvPicPr>
                      <pic:blipFill>
                        <a:blip r:embed="rId1"/>
                        <a:stretch>
                          <a:fillRect/>
                        </a:stretch>
                      </pic:blipFill>
                      <pic:spPr>
                        <a:xfrm>
                          <a:off x="454152" y="92965"/>
                          <a:ext cx="2197608" cy="160020"/>
                        </a:xfrm>
                        <a:prstGeom prst="rect">
                          <a:avLst/>
                        </a:prstGeom>
                      </pic:spPr>
                    </pic:pic>
                    <wps:wsp>
                      <wps:cNvPr id="32799" name="Rectangle 32799"/>
                      <wps:cNvSpPr/>
                      <wps:spPr>
                        <a:xfrm>
                          <a:off x="737615" y="124440"/>
                          <a:ext cx="2218262" cy="155668"/>
                        </a:xfrm>
                        <a:prstGeom prst="rect">
                          <a:avLst/>
                        </a:prstGeom>
                        <a:ln>
                          <a:noFill/>
                        </a:ln>
                      </wps:spPr>
                      <wps:txbx>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wps:txbx>
                      <wps:bodyPr horzOverflow="overflow" vert="horz" lIns="0" tIns="0" rIns="0" bIns="0" rtlCol="0">
                        <a:noAutofit/>
                      </wps:bodyPr>
                    </wps:wsp>
                  </wpg:wgp>
                </a:graphicData>
              </a:graphic>
            </wp:anchor>
          </w:drawing>
        </mc:Choice>
        <mc:Fallback>
          <w:pict>
            <v:group id="Group 32795" o:spid="_x0000_s1082" style="position:absolute;left:0;text-align:left;margin-left:156.7pt;margin-top:34.8pt;width:429.6pt;height:27.35pt;z-index:251663360;mso-position-horizontal-relative:page;mso-position-vertical-relative:page" coordsize="54559,34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&#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Looor9L&#10;Pgg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">
              <v:shape id="Shape 32796" o:spid="_x0000_s1083" style="position:absolute;left:29138;width:25421;height:2484;visibility:visible;mso-wrap-style:square;v-text-anchor:top" coordsize="2542032,248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xRDcYA&#10;AADeAAAADwAAAGRycy9kb3ducmV2LnhtbESPQYvCMBSE7wv+h/AWvIimuqBuNYqIiiIi6l68PZq3&#10;bbF5KU2s3X9vBGGPw8x8w0znjSlETZXLLSvo9yIQxInVOacKfi7r7hiE88gaC8uk4I8czGetjynG&#10;2j74RPXZpyJA2MWoIPO+jKV0SUYGXc+WxMH7tZVBH2SVSl3hI8BNIQdRNJQGcw4LGZa0zCi5ne9G&#10;QX1cbLBZ2tvKYae8rg+r/WYXKdX+bBYTEJ4a/x9+t7dawddg9D2E151wBe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xRDcYAAADeAAAADwAAAAAAAAAAAAAAAACYAgAAZHJz&#10;L2Rvd25yZXYueG1sUEsFBgAAAAAEAAQA9QAAAIsDAAAAAA==&#10;" path="m2542032,l,248413e" filled="f" strokecolor="#a7c0de" strokeweight=".72pt">
                <v:path arrowok="t" textboxrect="0,0,2542032,248413"/>
              </v:shape>
              <v:shape id="Shape 32797" o:spid="_x0000_s1084" style="position:absolute;width:31013;height:3474;visibility:visible;mso-wrap-style:square;v-text-anchor:top" coordsize="3101340,347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67EskA&#10;AADeAAAADwAAAGRycy9kb3ducmV2LnhtbESPT2vCQBTE7wW/w/KE3nRjKmpSV2lLq20FwT8Hj4/s&#10;axKafRuy2yR++65Q6HGYmd8wy3VvKtFS40rLCibjCARxZnXJuYLz6W20AOE8ssbKMim4koP1anC3&#10;xFTbjg/UHn0uAoRdigoK7+tUSpcVZNCNbU0cvC/bGPRBNrnUDXYBbioZR9FMGiw5LBRY00tB2ffx&#10;xyjI8fV5P9kl3TY+f8h2+3lJos1Uqfth//QIwlPv/8N/7Xet4CGeJ3O43QlX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A67EskAAADeAAAADwAAAAAAAAAAAAAAAACYAgAA&#10;ZHJzL2Rvd25yZXYueG1sUEsFBgAAAAAEAAQA9QAAAI4DAAAAAA==&#10;" path="m1549908,v856488,,1551432,77725,1551432,173737c3101340,269749,2406396,347473,1549908,347473,694944,347473,,269749,,173737,,77725,694944,,1549908,xe" fillcolor="#7aa1cd" stroked="f" strokeweight="0">
                <v:path arrowok="t" textboxrect="0,0,3101340,347473"/>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98" o:spid="_x0000_s1085" type="#_x0000_t75" style="position:absolute;left:4541;top:929;width:21976;height: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68yXGAAAA3gAAAA8AAABkcnMvZG93bnJldi54bWxET01rwkAQvRf8D8sIvdWNFqqJrmIDhVLx&#10;YGKhxzE7TUKzsyG7TaK/vnsoeHy8781uNI3oqXO1ZQXzWQSCuLC65lLBOX97WoFwHlljY5kUXMnB&#10;bjt52GCi7cAn6jNfihDCLkEFlfdtIqUrKjLoZrYlDty37Qz6ALtS6g6HEG4auYiiF2mw5tBQYUtp&#10;RcVP9msUrKLXr9Ech2OTxrf247q85PnnQanH6bhfg/A0+rv43/2uFTwvlnHYG+6EKyC3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XrzJcYAAADeAAAADwAAAAAAAAAAAAAA&#10;AACfAgAAZHJzL2Rvd25yZXYueG1sUEsFBgAAAAAEAAQA9wAAAJIDAAAAAA==&#10;">
                <v:imagedata r:id="rId2" o:title=""/>
              </v:shape>
              <v:rect id="Rectangle 32799" o:spid="_x0000_s1086" style="position:absolute;left:7376;top:1244;width:22182;height:1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dvfccA&#10;AADeAAAADwAAAGRycy9kb3ducmV2LnhtbESPQWvCQBSE7wX/w/IEb3WjQmtiVhHbosdWhejtkX0m&#10;wezbkN2a1F/vFgo9DjPzDZOuelOLG7WusqxgMo5AEOdWV1woOB4+nucgnEfWWFsmBT/kYLUcPKWY&#10;aNvxF932vhABwi5BBaX3TSKly0sy6Ma2IQ7exbYGfZBtIXWLXYCbWk6j6EUarDgslNjQpqT8uv82&#10;CrbzZn3a2XtX1O/nbfaZxW+H2Cs1GvbrBQhPvf8P/7V3WsFs+hrH8HsnXAG5f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nb33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v:textbox>
              </v:rect>
              <w10:wrap type="square" anchorx="page" anchory="page"/>
            </v:group>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5" w:right="5300" w:firstLine="0"/>
      <w:jc w:val="left"/>
    </w:pPr>
    <w:r>
      <w:rPr>
        <w:noProof/>
      </w:rPr>
      <w:drawing>
        <wp:anchor distT="0" distB="0" distL="114300" distR="114300" simplePos="0" relativeHeight="251664384" behindDoc="0" locked="0" layoutInCell="1" allowOverlap="0">
          <wp:simplePos x="0" y="0"/>
          <wp:positionH relativeFrom="page">
            <wp:posOffset>5146548</wp:posOffset>
          </wp:positionH>
          <wp:positionV relativeFrom="page">
            <wp:posOffset>339852</wp:posOffset>
          </wp:positionV>
          <wp:extent cx="1267968" cy="542544"/>
          <wp:effectExtent l="0" t="0" r="0" b="0"/>
          <wp:wrapSquare wrapText="bothSides"/>
          <wp:docPr id="9" name="Picture 22905"/>
          <wp:cNvGraphicFramePr/>
          <a:graphic xmlns:a="http://schemas.openxmlformats.org/drawingml/2006/main">
            <a:graphicData uri="http://schemas.openxmlformats.org/drawingml/2006/picture">
              <pic:pic xmlns:pic="http://schemas.openxmlformats.org/drawingml/2006/picture">
                <pic:nvPicPr>
                  <pic:cNvPr id="22905" name="Picture 22905"/>
                  <pic:cNvPicPr/>
                </pic:nvPicPr>
                <pic:blipFill>
                  <a:blip r:embed="rId1"/>
                  <a:stretch>
                    <a:fillRect/>
                  </a:stretch>
                </pic:blipFill>
                <pic:spPr>
                  <a:xfrm>
                    <a:off x="0" y="0"/>
                    <a:ext cx="1267968" cy="542544"/>
                  </a:xfrm>
                  <a:prstGeom prst="rect">
                    <a:avLst/>
                  </a:prstGeom>
                </pic:spPr>
              </pic:pic>
            </a:graphicData>
          </a:graphic>
        </wp:anchor>
      </w:drawing>
    </w:r>
    <w:r>
      <w:rPr>
        <w:noProof/>
      </w:rPr>
      <mc:AlternateContent>
        <mc:Choice Requires="wpg">
          <w:drawing>
            <wp:anchor distT="0" distB="0" distL="114300" distR="114300" simplePos="0" relativeHeight="251665408" behindDoc="0" locked="0" layoutInCell="1" allowOverlap="1">
              <wp:simplePos x="0" y="0"/>
              <wp:positionH relativeFrom="page">
                <wp:posOffset>1181100</wp:posOffset>
              </wp:positionH>
              <wp:positionV relativeFrom="page">
                <wp:posOffset>438912</wp:posOffset>
              </wp:positionV>
              <wp:extent cx="2194560" cy="326136"/>
              <wp:effectExtent l="0" t="0" r="0" b="0"/>
              <wp:wrapSquare wrapText="bothSides"/>
              <wp:docPr id="32772" name="Group 32772"/>
              <wp:cNvGraphicFramePr/>
              <a:graphic xmlns:a="http://schemas.openxmlformats.org/drawingml/2006/main">
                <a:graphicData uri="http://schemas.microsoft.com/office/word/2010/wordprocessingGroup">
                  <wpg:wgp>
                    <wpg:cNvGrpSpPr/>
                    <wpg:grpSpPr>
                      <a:xfrm>
                        <a:off x="0" y="0"/>
                        <a:ext cx="2194560" cy="326136"/>
                        <a:chOff x="0" y="0"/>
                        <a:chExt cx="2194560" cy="326136"/>
                      </a:xfrm>
                    </wpg:grpSpPr>
                    <wps:wsp>
                      <wps:cNvPr id="32773" name="Shape 32773"/>
                      <wps:cNvSpPr/>
                      <wps:spPr>
                        <a:xfrm>
                          <a:off x="7620" y="0"/>
                          <a:ext cx="2186940" cy="300229"/>
                        </a:xfrm>
                        <a:custGeom>
                          <a:avLst/>
                          <a:gdLst/>
                          <a:ahLst/>
                          <a:cxnLst/>
                          <a:rect l="0" t="0" r="0" b="0"/>
                          <a:pathLst>
                            <a:path w="2186940" h="300229">
                              <a:moveTo>
                                <a:pt x="1094232" y="0"/>
                              </a:moveTo>
                              <a:cubicBezTo>
                                <a:pt x="1697736" y="0"/>
                                <a:pt x="2186940" y="67057"/>
                                <a:pt x="2186940" y="150877"/>
                              </a:cubicBezTo>
                              <a:cubicBezTo>
                                <a:pt x="2186940" y="233173"/>
                                <a:pt x="1697736" y="300229"/>
                                <a:pt x="1094232" y="300229"/>
                              </a:cubicBezTo>
                              <a:cubicBezTo>
                                <a:pt x="489204" y="300229"/>
                                <a:pt x="0" y="233173"/>
                                <a:pt x="0" y="150877"/>
                              </a:cubicBezTo>
                              <a:cubicBezTo>
                                <a:pt x="0" y="67057"/>
                                <a:pt x="489204" y="0"/>
                                <a:pt x="1094232"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774" name="Shape 32774"/>
                      <wps:cNvSpPr/>
                      <wps:spPr>
                        <a:xfrm>
                          <a:off x="0" y="36577"/>
                          <a:ext cx="2106168" cy="289559"/>
                        </a:xfrm>
                        <a:custGeom>
                          <a:avLst/>
                          <a:gdLst/>
                          <a:ahLst/>
                          <a:cxnLst/>
                          <a:rect l="0" t="0" r="0" b="0"/>
                          <a:pathLst>
                            <a:path w="2106168" h="289559">
                              <a:moveTo>
                                <a:pt x="1053084" y="0"/>
                              </a:moveTo>
                              <a:cubicBezTo>
                                <a:pt x="1635252" y="0"/>
                                <a:pt x="2106168" y="64008"/>
                                <a:pt x="2106168" y="144780"/>
                              </a:cubicBezTo>
                              <a:cubicBezTo>
                                <a:pt x="2106168" y="224028"/>
                                <a:pt x="1635252" y="289559"/>
                                <a:pt x="1053084" y="289559"/>
                              </a:cubicBezTo>
                              <a:cubicBezTo>
                                <a:pt x="470916" y="289559"/>
                                <a:pt x="0" y="224028"/>
                                <a:pt x="0" y="144780"/>
                              </a:cubicBezTo>
                              <a:cubicBezTo>
                                <a:pt x="0" y="64008"/>
                                <a:pt x="470916" y="0"/>
                                <a:pt x="1053084" y="0"/>
                              </a:cubicBezTo>
                              <a:close/>
                            </a:path>
                          </a:pathLst>
                        </a:custGeom>
                        <a:ln w="0" cap="flat">
                          <a:miter lim="127000"/>
                        </a:ln>
                      </wps:spPr>
                      <wps:style>
                        <a:lnRef idx="0">
                          <a:srgbClr val="000000">
                            <a:alpha val="0"/>
                          </a:srgbClr>
                        </a:lnRef>
                        <a:fillRef idx="1">
                          <a:srgbClr val="F2F2F2"/>
                        </a:fillRef>
                        <a:effectRef idx="0">
                          <a:scrgbClr r="0" g="0" b="0"/>
                        </a:effectRef>
                        <a:fontRef idx="none"/>
                      </wps:style>
                      <wps:bodyPr/>
                    </wps:wsp>
                    <pic:pic xmlns:pic="http://schemas.openxmlformats.org/drawingml/2006/picture">
                      <pic:nvPicPr>
                        <pic:cNvPr id="32775" name="Picture 32775"/>
                        <pic:cNvPicPr/>
                      </pic:nvPicPr>
                      <pic:blipFill>
                        <a:blip r:embed="rId2"/>
                        <a:stretch>
                          <a:fillRect/>
                        </a:stretch>
                      </pic:blipFill>
                      <pic:spPr>
                        <a:xfrm>
                          <a:off x="304800" y="124969"/>
                          <a:ext cx="1495044" cy="117348"/>
                        </a:xfrm>
                        <a:prstGeom prst="rect">
                          <a:avLst/>
                        </a:prstGeom>
                      </pic:spPr>
                    </pic:pic>
                    <wps:wsp>
                      <wps:cNvPr id="32777" name="Rectangle 32777"/>
                      <wps:cNvSpPr/>
                      <wps:spPr>
                        <a:xfrm>
                          <a:off x="562355" y="143558"/>
                          <a:ext cx="525392" cy="139062"/>
                        </a:xfrm>
                        <a:prstGeom prst="rect">
                          <a:avLst/>
                        </a:prstGeom>
                        <a:ln>
                          <a:noFill/>
                        </a:ln>
                      </wps:spPr>
                      <wps:txbx>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wps:txbx>
                      <wps:bodyPr horzOverflow="overflow" vert="horz" lIns="0" tIns="0" rIns="0" bIns="0" rtlCol="0">
                        <a:noAutofit/>
                      </wps:bodyPr>
                    </wps:wsp>
                    <wps:wsp>
                      <wps:cNvPr id="34754" name="Shape 34754"/>
                      <wps:cNvSpPr/>
                      <wps:spPr>
                        <a:xfrm>
                          <a:off x="1002792" y="190500"/>
                          <a:ext cx="51816" cy="9145"/>
                        </a:xfrm>
                        <a:custGeom>
                          <a:avLst/>
                          <a:gdLst/>
                          <a:ahLst/>
                          <a:cxnLst/>
                          <a:rect l="0" t="0" r="0" b="0"/>
                          <a:pathLst>
                            <a:path w="51816" h="9145">
                              <a:moveTo>
                                <a:pt x="0" y="0"/>
                              </a:moveTo>
                              <a:lnTo>
                                <a:pt x="51816" y="0"/>
                              </a:lnTo>
                              <a:lnTo>
                                <a:pt x="51816" y="9145"/>
                              </a:lnTo>
                              <a:lnTo>
                                <a:pt x="0" y="91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778" name="Rectangle 32778"/>
                      <wps:cNvSpPr/>
                      <wps:spPr>
                        <a:xfrm>
                          <a:off x="1094231" y="143558"/>
                          <a:ext cx="597753" cy="139062"/>
                        </a:xfrm>
                        <a:prstGeom prst="rect">
                          <a:avLst/>
                        </a:prstGeom>
                        <a:ln>
                          <a:noFill/>
                        </a:ln>
                      </wps:spPr>
                      <wps:txbx>
                        <w:txbxContent>
                          <w:p w:rsidR="00B973DA" w:rsidRDefault="00B973DA">
                            <w:pPr>
                              <w:spacing w:after="160" w:line="259" w:lineRule="auto"/>
                              <w:ind w:left="0" w:right="0" w:firstLine="0"/>
                              <w:jc w:val="left"/>
                            </w:pPr>
                            <w:r>
                              <w:rPr>
                                <w:sz w:val="16"/>
                              </w:rPr>
                              <w:t>Procesos</w:t>
                            </w:r>
                          </w:p>
                        </w:txbxContent>
                      </wps:txbx>
                      <wps:bodyPr horzOverflow="overflow" vert="horz" lIns="0" tIns="0" rIns="0" bIns="0" rtlCol="0">
                        <a:noAutofit/>
                      </wps:bodyPr>
                    </wps:wsp>
                  </wpg:wgp>
                </a:graphicData>
              </a:graphic>
            </wp:anchor>
          </w:drawing>
        </mc:Choice>
        <mc:Fallback>
          <w:pict>
            <v:group id="Group 32772" o:spid="_x0000_s1087" style="position:absolute;left:0;text-align:left;margin-left:93pt;margin-top:34.55pt;width:172.8pt;height:25.7pt;z-index:251665408;mso-position-horizontal-relative:page;mso-position-vertical-relative:page" coordsize="21945,326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">
              <v:shape id="Shape 32773" o:spid="_x0000_s1088" style="position:absolute;left:76;width:21869;height:3002;visibility:visible;mso-wrap-style:square;v-text-anchor:top" coordsize="2186940,300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e6sYA&#10;AADeAAAADwAAAGRycy9kb3ducmV2LnhtbESPQWsCMRSE70L/Q3gFb5qtQrXrZkUKBQ9S0RZ6fWye&#10;m22Tl2WTuqu/3hQKHoeZ+YYp1oOz4kxdaDwreJpmIIgrrxuuFXx+vE2WIEJE1mg9k4ILBViXD6MC&#10;c+17PtD5GGuRIBxyVGBibHMpQ2XIYZj6ljh5J985jEl2tdQd9gnurJxl2bN02HBaMNjSq6Hq5/jr&#10;FOz1C9svt9Hv1+a72tn+sFuiUWr8OGxWICIN8R7+b2+1gvlssZjD3510BWR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De6sYAAADeAAAADwAAAAAAAAAAAAAAAACYAgAAZHJz&#10;L2Rvd25yZXYueG1sUEsFBgAAAAAEAAQA9QAAAIsDAAAAAA==&#10;" path="m1094232,v603504,,1092708,67057,1092708,150877c2186940,233173,1697736,300229,1094232,300229,489204,300229,,233173,,150877,,67057,489204,,1094232,xe" fillcolor="#d3dfef" stroked="f" strokeweight="0">
                <v:stroke miterlimit="83231f" joinstyle="miter"/>
                <v:path arrowok="t" textboxrect="0,0,2186940,300229"/>
              </v:shape>
              <v:shape id="Shape 32774" o:spid="_x0000_s1089" style="position:absolute;top:365;width:21061;height:2896;visibility:visible;mso-wrap-style:square;v-text-anchor:top" coordsize="2106168,289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DPjMgA&#10;AADeAAAADwAAAGRycy9kb3ducmV2LnhtbESPW2sCMRSE3wX/QzhC3zSrFbdsjSL2ovSlrRdK3w6b&#10;093F5CRsUt3++6ZQ8HGYmW+Y+bKzRpypDY1jBeNRBoK4dLrhSsFh/zS8AxEiskbjmBT8UIDlot+b&#10;Y6Hdhd/pvIuVSBAOBSqoY/SFlKGsyWIYOU+cvC/XWoxJtpXULV4S3Bo5ybKZtNhwWqjR07qm8rT7&#10;tgoem5f4+mZmvvMbc/zMPx6endsrdTPoVvcgInXxGv5vb7WC20meT+HvTroC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kM+MyAAAAN4AAAAPAAAAAAAAAAAAAAAAAJgCAABk&#10;cnMvZG93bnJldi54bWxQSwUGAAAAAAQABAD1AAAAjQMAAAAA&#10;" path="m1053084,v582168,,1053084,64008,1053084,144780c2106168,224028,1635252,289559,1053084,289559,470916,289559,,224028,,144780,,64008,470916,,1053084,xe" fillcolor="#f2f2f2" stroked="f" strokeweight="0">
                <v:stroke miterlimit="83231f" joinstyle="miter"/>
                <v:path arrowok="t" textboxrect="0,0,2106168,28955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75" o:spid="_x0000_s1090" type="#_x0000_t75" style="position:absolute;left:3048;top:1249;width:14950;height:11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G4yfHAAAA3gAAAA8AAABkcnMvZG93bnJldi54bWxEj0FrwkAUhO8F/8PyhF5K3Zi2WqKrFCHg&#10;qWJqD709ss8kmH0bsq8x/ffdQsHjMDPfMOvt6Fo1UB8azwbmswQUceltw5WB00f++AoqCLLF1jMZ&#10;+KEA283kbo2Z9Vc+0lBIpSKEQ4YGapEu0zqUNTkMM98RR+/se4cSZV9p2+M1wl2r0yRZaIcNx4Ua&#10;O9rVVF6Kb2dgdwxfknbyXDy4Mc/3w0E+3w/G3E/HtxUooVFu4f/23hp4SpfLF/i7E6+A3vw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VG4yfHAAAA3gAAAA8AAAAAAAAAAAAA&#10;AAAAnwIAAGRycy9kb3ducmV2LnhtbFBLBQYAAAAABAAEAPcAAACTAwAAAAA=&#10;">
                <v:imagedata r:id="rId3" o:title=""/>
              </v:shape>
              <v:rect id="Rectangle 32777" o:spid="_x0000_s1091" style="position:absolute;left:5623;top:1435;width:5254;height:1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i4bscA&#10;AADeAAAADwAAAGRycy9kb3ducmV2LnhtbESPT2vCQBTE74V+h+UVvNVNFYym2Yi0ih79B7a3R/Y1&#10;Cc2+DdnVRD99tyB4HGbmN0w6700tLtS6yrKCt2EEgji3uuJCwfGwep2CcB5ZY22ZFFzJwTx7fkox&#10;0bbjHV32vhABwi5BBaX3TSKly0sy6Ia2IQ7ej20N+iDbQuoWuwA3tRxF0UQarDgslNjQR0n57/5s&#10;FKynzeJrY29dUS+/16ftafZ5mHmlBi/94h2Ep94/wvf2RisYj+I4hv874QrI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4uG7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v:textbox>
              </v:rect>
              <v:shape id="Shape 34754" o:spid="_x0000_s1092" style="position:absolute;left:10027;top:1905;width:519;height:91;visibility:visible;mso-wrap-style:square;v-text-anchor:top" coordsize="51816,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pGT8YA&#10;AADeAAAADwAAAGRycy9kb3ducmV2LnhtbESPUWvCQBCE3wv9D8cWfKuXampj6imiCKVv1f6AJbcm&#10;wdxemr3G6K/vCUIfh5n5hlmsBteonjqpPRt4GSegiAtvay4NfB92zxkoCcgWG89k4EICq+XjwwJz&#10;68/8Rf0+lCpCWHI0UIXQ5lpLUZFDGfuWOHpH3zkMUXalth2eI9w1epIkM+2w5rhQYUubiorT/tcZ&#10;kDWf5tJn5WE2ydKfINfLZ781ZvQ0rN9BBRrCf/je/rAGpunbawq3O/EK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pGT8YAAADeAAAADwAAAAAAAAAAAAAAAACYAgAAZHJz&#10;L2Rvd25yZXYueG1sUEsFBgAAAAAEAAQA9QAAAIsDAAAAAA==&#10;" path="m,l51816,r,9145l,9145,,e" fillcolor="black" stroked="f" strokeweight="0">
                <v:stroke miterlimit="83231f" joinstyle="miter"/>
                <v:path arrowok="t" textboxrect="0,0,51816,9145"/>
              </v:shape>
              <v:rect id="Rectangle 32778" o:spid="_x0000_s1093" style="position:absolute;left:10942;top:1435;width:5977;height:1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csHMMA&#10;AADeAAAADwAAAGRycy9kb3ducmV2LnhtbERPy4rCMBTdC/5DuII7TVXw0TGK+ECXjgo6u0tzpy3T&#10;3JQm2urXm4Uwy8N5z5eNKcSDKpdbVjDoRyCIE6tzThVczrveFITzyBoLy6TgSQ6Wi3ZrjrG2NX/T&#10;4+RTEULYxagg876MpXRJRgZd35bEgfu1lUEfYJVKXWEdwk0hh1E0lgZzDg0ZlrTOKPk73Y2C/bRc&#10;3Q72VafF9md/PV5nm/PMK9XtNKsvEJ4a/y/+uA9awWg4mYS94U64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csHMMAAADeAAAADwAAAAAAAAAAAAAAAACYAgAAZHJzL2Rv&#10;d25yZXYueG1sUEsFBgAAAAAEAAQA9QAAAIgDAAAAAA==&#10;" filled="f" stroked="f">
                <v:textbox inset="0,0,0,0">
                  <w:txbxContent>
                    <w:p w:rsidR="00B973DA" w:rsidRDefault="00B973DA">
                      <w:pPr>
                        <w:spacing w:after="160" w:line="259" w:lineRule="auto"/>
                        <w:ind w:left="0" w:right="0" w:firstLine="0"/>
                        <w:jc w:val="left"/>
                      </w:pPr>
                      <w:r>
                        <w:rPr>
                          <w:sz w:val="16"/>
                        </w:rPr>
                        <w:t>Procesos</w:t>
                      </w:r>
                    </w:p>
                  </w:txbxContent>
                </v:textbox>
              </v:rect>
              <w10:wrap type="square" anchorx="page" anchory="page"/>
            </v:group>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5" w:right="10616" w:firstLine="0"/>
      <w:jc w:val="left"/>
    </w:pPr>
    <w:r>
      <w:rPr>
        <w:noProof/>
      </w:rPr>
      <mc:AlternateContent>
        <mc:Choice Requires="wpg">
          <w:drawing>
            <wp:anchor distT="0" distB="0" distL="114300" distR="114300" simplePos="0" relativeHeight="251666432" behindDoc="0" locked="0" layoutInCell="1" allowOverlap="1">
              <wp:simplePos x="0" y="0"/>
              <wp:positionH relativeFrom="page">
                <wp:posOffset>1990344</wp:posOffset>
              </wp:positionH>
              <wp:positionV relativeFrom="page">
                <wp:posOffset>441960</wp:posOffset>
              </wp:positionV>
              <wp:extent cx="5455920" cy="347473"/>
              <wp:effectExtent l="0" t="0" r="0" b="0"/>
              <wp:wrapSquare wrapText="bothSides"/>
              <wp:docPr id="32749" name="Group 32749"/>
              <wp:cNvGraphicFramePr/>
              <a:graphic xmlns:a="http://schemas.openxmlformats.org/drawingml/2006/main">
                <a:graphicData uri="http://schemas.microsoft.com/office/word/2010/wordprocessingGroup">
                  <wpg:wgp>
                    <wpg:cNvGrpSpPr/>
                    <wpg:grpSpPr>
                      <a:xfrm>
                        <a:off x="0" y="0"/>
                        <a:ext cx="5455920" cy="347473"/>
                        <a:chOff x="0" y="0"/>
                        <a:chExt cx="5455920" cy="347473"/>
                      </a:xfrm>
                    </wpg:grpSpPr>
                    <wps:wsp>
                      <wps:cNvPr id="32750" name="Shape 32750"/>
                      <wps:cNvSpPr/>
                      <wps:spPr>
                        <a:xfrm>
                          <a:off x="2913888" y="0"/>
                          <a:ext cx="2542032" cy="248413"/>
                        </a:xfrm>
                        <a:custGeom>
                          <a:avLst/>
                          <a:gdLst/>
                          <a:ahLst/>
                          <a:cxnLst/>
                          <a:rect l="0" t="0" r="0" b="0"/>
                          <a:pathLst>
                            <a:path w="2542032" h="248413">
                              <a:moveTo>
                                <a:pt x="2542032" y="0"/>
                              </a:moveTo>
                              <a:lnTo>
                                <a:pt x="0" y="248413"/>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751" name="Shape 32751"/>
                      <wps:cNvSpPr/>
                      <wps:spPr>
                        <a:xfrm>
                          <a:off x="0" y="0"/>
                          <a:ext cx="3101340" cy="347473"/>
                        </a:xfrm>
                        <a:custGeom>
                          <a:avLst/>
                          <a:gdLst/>
                          <a:ahLst/>
                          <a:cxnLst/>
                          <a:rect l="0" t="0" r="0" b="0"/>
                          <a:pathLst>
                            <a:path w="3101340" h="347473">
                              <a:moveTo>
                                <a:pt x="1549908" y="0"/>
                              </a:moveTo>
                              <a:cubicBezTo>
                                <a:pt x="2406396" y="0"/>
                                <a:pt x="3101340" y="77725"/>
                                <a:pt x="3101340" y="173737"/>
                              </a:cubicBezTo>
                              <a:cubicBezTo>
                                <a:pt x="3101340" y="269749"/>
                                <a:pt x="2406396" y="347473"/>
                                <a:pt x="1549908" y="347473"/>
                              </a:cubicBezTo>
                              <a:cubicBezTo>
                                <a:pt x="694944" y="347473"/>
                                <a:pt x="0" y="269749"/>
                                <a:pt x="0" y="173737"/>
                              </a:cubicBezTo>
                              <a:cubicBezTo>
                                <a:pt x="0" y="77725"/>
                                <a:pt x="694944" y="0"/>
                                <a:pt x="1549908" y="0"/>
                              </a:cubicBezTo>
                              <a:close/>
                            </a:path>
                          </a:pathLst>
                        </a:custGeom>
                        <a:ln w="0" cap="flat">
                          <a:round/>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752" name="Picture 32752"/>
                        <pic:cNvPicPr/>
                      </pic:nvPicPr>
                      <pic:blipFill>
                        <a:blip r:embed="rId1"/>
                        <a:stretch>
                          <a:fillRect/>
                        </a:stretch>
                      </pic:blipFill>
                      <pic:spPr>
                        <a:xfrm>
                          <a:off x="454152" y="92965"/>
                          <a:ext cx="2197608" cy="160020"/>
                        </a:xfrm>
                        <a:prstGeom prst="rect">
                          <a:avLst/>
                        </a:prstGeom>
                      </pic:spPr>
                    </pic:pic>
                    <wps:wsp>
                      <wps:cNvPr id="32753" name="Rectangle 32753"/>
                      <wps:cNvSpPr/>
                      <wps:spPr>
                        <a:xfrm>
                          <a:off x="737615" y="124440"/>
                          <a:ext cx="2218262" cy="155668"/>
                        </a:xfrm>
                        <a:prstGeom prst="rect">
                          <a:avLst/>
                        </a:prstGeom>
                        <a:ln>
                          <a:noFill/>
                        </a:ln>
                      </wps:spPr>
                      <wps:txbx>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wps:txbx>
                      <wps:bodyPr horzOverflow="overflow" vert="horz" lIns="0" tIns="0" rIns="0" bIns="0" rtlCol="0">
                        <a:noAutofit/>
                      </wps:bodyPr>
                    </wps:wsp>
                  </wpg:wgp>
                </a:graphicData>
              </a:graphic>
            </wp:anchor>
          </w:drawing>
        </mc:Choice>
        <mc:Fallback>
          <w:pict>
            <v:group id="Group 32749" o:spid="_x0000_s1110" style="position:absolute;left:0;text-align:left;margin-left:156.7pt;margin-top:34.8pt;width:429.6pt;height:27.35pt;z-index:251666432;mso-position-horizontal-relative:page;mso-position-vertical-relative:page" coordsize="54559,34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0uiiiv0s+C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">
              <v:shape id="Shape 32750" o:spid="_x0000_s1111" style="position:absolute;left:29138;width:25421;height:2484;visibility:visible;mso-wrap-style:square;v-text-anchor:top" coordsize="2542032,248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DWeMcA&#10;AADeAAAADwAAAGRycy9kb3ducmV2LnhtbESPzWrCQBSF9wXfYbiCm2ImKrUlZiIiKi2lSLUbd5fM&#10;NQnJ3AmZMca37ywKXR7OH1+6HkwjeupcZVnBLIpBEOdWV1wo+Dnvp28gnEfW2FgmBQ9ysM5GTykm&#10;2t75m/qTL0QYYZeggtL7NpHS5SUZdJFtiYN3tZ1BH2RXSN3hPYybRs7jeCkNVhweSmxpW1Jen25G&#10;QX/cHHDY2nrn8Lm97L92n4ePWKnJeNisQHga/H/4r/2uFSzmry8BIOAEFJ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Q1njHAAAA3gAAAA8AAAAAAAAAAAAAAAAAmAIAAGRy&#10;cy9kb3ducmV2LnhtbFBLBQYAAAAABAAEAPUAAACMAwAAAAA=&#10;" path="m2542032,l,248413e" filled="f" strokecolor="#a7c0de" strokeweight=".72pt">
                <v:path arrowok="t" textboxrect="0,0,2542032,248413"/>
              </v:shape>
              <v:shape id="Shape 32751" o:spid="_x0000_s1112" style="position:absolute;width:31013;height:3474;visibility:visible;mso-wrap-style:square;v-text-anchor:top" coordsize="3101340,347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I8Z8kA&#10;AADeAAAADwAAAGRycy9kb3ducmV2LnhtbESPT2vCQBTE7wW/w/IEb3WT9I+auoqVqq2CoPXQ4yP7&#10;mgSzb0N2m6Tfvlso9DjMzG+Y+bI3lWipcaVlBfE4AkGcWV1yruDyvrmdgnAeWWNlmRR8k4PlYnAz&#10;x1Tbjk/Unn0uAoRdigoK7+tUSpcVZNCNbU0cvE/bGPRBNrnUDXYBbiqZRNGjNFhyWCiwpnVB2fX8&#10;ZRTk+PJ8jA+zbpdc3mS723/Mou29UqNhv3oC4an3/+G/9qtWcJdMHmL4vROugFz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xI8Z8kAAADeAAAADwAAAAAAAAAAAAAAAACYAgAA&#10;ZHJzL2Rvd25yZXYueG1sUEsFBgAAAAAEAAQA9QAAAI4DAAAAAA==&#10;" path="m1549908,v856488,,1551432,77725,1551432,173737c3101340,269749,2406396,347473,1549908,347473,694944,347473,,269749,,173737,,77725,694944,,1549908,xe" fillcolor="#7aa1cd" stroked="f" strokeweight="0">
                <v:path arrowok="t" textboxrect="0,0,3101340,347473"/>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52" o:spid="_x0000_s1113" type="#_x0000_t75" style="position:absolute;left:4541;top:929;width:21976;height: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rflXIAAAA3gAAAA8AAABkcnMvZG93bnJldi54bWxEj0FrwkAUhO8F/8PyBG910xSrpq7SCoJY&#10;PDRR8PiafU1Cs29DdjWxv74rCD0OM/MNs1j1phYXal1lWcHTOAJBnFtdcaHgkG0eZyCcR9ZYWyYF&#10;V3KwWg4eFpho2/EnXVJfiABhl6CC0vsmkdLlJRl0Y9sQB+/btgZ9kG0hdYtdgJtaxlH0Ig1WHBZK&#10;bGhdUv6Tno2CWfR+6s2+29fr+W+zu06/suz4odRo2L+9gvDU+//wvb3VCp7j6SSG251wBeTyD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3K35VyAAAAN4AAAAPAAAAAAAAAAAA&#10;AAAAAJ8CAABkcnMvZG93bnJldi54bWxQSwUGAAAAAAQABAD3AAAAlAMAAAAA&#10;">
                <v:imagedata r:id="rId2" o:title=""/>
              </v:shape>
              <v:rect id="Rectangle 32753" o:spid="_x0000_s1114" style="position:absolute;left:7376;top:1244;width:22182;height:1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biDcgA&#10;AADeAAAADwAAAGRycy9kb3ducmV2LnhtbESPQWvCQBSE74L/YXlCb7qp0mqiq0hr0aPGQurtkX1N&#10;QrNvQ3Y1aX99t1DwOMzMN8xq05ta3Kh1lWUFj5MIBHFudcWFgvfz23gBwnlkjbVlUvBNDjbr4WCF&#10;ibYdn+iW+kIECLsEFZTeN4mULi/JoJvYhjh4n7Y16INsC6lb7ALc1HIaRc/SYMVhocSGXkrKv9Kr&#10;UbBfNNuPg/3pinp32WfHLH49x16ph1G/XYLw1Pt7+L990Apm0/nTDP7uhCs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duINyAAAAN4AAAAPAAAAAAAAAAAAAAAAAJgCAABk&#10;cnMvZG93bnJldi54bWxQSwUGAAAAAAQABAD1AAAAjQMAAAAA&#10;" filled="f" stroked="f">
                <v:textbox inset="0,0,0,0">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v:textbox>
              </v:rect>
              <w10:wrap type="square" anchorx="page" anchory="page"/>
            </v:group>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615" w:firstLine="0"/>
      <w:jc w:val="left"/>
    </w:pPr>
    <w:r>
      <w:rPr>
        <w:noProof/>
      </w:rPr>
      <mc:AlternateContent>
        <mc:Choice Requires="wpg">
          <w:drawing>
            <wp:anchor distT="0" distB="0" distL="114300" distR="114300" simplePos="0" relativeHeight="251670528" behindDoc="0" locked="0" layoutInCell="1" allowOverlap="1">
              <wp:simplePos x="0" y="0"/>
              <wp:positionH relativeFrom="page">
                <wp:posOffset>1990344</wp:posOffset>
              </wp:positionH>
              <wp:positionV relativeFrom="page">
                <wp:posOffset>441960</wp:posOffset>
              </wp:positionV>
              <wp:extent cx="5455920" cy="347473"/>
              <wp:effectExtent l="0" t="0" r="0" b="0"/>
              <wp:wrapSquare wrapText="bothSides"/>
              <wp:docPr id="32867" name="Group 32867"/>
              <wp:cNvGraphicFramePr/>
              <a:graphic xmlns:a="http://schemas.openxmlformats.org/drawingml/2006/main">
                <a:graphicData uri="http://schemas.microsoft.com/office/word/2010/wordprocessingGroup">
                  <wpg:wgp>
                    <wpg:cNvGrpSpPr/>
                    <wpg:grpSpPr>
                      <a:xfrm>
                        <a:off x="0" y="0"/>
                        <a:ext cx="5455920" cy="347473"/>
                        <a:chOff x="0" y="0"/>
                        <a:chExt cx="5455920" cy="347473"/>
                      </a:xfrm>
                    </wpg:grpSpPr>
                    <wps:wsp>
                      <wps:cNvPr id="32868" name="Shape 32868"/>
                      <wps:cNvSpPr/>
                      <wps:spPr>
                        <a:xfrm>
                          <a:off x="2913888" y="0"/>
                          <a:ext cx="2542032" cy="248413"/>
                        </a:xfrm>
                        <a:custGeom>
                          <a:avLst/>
                          <a:gdLst/>
                          <a:ahLst/>
                          <a:cxnLst/>
                          <a:rect l="0" t="0" r="0" b="0"/>
                          <a:pathLst>
                            <a:path w="2542032" h="248413">
                              <a:moveTo>
                                <a:pt x="2542032" y="0"/>
                              </a:moveTo>
                              <a:lnTo>
                                <a:pt x="0" y="248413"/>
                              </a:lnTo>
                            </a:path>
                          </a:pathLst>
                        </a:custGeom>
                        <a:ln w="9144" cap="flat">
                          <a:round/>
                        </a:ln>
                      </wps:spPr>
                      <wps:style>
                        <a:lnRef idx="1">
                          <a:srgbClr val="A7C0DE"/>
                        </a:lnRef>
                        <a:fillRef idx="0">
                          <a:srgbClr val="000000">
                            <a:alpha val="0"/>
                          </a:srgbClr>
                        </a:fillRef>
                        <a:effectRef idx="0">
                          <a:scrgbClr r="0" g="0" b="0"/>
                        </a:effectRef>
                        <a:fontRef idx="none"/>
                      </wps:style>
                      <wps:bodyPr/>
                    </wps:wsp>
                    <wps:wsp>
                      <wps:cNvPr id="32869" name="Shape 32869"/>
                      <wps:cNvSpPr/>
                      <wps:spPr>
                        <a:xfrm>
                          <a:off x="0" y="0"/>
                          <a:ext cx="3101340" cy="347473"/>
                        </a:xfrm>
                        <a:custGeom>
                          <a:avLst/>
                          <a:gdLst/>
                          <a:ahLst/>
                          <a:cxnLst/>
                          <a:rect l="0" t="0" r="0" b="0"/>
                          <a:pathLst>
                            <a:path w="3101340" h="347473">
                              <a:moveTo>
                                <a:pt x="1549908" y="0"/>
                              </a:moveTo>
                              <a:cubicBezTo>
                                <a:pt x="2406396" y="0"/>
                                <a:pt x="3101340" y="77725"/>
                                <a:pt x="3101340" y="173737"/>
                              </a:cubicBezTo>
                              <a:cubicBezTo>
                                <a:pt x="3101340" y="269749"/>
                                <a:pt x="2406396" y="347473"/>
                                <a:pt x="1549908" y="347473"/>
                              </a:cubicBezTo>
                              <a:cubicBezTo>
                                <a:pt x="694944" y="347473"/>
                                <a:pt x="0" y="269749"/>
                                <a:pt x="0" y="173737"/>
                              </a:cubicBezTo>
                              <a:cubicBezTo>
                                <a:pt x="0" y="77725"/>
                                <a:pt x="694944" y="0"/>
                                <a:pt x="1549908" y="0"/>
                              </a:cubicBezTo>
                              <a:close/>
                            </a:path>
                          </a:pathLst>
                        </a:custGeom>
                        <a:ln w="0" cap="flat">
                          <a:round/>
                        </a:ln>
                      </wps:spPr>
                      <wps:style>
                        <a:lnRef idx="0">
                          <a:srgbClr val="000000">
                            <a:alpha val="0"/>
                          </a:srgbClr>
                        </a:lnRef>
                        <a:fillRef idx="1">
                          <a:srgbClr val="7AA1CD"/>
                        </a:fillRef>
                        <a:effectRef idx="0">
                          <a:scrgbClr r="0" g="0" b="0"/>
                        </a:effectRef>
                        <a:fontRef idx="none"/>
                      </wps:style>
                      <wps:bodyPr/>
                    </wps:wsp>
                    <pic:pic xmlns:pic="http://schemas.openxmlformats.org/drawingml/2006/picture">
                      <pic:nvPicPr>
                        <pic:cNvPr id="32870" name="Picture 32870"/>
                        <pic:cNvPicPr/>
                      </pic:nvPicPr>
                      <pic:blipFill>
                        <a:blip r:embed="rId1"/>
                        <a:stretch>
                          <a:fillRect/>
                        </a:stretch>
                      </pic:blipFill>
                      <pic:spPr>
                        <a:xfrm>
                          <a:off x="454152" y="92965"/>
                          <a:ext cx="2197608" cy="160020"/>
                        </a:xfrm>
                        <a:prstGeom prst="rect">
                          <a:avLst/>
                        </a:prstGeom>
                      </pic:spPr>
                    </pic:pic>
                    <wps:wsp>
                      <wps:cNvPr id="32871" name="Rectangle 32871"/>
                      <wps:cNvSpPr/>
                      <wps:spPr>
                        <a:xfrm>
                          <a:off x="737615" y="124440"/>
                          <a:ext cx="2218262" cy="155668"/>
                        </a:xfrm>
                        <a:prstGeom prst="rect">
                          <a:avLst/>
                        </a:prstGeom>
                        <a:ln>
                          <a:noFill/>
                        </a:ln>
                      </wps:spPr>
                      <wps:txbx>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wps:txbx>
                      <wps:bodyPr horzOverflow="overflow" vert="horz" lIns="0" tIns="0" rIns="0" bIns="0" rtlCol="0">
                        <a:noAutofit/>
                      </wps:bodyPr>
                    </wps:wsp>
                  </wpg:wgp>
                </a:graphicData>
              </a:graphic>
            </wp:anchor>
          </w:drawing>
        </mc:Choice>
        <mc:Fallback>
          <w:pict>
            <v:group id="Group 32867" o:spid="_x0000_s1123" style="position:absolute;left:0;text-align:left;margin-left:156.7pt;margin-top:34.8pt;width:429.6pt;height:27.35pt;z-index:251670528;mso-position-horizontal-relative:page;mso-position-vertical-relative:page" coordsize="54559,34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0uiii&#10;v0s+C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">
              <v:shape id="Shape 32868" o:spid="_x0000_s1124" style="position:absolute;left:29138;width:25421;height:2484;visibility:visible;mso-wrap-style:square;v-text-anchor:top" coordsize="2542032,248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6ElcUA&#10;AADeAAAADwAAAGRycy9kb3ducmV2LnhtbERPTWvCQBC9F/oflin0UsymEUTSbEREQ0VKafTibchO&#10;k2B2NmS3Mf579yD0+Hjf2WoynRhpcK1lBe9RDIK4srrlWsHpuJstQTiPrLGzTApu5GCVPz9lmGp7&#10;5R8aS1+LEMIuRQWN930qpasaMugi2xMH7tcOBn2AQy31gNcQbjqZxPFCGmw5NDTY06ah6lL+GQXj&#10;97rAaWMvW4dv/Xn3tT0U+1ip15dp/QHC0+T/xQ/3p1YwT5aLsDfcCVd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oSVxQAAAN4AAAAPAAAAAAAAAAAAAAAAAJgCAABkcnMv&#10;ZG93bnJldi54bWxQSwUGAAAAAAQABAD1AAAAigMAAAAA&#10;" path="m2542032,l,248413e" filled="f" strokecolor="#a7c0de" strokeweight=".72pt">
                <v:path arrowok="t" textboxrect="0,0,2542032,248413"/>
              </v:shape>
              <v:shape id="Shape 32869" o:spid="_x0000_s1125" style="position:absolute;width:31013;height:3474;visibility:visible;mso-wrap-style:square;v-text-anchor:top" coordsize="3101340,347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xuisgA&#10;AADeAAAADwAAAGRycy9kb3ducmV2LnhtbESPT2vCQBTE74V+h+UVvNWNaRETXaVKrVZB8M/B4yP7&#10;TEKzb0N2m6TfvlsQehxm5jfMbNGbSrTUuNKygtEwAkGcWV1yruByXj9PQDiPrLGyTAp+yMFi/vgw&#10;w1Tbjo/UnnwuAoRdigoK7+tUSpcVZNANbU0cvJttDPogm1zqBrsAN5WMo2gsDZYcFgqsaVVQ9nX6&#10;NgpyfF8eRvuk28SXT9ludtck+nhVavDUv01BeOr9f/je3moFL/FknMDfnXA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vG6KyAAAAN4AAAAPAAAAAAAAAAAAAAAAAJgCAABk&#10;cnMvZG93bnJldi54bWxQSwUGAAAAAAQABAD1AAAAjQMAAAAA&#10;" path="m1549908,v856488,,1551432,77725,1551432,173737c3101340,269749,2406396,347473,1549908,347473,694944,347473,,269749,,173737,,77725,694944,,1549908,xe" fillcolor="#7aa1cd" stroked="f" strokeweight="0">
                <v:path arrowok="t" textboxrect="0,0,3101340,347473"/>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870" o:spid="_x0000_s1126" type="#_x0000_t75" style="position:absolute;left:4541;top:929;width:21976;height:1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0jY/HAAAA3gAAAA8AAABkcnMvZG93bnJldi54bWxEj81qwkAUhfcF32G4grs6UUHT1ElQQRCL&#10;i5oKLm8zt0lo5k7IjCb26TuLQpeH88e3zgbTiDt1rrasYDaNQBAXVtdcKvjI988xCOeRNTaWScGD&#10;HGTp6GmNibY9v9P97EsRRtglqKDyvk2kdEVFBt3UtsTB+7KdQR9kV0rdYR/GTSPnUbSUBmsODxW2&#10;tKuo+D7fjII42l4Hc+pPze7lpz0+Vp95fnlTajIeNq8gPA3+P/zXPmgFi3m8CgABJ6CATH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W0jY/HAAAA3gAAAA8AAAAAAAAAAAAA&#10;AAAAnwIAAGRycy9kb3ducmV2LnhtbFBLBQYAAAAABAAEAPcAAACTAwAAAAA=&#10;">
                <v:imagedata r:id="rId2" o:title=""/>
              </v:shape>
              <v:rect id="Rectangle 32871" o:spid="_x0000_s1127" style="position:absolute;left:7376;top:1244;width:22182;height:1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R18cA&#10;AADeAAAADwAAAGRycy9kb3ducmV2LnhtbESPT2vCQBTE74LfYXmCN92oUGPqKmIreqx/wPb2yL4m&#10;wezbkF1N6qd3C4LHYWZ+w8yXrSnFjWpXWFYwGkYgiFOrC84UnI6bQQzCeWSNpWVS8EcOlotuZ46J&#10;tg3v6XbwmQgQdgkqyL2vEildmpNBN7QVcfB+bW3QB1lnUtfYBLgp5TiK3qTBgsNCjhWtc0ovh6tR&#10;sI2r1ffO3pus/PzZnr/Os4/jzCvV77WrdxCeWv8KP9s7rWAyjqcj+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pEdf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color w:val="FFFFFF"/>
                          <w:sz w:val="18"/>
                        </w:rPr>
                        <w:t>Administración</w:t>
                      </w:r>
                      <w:r>
                        <w:rPr>
                          <w:color w:val="FFFFFF"/>
                          <w:spacing w:val="23"/>
                          <w:sz w:val="18"/>
                        </w:rPr>
                        <w:t xml:space="preserve"> </w:t>
                      </w:r>
                      <w:r>
                        <w:rPr>
                          <w:color w:val="FFFFFF"/>
                          <w:sz w:val="18"/>
                        </w:rPr>
                        <w:t>de</w:t>
                      </w:r>
                      <w:r>
                        <w:rPr>
                          <w:color w:val="FFFFFF"/>
                          <w:spacing w:val="25"/>
                          <w:sz w:val="18"/>
                        </w:rPr>
                        <w:t xml:space="preserve"> </w:t>
                      </w:r>
                      <w:r>
                        <w:rPr>
                          <w:color w:val="FFFFFF"/>
                          <w:sz w:val="18"/>
                        </w:rPr>
                        <w:t>Proyectos</w:t>
                      </w:r>
                      <w:r>
                        <w:rPr>
                          <w:color w:val="FFFFFF"/>
                          <w:spacing w:val="22"/>
                          <w:sz w:val="18"/>
                        </w:rPr>
                        <w:t xml:space="preserve"> </w:t>
                      </w:r>
                    </w:p>
                  </w:txbxContent>
                </v:textbox>
              </v:rect>
              <w10:wrap type="square" anchorx="page" anchory="page"/>
            </v:group>
          </w:pict>
        </mc:Fallback>
      </mc:AlternateContent>
    </w:r>
    <w:r>
      <w:rPr>
        <w:noProof/>
      </w:rPr>
      <mc:AlternateContent>
        <mc:Choice Requires="wpg">
          <w:drawing>
            <wp:anchor distT="0" distB="0" distL="114300" distR="114300" simplePos="0" relativeHeight="251671552" behindDoc="0" locked="0" layoutInCell="1" allowOverlap="1">
              <wp:simplePos x="0" y="0"/>
              <wp:positionH relativeFrom="page">
                <wp:posOffset>1050036</wp:posOffset>
              </wp:positionH>
              <wp:positionV relativeFrom="page">
                <wp:posOffset>939102</wp:posOffset>
              </wp:positionV>
              <wp:extent cx="61722" cy="159702"/>
              <wp:effectExtent l="0" t="0" r="0" b="0"/>
              <wp:wrapSquare wrapText="bothSides"/>
              <wp:docPr id="32872" name="Group 32872"/>
              <wp:cNvGraphicFramePr/>
              <a:graphic xmlns:a="http://schemas.openxmlformats.org/drawingml/2006/main">
                <a:graphicData uri="http://schemas.microsoft.com/office/word/2010/wordprocessingGroup">
                  <wpg:wgp>
                    <wpg:cNvGrpSpPr/>
                    <wpg:grpSpPr>
                      <a:xfrm>
                        <a:off x="0" y="0"/>
                        <a:ext cx="61722" cy="159702"/>
                        <a:chOff x="0" y="0"/>
                        <a:chExt cx="61722" cy="159702"/>
                      </a:xfrm>
                    </wpg:grpSpPr>
                    <wps:wsp>
                      <wps:cNvPr id="32873" name="Shape 32873"/>
                      <wps:cNvSpPr/>
                      <wps:spPr>
                        <a:xfrm>
                          <a:off x="0" y="14160"/>
                          <a:ext cx="21336" cy="145542"/>
                        </a:xfrm>
                        <a:custGeom>
                          <a:avLst/>
                          <a:gdLst/>
                          <a:ahLst/>
                          <a:cxnLst/>
                          <a:rect l="0" t="0" r="0" b="0"/>
                          <a:pathLst>
                            <a:path w="21336" h="145542">
                              <a:moveTo>
                                <a:pt x="21336" y="0"/>
                              </a:moveTo>
                              <a:lnTo>
                                <a:pt x="21336" y="11430"/>
                              </a:lnTo>
                              <a:lnTo>
                                <a:pt x="16764" y="20574"/>
                              </a:lnTo>
                              <a:lnTo>
                                <a:pt x="16764" y="121158"/>
                              </a:lnTo>
                              <a:lnTo>
                                <a:pt x="21336" y="112014"/>
                              </a:lnTo>
                              <a:lnTo>
                                <a:pt x="21336" y="125730"/>
                              </a:lnTo>
                              <a:lnTo>
                                <a:pt x="21336" y="129764"/>
                              </a:lnTo>
                              <a:lnTo>
                                <a:pt x="12192" y="130302"/>
                              </a:lnTo>
                              <a:lnTo>
                                <a:pt x="12192" y="19050"/>
                              </a:lnTo>
                              <a:lnTo>
                                <a:pt x="15240" y="11430"/>
                              </a:lnTo>
                              <a:lnTo>
                                <a:pt x="4572" y="12954"/>
                              </a:lnTo>
                              <a:lnTo>
                                <a:pt x="4572" y="139446"/>
                              </a:lnTo>
                              <a:lnTo>
                                <a:pt x="21336" y="138227"/>
                              </a:lnTo>
                              <a:lnTo>
                                <a:pt x="21336" y="143637"/>
                              </a:lnTo>
                              <a:lnTo>
                                <a:pt x="0" y="145542"/>
                              </a:lnTo>
                              <a:lnTo>
                                <a:pt x="0" y="8382"/>
                              </a:lnTo>
                              <a:lnTo>
                                <a:pt x="18288" y="8382"/>
                              </a:lnTo>
                              <a:lnTo>
                                <a:pt x="2133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874" name="Shape 32874"/>
                      <wps:cNvSpPr/>
                      <wps:spPr>
                        <a:xfrm>
                          <a:off x="21336" y="149450"/>
                          <a:ext cx="40386" cy="8348"/>
                        </a:xfrm>
                        <a:custGeom>
                          <a:avLst/>
                          <a:gdLst/>
                          <a:ahLst/>
                          <a:cxnLst/>
                          <a:rect l="0" t="0" r="0" b="0"/>
                          <a:pathLst>
                            <a:path w="40386" h="8348">
                              <a:moveTo>
                                <a:pt x="40386" y="0"/>
                              </a:moveTo>
                              <a:lnTo>
                                <a:pt x="40386" y="4742"/>
                              </a:lnTo>
                              <a:lnTo>
                                <a:pt x="0" y="8348"/>
                              </a:lnTo>
                              <a:lnTo>
                                <a:pt x="0" y="2937"/>
                              </a:lnTo>
                              <a:lnTo>
                                <a:pt x="4038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875" name="Shape 32875"/>
                      <wps:cNvSpPr/>
                      <wps:spPr>
                        <a:xfrm>
                          <a:off x="21336" y="137256"/>
                          <a:ext cx="40386" cy="6668"/>
                        </a:xfrm>
                        <a:custGeom>
                          <a:avLst/>
                          <a:gdLst/>
                          <a:ahLst/>
                          <a:cxnLst/>
                          <a:rect l="0" t="0" r="0" b="0"/>
                          <a:pathLst>
                            <a:path w="40386" h="6668">
                              <a:moveTo>
                                <a:pt x="40386" y="0"/>
                              </a:moveTo>
                              <a:lnTo>
                                <a:pt x="40386" y="4292"/>
                              </a:lnTo>
                              <a:lnTo>
                                <a:pt x="0" y="6668"/>
                              </a:lnTo>
                              <a:lnTo>
                                <a:pt x="0" y="2634"/>
                              </a:lnTo>
                              <a:lnTo>
                                <a:pt x="4038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32876" name="Shape 32876"/>
                      <wps:cNvSpPr/>
                      <wps:spPr>
                        <a:xfrm>
                          <a:off x="21336" y="0"/>
                          <a:ext cx="40386" cy="139890"/>
                        </a:xfrm>
                        <a:custGeom>
                          <a:avLst/>
                          <a:gdLst/>
                          <a:ahLst/>
                          <a:cxnLst/>
                          <a:rect l="0" t="0" r="0" b="0"/>
                          <a:pathLst>
                            <a:path w="40386" h="139890">
                              <a:moveTo>
                                <a:pt x="40386" y="0"/>
                              </a:moveTo>
                              <a:lnTo>
                                <a:pt x="40386" y="4826"/>
                              </a:lnTo>
                              <a:lnTo>
                                <a:pt x="28956" y="5778"/>
                              </a:lnTo>
                              <a:cubicBezTo>
                                <a:pt x="22860" y="7302"/>
                                <a:pt x="15240" y="8826"/>
                                <a:pt x="9144" y="10350"/>
                              </a:cubicBezTo>
                              <a:lnTo>
                                <a:pt x="9144" y="117030"/>
                              </a:lnTo>
                              <a:cubicBezTo>
                                <a:pt x="16764" y="115506"/>
                                <a:pt x="24384" y="113982"/>
                                <a:pt x="28956" y="113982"/>
                              </a:cubicBezTo>
                              <a:lnTo>
                                <a:pt x="40386" y="112839"/>
                              </a:lnTo>
                              <a:lnTo>
                                <a:pt x="40386" y="117475"/>
                              </a:lnTo>
                              <a:lnTo>
                                <a:pt x="27432" y="118554"/>
                              </a:lnTo>
                              <a:cubicBezTo>
                                <a:pt x="21336" y="118554"/>
                                <a:pt x="15240" y="120078"/>
                                <a:pt x="7620" y="121602"/>
                              </a:cubicBezTo>
                              <a:lnTo>
                                <a:pt x="0" y="139890"/>
                              </a:lnTo>
                              <a:lnTo>
                                <a:pt x="0" y="126174"/>
                              </a:lnTo>
                              <a:lnTo>
                                <a:pt x="4572" y="117030"/>
                              </a:lnTo>
                              <a:lnTo>
                                <a:pt x="4572" y="16446"/>
                              </a:lnTo>
                              <a:lnTo>
                                <a:pt x="0" y="25590"/>
                              </a:lnTo>
                              <a:lnTo>
                                <a:pt x="0" y="14160"/>
                              </a:lnTo>
                              <a:lnTo>
                                <a:pt x="3048" y="5778"/>
                              </a:lnTo>
                              <a:cubicBezTo>
                                <a:pt x="10668" y="4254"/>
                                <a:pt x="18288" y="2730"/>
                                <a:pt x="25908" y="1206"/>
                              </a:cubicBezTo>
                              <a:lnTo>
                                <a:pt x="40386" y="0"/>
                              </a:lnTo>
                              <a:close/>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CBF9390" id="Group 32872" o:spid="_x0000_s1026" style="position:absolute;margin-left:82.7pt;margin-top:73.95pt;width:4.85pt;height:12.55pt;z-index:251671552;mso-position-horizontal-relative:page;mso-position-vertical-relative:page" coordsize="61722,159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">
              <v:shape id="Shape 32873" o:spid="_x0000_s1027" style="position:absolute;top:14160;width:21336;height:145542;visibility:visible;mso-wrap-style:square;v-text-anchor:top" coordsize="21336,145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k8o8cA&#10;AADeAAAADwAAAGRycy9kb3ducmV2LnhtbESPQWvCQBSE74X+h+UVvNWNRqyNrtIWhFx6MErp8ZF9&#10;ZoPZt2l2jfHfdwXB4zAz3zCrzWAb0VPna8cKJuMEBHHpdM2VgsN++7oA4QOyxsYxKbiSh836+WmF&#10;mXYX3lFfhEpECPsMFZgQ2kxKXxqy6MeuJY7e0XUWQ5RdJXWHlwi3jZwmyVxarDkuGGzpy1B5Ks5W&#10;wff+/P6Xzj7d4Vr8mJyKvO5nv0qNXoaPJYhAQ3iE7+1cK0ini7cUbnfiFZ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pPKPHAAAA3gAAAA8AAAAAAAAAAAAAAAAAmAIAAGRy&#10;cy9kb3ducmV2LnhtbFBLBQYAAAAABAAEAPUAAACMAwAAAAA=&#10;" path="m21336,r,11430l16764,20574r,100584l21336,112014r,13716l21336,129764r-9144,538l12192,19050r3048,-7620l4572,12954r,126492l21336,138227r,5410l,145542,,8382r18288,l21336,xe" fillcolor="black" stroked="f" strokeweight="0">
                <v:path arrowok="t" textboxrect="0,0,21336,145542"/>
              </v:shape>
              <v:shape id="Shape 32874" o:spid="_x0000_s1028" style="position:absolute;left:21336;top:149450;width:40386;height:8348;visibility:visible;mso-wrap-style:square;v-text-anchor:top" coordsize="40386,8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1XOMcA&#10;AADeAAAADwAAAGRycy9kb3ducmV2LnhtbESPQWvCQBSE74L/YXmF3nRTW61EV5GKNCAiWgWPj+wz&#10;CWbfptlV4793BcHjMDPfMONpY0pxodoVlhV8dCMQxKnVBWcKdn+LzhCE88gaS8uk4EYOppN2a4yx&#10;tlfe0GXrMxEg7GJUkHtfxVK6NCeDrmsr4uAdbW3QB1lnUtd4DXBTyl4UDaTBgsNCjhX95JSetmej&#10;oD9f79PVIplj9P9bHM+z/jI5VEq9vzWzEQhPjX+Fn+1EK/jsDb+/4HEnXAE5u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9VzjHAAAA3gAAAA8AAAAAAAAAAAAAAAAAmAIAAGRy&#10;cy9kb3ducmV2LnhtbFBLBQYAAAAABAAEAPUAAACMAwAAAAA=&#10;" path="m40386,r,4742l,8348,,2937,40386,xe" fillcolor="black" stroked="f" strokeweight="0">
                <v:path arrowok="t" textboxrect="0,0,40386,8348"/>
              </v:shape>
              <v:shape id="Shape 32875" o:spid="_x0000_s1029" style="position:absolute;left:21336;top:137256;width:40386;height:6668;visibility:visible;mso-wrap-style:square;v-text-anchor:top" coordsize="40386,66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kicgA&#10;AADeAAAADwAAAGRycy9kb3ducmV2LnhtbESPW2sCMRSE3wv+h3CEvmlWpV62RimFgrSgeHnx7bA5&#10;zS5uTpZN6qb++kYQ+jjMzDfMch1tLa7U+sqxgtEwA0FcOF2xUXA6fgzmIHxA1lg7JgW/5GG96j0t&#10;Mdeu4z1dD8GIBGGfo4IyhCaX0hclWfRD1xAn79u1FkOSrZG6xS7BbS3HWTaVFitOCyU29F5ScTn8&#10;WAW3aKbnT/O1W9TH823TTRZbG7VSz/349goiUAz/4Ud7oxVMxvPZC9zvpCs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C2SJyAAAAN4AAAAPAAAAAAAAAAAAAAAAAJgCAABk&#10;cnMvZG93bnJldi54bWxQSwUGAAAAAAQABAD1AAAAjQMAAAAA&#10;" path="m40386,r,4292l,6668,,2634,40386,xe" fillcolor="black" stroked="f" strokeweight="0">
                <v:path arrowok="t" textboxrect="0,0,40386,6668"/>
              </v:shape>
              <v:shape id="Shape 32876" o:spid="_x0000_s1030" style="position:absolute;left:21336;width:40386;height:139890;visibility:visible;mso-wrap-style:square;v-text-anchor:top" coordsize="40386,139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n0HsgA&#10;AADeAAAADwAAAGRycy9kb3ducmV2LnhtbESPQWvCQBSE70L/w/IKXqRuTEFt6ipSqNiL2Chtj4/s&#10;MxuafRuyq6b99a4geBxm5htmtuhsLU7U+sqxgtEwAUFcOF1xqWC/e3+agvABWWPtmBT8kYfF/KE3&#10;w0y7M3/SKQ+liBD2GSowITSZlL4wZNEPXUMcvYNrLYYo21LqFs8RbmuZJslYWqw4Lhhs6M1Q8Zsf&#10;rYKBWX1PPvRLsz/8dJtt8v9V78pUqf5jt3wFEagL9/CtvdYKntPpZAzXO/EKyP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afQeyAAAAN4AAAAPAAAAAAAAAAAAAAAAAJgCAABk&#10;cnMvZG93bnJldi54bWxQSwUGAAAAAAQABAD1AAAAjQMAAAAA&#10;" path="m40386,r,4826l28956,5778c22860,7302,15240,8826,9144,10350r,106680c16764,115506,24384,113982,28956,113982r11430,-1143l40386,117475r-12954,1079c21336,118554,15240,120078,7620,121602l,139890,,126174r4572,-9144l4572,16446,,25590,,14160,3048,5778c10668,4254,18288,2730,25908,1206l40386,xe" fillcolor="black" stroked="f" strokeweight="0">
                <v:path arrowok="t" textboxrect="0,0,40386,139890"/>
              </v:shape>
              <w10:wrap type="square" anchorx="page" anchory="page"/>
            </v:group>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615" w:firstLine="0"/>
      <w:jc w:val="left"/>
    </w:pPr>
    <w:r>
      <w:rPr>
        <w:noProof/>
      </w:rPr>
      <mc:AlternateContent>
        <mc:Choice Requires="wpg">
          <w:drawing>
            <wp:anchor distT="0" distB="0" distL="114300" distR="114300" simplePos="0" relativeHeight="251672576" behindDoc="0" locked="0" layoutInCell="1" allowOverlap="1">
              <wp:simplePos x="0" y="0"/>
              <wp:positionH relativeFrom="page">
                <wp:posOffset>1133856</wp:posOffset>
              </wp:positionH>
              <wp:positionV relativeFrom="page">
                <wp:posOffset>339852</wp:posOffset>
              </wp:positionV>
              <wp:extent cx="5625084" cy="745236"/>
              <wp:effectExtent l="0" t="0" r="0" b="0"/>
              <wp:wrapSquare wrapText="bothSides"/>
              <wp:docPr id="32842" name="Group 32842"/>
              <wp:cNvGraphicFramePr/>
              <a:graphic xmlns:a="http://schemas.openxmlformats.org/drawingml/2006/main">
                <a:graphicData uri="http://schemas.microsoft.com/office/word/2010/wordprocessingGroup">
                  <wpg:wgp>
                    <wpg:cNvGrpSpPr/>
                    <wpg:grpSpPr>
                      <a:xfrm>
                        <a:off x="0" y="0"/>
                        <a:ext cx="5625084" cy="745236"/>
                        <a:chOff x="0" y="0"/>
                        <a:chExt cx="5625084" cy="745236"/>
                      </a:xfrm>
                    </wpg:grpSpPr>
                    <pic:pic xmlns:pic="http://schemas.openxmlformats.org/drawingml/2006/picture">
                      <pic:nvPicPr>
                        <pic:cNvPr id="32843" name="Picture 32843"/>
                        <pic:cNvPicPr/>
                      </pic:nvPicPr>
                      <pic:blipFill>
                        <a:blip r:embed="rId1"/>
                        <a:stretch>
                          <a:fillRect/>
                        </a:stretch>
                      </pic:blipFill>
                      <pic:spPr>
                        <a:xfrm>
                          <a:off x="4009136" y="-4571"/>
                          <a:ext cx="1267968" cy="542544"/>
                        </a:xfrm>
                        <a:prstGeom prst="rect">
                          <a:avLst/>
                        </a:prstGeom>
                      </pic:spPr>
                    </pic:pic>
                    <wps:wsp>
                      <wps:cNvPr id="32845" name="Shape 32845"/>
                      <wps:cNvSpPr/>
                      <wps:spPr>
                        <a:xfrm>
                          <a:off x="54864" y="99060"/>
                          <a:ext cx="2186940" cy="300229"/>
                        </a:xfrm>
                        <a:custGeom>
                          <a:avLst/>
                          <a:gdLst/>
                          <a:ahLst/>
                          <a:cxnLst/>
                          <a:rect l="0" t="0" r="0" b="0"/>
                          <a:pathLst>
                            <a:path w="2186940" h="300229">
                              <a:moveTo>
                                <a:pt x="1094232" y="0"/>
                              </a:moveTo>
                              <a:cubicBezTo>
                                <a:pt x="1697736" y="0"/>
                                <a:pt x="2186940" y="67057"/>
                                <a:pt x="2186940" y="150877"/>
                              </a:cubicBezTo>
                              <a:cubicBezTo>
                                <a:pt x="2186940" y="233173"/>
                                <a:pt x="1697736" y="300229"/>
                                <a:pt x="1094232" y="300229"/>
                              </a:cubicBezTo>
                              <a:cubicBezTo>
                                <a:pt x="489204" y="300229"/>
                                <a:pt x="0" y="233173"/>
                                <a:pt x="0" y="150877"/>
                              </a:cubicBezTo>
                              <a:cubicBezTo>
                                <a:pt x="0" y="67057"/>
                                <a:pt x="489204" y="0"/>
                                <a:pt x="1094232"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846" name="Shape 32846"/>
                      <wps:cNvSpPr/>
                      <wps:spPr>
                        <a:xfrm>
                          <a:off x="47244" y="135637"/>
                          <a:ext cx="2106168" cy="289559"/>
                        </a:xfrm>
                        <a:custGeom>
                          <a:avLst/>
                          <a:gdLst/>
                          <a:ahLst/>
                          <a:cxnLst/>
                          <a:rect l="0" t="0" r="0" b="0"/>
                          <a:pathLst>
                            <a:path w="2106168" h="289559">
                              <a:moveTo>
                                <a:pt x="1053084" y="0"/>
                              </a:moveTo>
                              <a:cubicBezTo>
                                <a:pt x="1635252" y="0"/>
                                <a:pt x="2106168" y="64008"/>
                                <a:pt x="2106168" y="144780"/>
                              </a:cubicBezTo>
                              <a:cubicBezTo>
                                <a:pt x="2106168" y="224028"/>
                                <a:pt x="1635252" y="289559"/>
                                <a:pt x="1053084" y="289559"/>
                              </a:cubicBezTo>
                              <a:cubicBezTo>
                                <a:pt x="470916" y="289559"/>
                                <a:pt x="0" y="224028"/>
                                <a:pt x="0" y="144780"/>
                              </a:cubicBezTo>
                              <a:cubicBezTo>
                                <a:pt x="0" y="64008"/>
                                <a:pt x="470916" y="0"/>
                                <a:pt x="1053084" y="0"/>
                              </a:cubicBezTo>
                              <a:close/>
                            </a:path>
                          </a:pathLst>
                        </a:custGeom>
                        <a:ln w="0" cap="flat">
                          <a:miter lim="127000"/>
                        </a:ln>
                      </wps:spPr>
                      <wps:style>
                        <a:lnRef idx="0">
                          <a:srgbClr val="000000">
                            <a:alpha val="0"/>
                          </a:srgbClr>
                        </a:lnRef>
                        <a:fillRef idx="1">
                          <a:srgbClr val="F2F2F2"/>
                        </a:fillRef>
                        <a:effectRef idx="0">
                          <a:scrgbClr r="0" g="0" b="0"/>
                        </a:effectRef>
                        <a:fontRef idx="none"/>
                      </wps:style>
                      <wps:bodyPr/>
                    </wps:wsp>
                    <pic:pic xmlns:pic="http://schemas.openxmlformats.org/drawingml/2006/picture">
                      <pic:nvPicPr>
                        <pic:cNvPr id="32847" name="Picture 32847"/>
                        <pic:cNvPicPr/>
                      </pic:nvPicPr>
                      <pic:blipFill>
                        <a:blip r:embed="rId2"/>
                        <a:stretch>
                          <a:fillRect/>
                        </a:stretch>
                      </pic:blipFill>
                      <pic:spPr>
                        <a:xfrm>
                          <a:off x="352044" y="224029"/>
                          <a:ext cx="1495044" cy="117348"/>
                        </a:xfrm>
                        <a:prstGeom prst="rect">
                          <a:avLst/>
                        </a:prstGeom>
                      </pic:spPr>
                    </pic:pic>
                    <wps:wsp>
                      <wps:cNvPr id="32849" name="Rectangle 32849"/>
                      <wps:cNvSpPr/>
                      <wps:spPr>
                        <a:xfrm>
                          <a:off x="609599" y="242618"/>
                          <a:ext cx="525392" cy="139062"/>
                        </a:xfrm>
                        <a:prstGeom prst="rect">
                          <a:avLst/>
                        </a:prstGeom>
                        <a:ln>
                          <a:noFill/>
                        </a:ln>
                      </wps:spPr>
                      <wps:txbx>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wps:txbx>
                      <wps:bodyPr horzOverflow="overflow" vert="horz" lIns="0" tIns="0" rIns="0" bIns="0" rtlCol="0">
                        <a:noAutofit/>
                      </wps:bodyPr>
                    </wps:wsp>
                    <wps:wsp>
                      <wps:cNvPr id="34776" name="Shape 34776"/>
                      <wps:cNvSpPr/>
                      <wps:spPr>
                        <a:xfrm>
                          <a:off x="1050036" y="289560"/>
                          <a:ext cx="51816" cy="9145"/>
                        </a:xfrm>
                        <a:custGeom>
                          <a:avLst/>
                          <a:gdLst/>
                          <a:ahLst/>
                          <a:cxnLst/>
                          <a:rect l="0" t="0" r="0" b="0"/>
                          <a:pathLst>
                            <a:path w="51816" h="9145">
                              <a:moveTo>
                                <a:pt x="0" y="0"/>
                              </a:moveTo>
                              <a:lnTo>
                                <a:pt x="51816" y="0"/>
                              </a:lnTo>
                              <a:lnTo>
                                <a:pt x="51816" y="9145"/>
                              </a:lnTo>
                              <a:lnTo>
                                <a:pt x="0" y="91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850" name="Rectangle 32850"/>
                      <wps:cNvSpPr/>
                      <wps:spPr>
                        <a:xfrm>
                          <a:off x="1141475" y="242618"/>
                          <a:ext cx="597753" cy="139062"/>
                        </a:xfrm>
                        <a:prstGeom prst="rect">
                          <a:avLst/>
                        </a:prstGeom>
                        <a:ln>
                          <a:noFill/>
                        </a:ln>
                      </wps:spPr>
                      <wps:txbx>
                        <w:txbxContent>
                          <w:p w:rsidR="00B973DA" w:rsidRDefault="00B973DA">
                            <w:pPr>
                              <w:spacing w:after="160" w:line="259" w:lineRule="auto"/>
                              <w:ind w:left="0" w:right="0" w:firstLine="0"/>
                              <w:jc w:val="left"/>
                            </w:pPr>
                            <w:r>
                              <w:rPr>
                                <w:sz w:val="16"/>
                              </w:rPr>
                              <w:t>Procesos</w:t>
                            </w:r>
                          </w:p>
                        </w:txbxContent>
                      </wps:txbx>
                      <wps:bodyPr horzOverflow="overflow" vert="horz" lIns="0" tIns="0" rIns="0" bIns="0" rtlCol="0">
                        <a:noAutofit/>
                      </wps:bodyPr>
                    </wps:wsp>
                    <wps:wsp>
                      <wps:cNvPr id="34779" name="Shape 34779"/>
                      <wps:cNvSpPr/>
                      <wps:spPr>
                        <a:xfrm>
                          <a:off x="0" y="573024"/>
                          <a:ext cx="5625084" cy="172212"/>
                        </a:xfrm>
                        <a:custGeom>
                          <a:avLst/>
                          <a:gdLst/>
                          <a:ahLst/>
                          <a:cxnLst/>
                          <a:rect l="0" t="0" r="0" b="0"/>
                          <a:pathLst>
                            <a:path w="5625084" h="172212">
                              <a:moveTo>
                                <a:pt x="0" y="0"/>
                              </a:moveTo>
                              <a:lnTo>
                                <a:pt x="5625084" y="0"/>
                              </a:lnTo>
                              <a:lnTo>
                                <a:pt x="5625084" y="172212"/>
                              </a:lnTo>
                              <a:lnTo>
                                <a:pt x="0" y="172212"/>
                              </a:lnTo>
                              <a:lnTo>
                                <a:pt x="0" y="0"/>
                              </a:lnTo>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anchor>
          </w:drawing>
        </mc:Choice>
        <mc:Fallback>
          <w:pict>
            <v:group id="Group 32842" o:spid="_x0000_s1128" style="position:absolute;left:0;text-align:left;margin-left:89.3pt;margin-top:26.75pt;width:442.9pt;height:58.7pt;z-index:251672576;mso-position-horizontal-relative:page;mso-position-vertical-relative:page" coordsize="56250,745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843" o:spid="_x0000_s1129" type="#_x0000_t75" style="position:absolute;left:40091;top:-45;width:12680;height:54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Q/WvFAAAA3gAAAA8AAABkcnMvZG93bnJldi54bWxEj0tvwjAQhO+V+A/WIvVWnAelkMYgVAnK&#10;tbS9r+JtkhKvo9h58O9xpUocRzPzjSbfTaYRA3WutqwgXkQgiAuray4VfH0entYgnEfW2FgmBVdy&#10;sNvOHnLMtB35g4azL0WAsMtQQeV9m0npiooMuoVtiYP3YzuDPsiulLrDMcBNI5MoWkmDNYeFClt6&#10;q6i4nHujYPo9vW/i782K+8G9PKM/ans1Sj3Op/0rCE+Tv4f/2yetIE3WyxT+7oQrIL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0P1rxQAAAN4AAAAPAAAAAAAAAAAAAAAA&#10;AJ8CAABkcnMvZG93bnJldi54bWxQSwUGAAAAAAQABAD3AAAAkQMAAAAA&#10;">
                <v:imagedata r:id="rId3" o:title=""/>
              </v:shape>
              <v:shape id="Shape 32845" o:spid="_x0000_s1130" style="position:absolute;left:548;top:990;width:21870;height:3002;visibility:visible;mso-wrap-style:square;v-text-anchor:top" coordsize="2186940,300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297scA&#10;AADeAAAADwAAAGRycy9kb3ducmV2LnhtbESPT2sCMRTE74V+h/CE3mpWW8u6GkUKBQ/S4h/w+tg8&#10;N6vJy7JJ3bWfvikIPQ4z8xtmvuydFVdqQ+1ZwWiYgSAuva65UnDYfzznIEJE1mg9k4IbBVguHh/m&#10;WGjf8Zauu1iJBOFQoAITY1NIGUpDDsPQN8TJO/nWYUyyraRusUtwZ+U4y96kw5rTgsGG3g2Vl923&#10;U/Clp2yPbqU/f+pzubHddpOjUepp0K9mICL18T98b6+1gpdx/jqBvzvpCs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ve7HAAAA3gAAAA8AAAAAAAAAAAAAAAAAmAIAAGRy&#10;cy9kb3ducmV2LnhtbFBLBQYAAAAABAAEAPUAAACMAwAAAAA=&#10;" path="m1094232,v603504,,1092708,67057,1092708,150877c2186940,233173,1697736,300229,1094232,300229,489204,300229,,233173,,150877,,67057,489204,,1094232,xe" fillcolor="#d3dfef" stroked="f" strokeweight="0">
                <v:stroke miterlimit="83231f" joinstyle="miter"/>
                <v:path arrowok="t" textboxrect="0,0,2186940,300229"/>
              </v:shape>
              <v:shape id="Shape 32846" o:spid="_x0000_s1131" style="position:absolute;left:472;top:1356;width:21062;height:2895;visibility:visible;mso-wrap-style:square;v-text-anchor:top" coordsize="2106168,289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aqi8gA&#10;AADeAAAADwAAAGRycy9kb3ducmV2LnhtbESPW2sCMRSE3wX/QzhC3zSrla1sjSL2ovSlrRdK3w6b&#10;093F5CRsUt3++6Yg9HGYmW+Y+bKzRpypDY1jBeNRBoK4dLrhSsFh/zScgQgRWaNxTAp+KMBy0e/N&#10;sdDuwu903sVKJAiHAhXUMfpCylDWZDGMnCdO3pdrLcYk20rqFi8Jbo2cZFkuLTacFmr0tK6pPO2+&#10;rYLH5iW+vpncd35jjp93Hw/Pzu2Vuhl0q3sQkbr4H762t1rB7WQ2zeHvTroC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1qqLyAAAAN4AAAAPAAAAAAAAAAAAAAAAAJgCAABk&#10;cnMvZG93bnJldi54bWxQSwUGAAAAAAQABAD1AAAAjQMAAAAA&#10;" path="m1053084,v582168,,1053084,64008,1053084,144780c2106168,224028,1635252,289559,1053084,289559,470916,289559,,224028,,144780,,64008,470916,,1053084,xe" fillcolor="#f2f2f2" stroked="f" strokeweight="0">
                <v:stroke miterlimit="83231f" joinstyle="miter"/>
                <v:path arrowok="t" textboxrect="0,0,2106168,289559"/>
              </v:shape>
              <v:shape id="Picture 32847" o:spid="_x0000_s1132" type="#_x0000_t75" style="position:absolute;left:3520;top:2240;width:14950;height:1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AhiDHAAAA3gAAAA8AAABkcnMvZG93bnJldi54bWxEj0FrwkAUhO9C/8PyBC9SN6bSSuoqRQh4&#10;qhjbQ2+P7GsSzL4N2WeM/75bKPQ4zMw3zGY3ulYN1IfGs4HlIgFFXHrbcGXg45w/rkEFQbbYeiYD&#10;dwqw2z5MNphZf+MTDYVUKkI4ZGigFukyrUNZk8Ow8B1x9L5971Ci7Ctte7xFuGt1miTP2mHDcaHG&#10;jvY1lZfi6gzsT+FL0k5WxdyNeX4YjvL5fjRmNh3fXkEJjfIf/msfrIGndL16gd878Qro7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IAhiDHAAAA3gAAAA8AAAAAAAAAAAAA&#10;AAAAnwIAAGRycy9kb3ducmV2LnhtbFBLBQYAAAAABAAEAPcAAACTAwAAAAA=&#10;">
                <v:imagedata r:id="rId4" o:title=""/>
              </v:shape>
              <v:rect id="Rectangle 32849" o:spid="_x0000_s1133" style="position:absolute;left:6095;top:2426;width:5254;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XbMcA&#10;AADeAAAADwAAAGRycy9kb3ducmV2LnhtbESPQWvCQBSE74L/YXmCN92oRZLUVcRW9NiqoL09sq9J&#10;aPZtyK4m9de7BaHHYWa+YRarzlTiRo0rLSuYjCMQxJnVJecKTsftKAbhPLLGyjIp+CUHq2W/t8BU&#10;25Y/6XbwuQgQdikqKLyvUyldVpBBN7Y1cfC+bWPQB9nkUjfYBrip5DSK5tJgyWGhwJo2BWU/h6tR&#10;sIvr9WVv721evX/tzh/n5O2YeKWGg279CsJT5//Dz/ZeK5hN45cE/u6EK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z12z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v:textbox>
              </v:rect>
              <v:shape id="Shape 34776" o:spid="_x0000_s1134" style="position:absolute;left:10500;top:2895;width:518;height:92;visibility:visible;mso-wrap-style:square;v-text-anchor:top" coordsize="51816,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Ehw8UA&#10;AADeAAAADwAAAGRycy9kb3ducmV2LnhtbESPUWvCQBCE3wv9D8cW+lYvtRLT6CliKYhv1f6AJbcm&#10;wdxemj1j9Nd7gtDHYWa+YebLwTWqp05qzwbeRwko4sLbmksDv/vvtwyUBGSLjWcycCGB5eL5aY65&#10;9Wf+oX4XShUhLDkaqEJoc62lqMihjHxLHL2D7xyGKLtS2w7PEe4aPU6SVDusOS5U2NK6ouK4OzkD&#10;suLjp/RZuU/H2eQvyPWy7b+MeX0ZVjNQgYbwH360N9bAx2Q6TeF+J14Bv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QSHDxQAAAN4AAAAPAAAAAAAAAAAAAAAAAJgCAABkcnMv&#10;ZG93bnJldi54bWxQSwUGAAAAAAQABAD1AAAAigMAAAAA&#10;" path="m,l51816,r,9145l,9145,,e" fillcolor="black" stroked="f" strokeweight="0">
                <v:stroke miterlimit="83231f" joinstyle="miter"/>
                <v:path arrowok="t" textboxrect="0,0,51816,9145"/>
              </v:shape>
              <v:rect id="Rectangle 32850" o:spid="_x0000_s1135" style="position:absolute;left:11414;top:2426;width:5978;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oLMcA&#10;AADeAAAADwAAAGRycy9kb3ducmV2LnhtbESPzWrCQBSF9wXfYbhCd3VSpSVGRxG1xGVNBNvdJXNN&#10;QjN3QmaapH36zqLg8nD++Nbb0TSip87VlhU8zyIQxIXVNZcKLvnbUwzCeWSNjWVS8EMOtpvJwxoT&#10;bQc+U5/5UoQRdgkqqLxvEyldUZFBN7MtcfButjPog+xKqTscwrhp5DyKXqXBmsNDhS3tKyq+sm+j&#10;II3b3cfJ/g5lc/xMr+/X5SFfeqUep+NuBcLT6O/h//ZJK1jM45cAEHACCs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Q6Cz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sz w:val="16"/>
                        </w:rPr>
                        <w:t>Procesos</w:t>
                      </w:r>
                    </w:p>
                  </w:txbxContent>
                </v:textbox>
              </v:rect>
              <v:shape id="Shape 34779" o:spid="_x0000_s1136" style="position:absolute;top:5730;width:56250;height:1722;visibility:visible;mso-wrap-style:square;v-text-anchor:top" coordsize="5625084,1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1Ul8kA&#10;AADeAAAADwAAAGRycy9kb3ducmV2LnhtbESPQWvCQBSE7wX/w/IEb3XT1po0dZUqWBSktFbw+pp9&#10;TUKzb0N21a2/3hUKPQ4z8w0zmQXTiCN1rras4G6YgCAurK65VLD7XN5mIJxH1thYJgW/5GA27d1M&#10;MNf2xB903PpSRAi7HBVU3re5lK6oyKAb2pY4et+2M+ij7EqpOzxFuGnkfZKMpcGa40KFLS0qKn62&#10;B6PgK5yzfUjN42E/f9vN3zO3eV07pQb98PIMwlPw/+G/9koreBil6RNc78QrIK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K1Ul8kAAADeAAAADwAAAAAAAAAAAAAAAACYAgAA&#10;ZHJzL2Rvd25yZXYueG1sUEsFBgAAAAAEAAQA9QAAAI4DAAAAAA==&#10;" path="m,l5625084,r,172212l,172212,,e" fillcolor="red" stroked="f" strokeweight="0">
                <v:stroke miterlimit="83231f" joinstyle="miter"/>
                <v:path arrowok="t" textboxrect="0,0,5625084,172212"/>
              </v:shape>
              <w10:wrap type="square" anchorx="page" anchory="page"/>
            </v:group>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73DA" w:rsidRDefault="00B973DA">
    <w:pPr>
      <w:spacing w:after="0" w:line="259" w:lineRule="auto"/>
      <w:ind w:left="-1627" w:right="10615" w:firstLine="0"/>
      <w:jc w:val="left"/>
    </w:pPr>
    <w:r>
      <w:rPr>
        <w:noProof/>
      </w:rPr>
      <mc:AlternateContent>
        <mc:Choice Requires="wpg">
          <w:drawing>
            <wp:anchor distT="0" distB="0" distL="114300" distR="114300" simplePos="0" relativeHeight="251673600" behindDoc="0" locked="0" layoutInCell="1" allowOverlap="1">
              <wp:simplePos x="0" y="0"/>
              <wp:positionH relativeFrom="page">
                <wp:posOffset>1133856</wp:posOffset>
              </wp:positionH>
              <wp:positionV relativeFrom="page">
                <wp:posOffset>339852</wp:posOffset>
              </wp:positionV>
              <wp:extent cx="5625084" cy="745236"/>
              <wp:effectExtent l="0" t="0" r="0" b="0"/>
              <wp:wrapSquare wrapText="bothSides"/>
              <wp:docPr id="32817" name="Group 32817"/>
              <wp:cNvGraphicFramePr/>
              <a:graphic xmlns:a="http://schemas.openxmlformats.org/drawingml/2006/main">
                <a:graphicData uri="http://schemas.microsoft.com/office/word/2010/wordprocessingGroup">
                  <wpg:wgp>
                    <wpg:cNvGrpSpPr/>
                    <wpg:grpSpPr>
                      <a:xfrm>
                        <a:off x="0" y="0"/>
                        <a:ext cx="5625084" cy="745236"/>
                        <a:chOff x="0" y="0"/>
                        <a:chExt cx="5625084" cy="745236"/>
                      </a:xfrm>
                    </wpg:grpSpPr>
                    <pic:pic xmlns:pic="http://schemas.openxmlformats.org/drawingml/2006/picture">
                      <pic:nvPicPr>
                        <pic:cNvPr id="32818" name="Picture 32818"/>
                        <pic:cNvPicPr/>
                      </pic:nvPicPr>
                      <pic:blipFill>
                        <a:blip r:embed="rId1"/>
                        <a:stretch>
                          <a:fillRect/>
                        </a:stretch>
                      </pic:blipFill>
                      <pic:spPr>
                        <a:xfrm>
                          <a:off x="4009136" y="-4571"/>
                          <a:ext cx="1267968" cy="542544"/>
                        </a:xfrm>
                        <a:prstGeom prst="rect">
                          <a:avLst/>
                        </a:prstGeom>
                      </pic:spPr>
                    </pic:pic>
                    <wps:wsp>
                      <wps:cNvPr id="32820" name="Shape 32820"/>
                      <wps:cNvSpPr/>
                      <wps:spPr>
                        <a:xfrm>
                          <a:off x="54864" y="99060"/>
                          <a:ext cx="2186940" cy="300229"/>
                        </a:xfrm>
                        <a:custGeom>
                          <a:avLst/>
                          <a:gdLst/>
                          <a:ahLst/>
                          <a:cxnLst/>
                          <a:rect l="0" t="0" r="0" b="0"/>
                          <a:pathLst>
                            <a:path w="2186940" h="300229">
                              <a:moveTo>
                                <a:pt x="1094232" y="0"/>
                              </a:moveTo>
                              <a:cubicBezTo>
                                <a:pt x="1697736" y="0"/>
                                <a:pt x="2186940" y="67057"/>
                                <a:pt x="2186940" y="150877"/>
                              </a:cubicBezTo>
                              <a:cubicBezTo>
                                <a:pt x="2186940" y="233173"/>
                                <a:pt x="1697736" y="300229"/>
                                <a:pt x="1094232" y="300229"/>
                              </a:cubicBezTo>
                              <a:cubicBezTo>
                                <a:pt x="489204" y="300229"/>
                                <a:pt x="0" y="233173"/>
                                <a:pt x="0" y="150877"/>
                              </a:cubicBezTo>
                              <a:cubicBezTo>
                                <a:pt x="0" y="67057"/>
                                <a:pt x="489204" y="0"/>
                                <a:pt x="1094232" y="0"/>
                              </a:cubicBezTo>
                              <a:close/>
                            </a:path>
                          </a:pathLst>
                        </a:custGeom>
                        <a:ln w="0" cap="flat">
                          <a:miter lim="127000"/>
                        </a:ln>
                      </wps:spPr>
                      <wps:style>
                        <a:lnRef idx="0">
                          <a:srgbClr val="000000">
                            <a:alpha val="0"/>
                          </a:srgbClr>
                        </a:lnRef>
                        <a:fillRef idx="1">
                          <a:srgbClr val="D3DFEF"/>
                        </a:fillRef>
                        <a:effectRef idx="0">
                          <a:scrgbClr r="0" g="0" b="0"/>
                        </a:effectRef>
                        <a:fontRef idx="none"/>
                      </wps:style>
                      <wps:bodyPr/>
                    </wps:wsp>
                    <wps:wsp>
                      <wps:cNvPr id="32821" name="Shape 32821"/>
                      <wps:cNvSpPr/>
                      <wps:spPr>
                        <a:xfrm>
                          <a:off x="47244" y="135637"/>
                          <a:ext cx="2106168" cy="289559"/>
                        </a:xfrm>
                        <a:custGeom>
                          <a:avLst/>
                          <a:gdLst/>
                          <a:ahLst/>
                          <a:cxnLst/>
                          <a:rect l="0" t="0" r="0" b="0"/>
                          <a:pathLst>
                            <a:path w="2106168" h="289559">
                              <a:moveTo>
                                <a:pt x="1053084" y="0"/>
                              </a:moveTo>
                              <a:cubicBezTo>
                                <a:pt x="1635252" y="0"/>
                                <a:pt x="2106168" y="64008"/>
                                <a:pt x="2106168" y="144780"/>
                              </a:cubicBezTo>
                              <a:cubicBezTo>
                                <a:pt x="2106168" y="224028"/>
                                <a:pt x="1635252" y="289559"/>
                                <a:pt x="1053084" y="289559"/>
                              </a:cubicBezTo>
                              <a:cubicBezTo>
                                <a:pt x="470916" y="289559"/>
                                <a:pt x="0" y="224028"/>
                                <a:pt x="0" y="144780"/>
                              </a:cubicBezTo>
                              <a:cubicBezTo>
                                <a:pt x="0" y="64008"/>
                                <a:pt x="470916" y="0"/>
                                <a:pt x="1053084" y="0"/>
                              </a:cubicBezTo>
                              <a:close/>
                            </a:path>
                          </a:pathLst>
                        </a:custGeom>
                        <a:ln w="0" cap="flat">
                          <a:miter lim="127000"/>
                        </a:ln>
                      </wps:spPr>
                      <wps:style>
                        <a:lnRef idx="0">
                          <a:srgbClr val="000000">
                            <a:alpha val="0"/>
                          </a:srgbClr>
                        </a:lnRef>
                        <a:fillRef idx="1">
                          <a:srgbClr val="F2F2F2"/>
                        </a:fillRef>
                        <a:effectRef idx="0">
                          <a:scrgbClr r="0" g="0" b="0"/>
                        </a:effectRef>
                        <a:fontRef idx="none"/>
                      </wps:style>
                      <wps:bodyPr/>
                    </wps:wsp>
                    <pic:pic xmlns:pic="http://schemas.openxmlformats.org/drawingml/2006/picture">
                      <pic:nvPicPr>
                        <pic:cNvPr id="32822" name="Picture 32822"/>
                        <pic:cNvPicPr/>
                      </pic:nvPicPr>
                      <pic:blipFill>
                        <a:blip r:embed="rId2"/>
                        <a:stretch>
                          <a:fillRect/>
                        </a:stretch>
                      </pic:blipFill>
                      <pic:spPr>
                        <a:xfrm>
                          <a:off x="352044" y="224029"/>
                          <a:ext cx="1495044" cy="117348"/>
                        </a:xfrm>
                        <a:prstGeom prst="rect">
                          <a:avLst/>
                        </a:prstGeom>
                      </pic:spPr>
                    </pic:pic>
                    <wps:wsp>
                      <wps:cNvPr id="32824" name="Rectangle 32824"/>
                      <wps:cNvSpPr/>
                      <wps:spPr>
                        <a:xfrm>
                          <a:off x="609599" y="242618"/>
                          <a:ext cx="525392" cy="139062"/>
                        </a:xfrm>
                        <a:prstGeom prst="rect">
                          <a:avLst/>
                        </a:prstGeom>
                        <a:ln>
                          <a:noFill/>
                        </a:ln>
                      </wps:spPr>
                      <wps:txbx>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wps:txbx>
                      <wps:bodyPr horzOverflow="overflow" vert="horz" lIns="0" tIns="0" rIns="0" bIns="0" rtlCol="0">
                        <a:noAutofit/>
                      </wps:bodyPr>
                    </wps:wsp>
                    <wps:wsp>
                      <wps:cNvPr id="34768" name="Shape 34768"/>
                      <wps:cNvSpPr/>
                      <wps:spPr>
                        <a:xfrm>
                          <a:off x="1050036" y="289560"/>
                          <a:ext cx="51816" cy="9145"/>
                        </a:xfrm>
                        <a:custGeom>
                          <a:avLst/>
                          <a:gdLst/>
                          <a:ahLst/>
                          <a:cxnLst/>
                          <a:rect l="0" t="0" r="0" b="0"/>
                          <a:pathLst>
                            <a:path w="51816" h="9145">
                              <a:moveTo>
                                <a:pt x="0" y="0"/>
                              </a:moveTo>
                              <a:lnTo>
                                <a:pt x="51816" y="0"/>
                              </a:lnTo>
                              <a:lnTo>
                                <a:pt x="51816" y="9145"/>
                              </a:lnTo>
                              <a:lnTo>
                                <a:pt x="0" y="91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2825" name="Rectangle 32825"/>
                      <wps:cNvSpPr/>
                      <wps:spPr>
                        <a:xfrm>
                          <a:off x="1141475" y="242618"/>
                          <a:ext cx="597753" cy="139062"/>
                        </a:xfrm>
                        <a:prstGeom prst="rect">
                          <a:avLst/>
                        </a:prstGeom>
                        <a:ln>
                          <a:noFill/>
                        </a:ln>
                      </wps:spPr>
                      <wps:txbx>
                        <w:txbxContent>
                          <w:p w:rsidR="00B973DA" w:rsidRDefault="00B973DA">
                            <w:pPr>
                              <w:spacing w:after="160" w:line="259" w:lineRule="auto"/>
                              <w:ind w:left="0" w:right="0" w:firstLine="0"/>
                              <w:jc w:val="left"/>
                            </w:pPr>
                            <w:r>
                              <w:rPr>
                                <w:sz w:val="16"/>
                              </w:rPr>
                              <w:t>Procesos</w:t>
                            </w:r>
                          </w:p>
                        </w:txbxContent>
                      </wps:txbx>
                      <wps:bodyPr horzOverflow="overflow" vert="horz" lIns="0" tIns="0" rIns="0" bIns="0" rtlCol="0">
                        <a:noAutofit/>
                      </wps:bodyPr>
                    </wps:wsp>
                    <wps:wsp>
                      <wps:cNvPr id="34771" name="Shape 34771"/>
                      <wps:cNvSpPr/>
                      <wps:spPr>
                        <a:xfrm>
                          <a:off x="0" y="573024"/>
                          <a:ext cx="5625084" cy="172212"/>
                        </a:xfrm>
                        <a:custGeom>
                          <a:avLst/>
                          <a:gdLst/>
                          <a:ahLst/>
                          <a:cxnLst/>
                          <a:rect l="0" t="0" r="0" b="0"/>
                          <a:pathLst>
                            <a:path w="5625084" h="172212">
                              <a:moveTo>
                                <a:pt x="0" y="0"/>
                              </a:moveTo>
                              <a:lnTo>
                                <a:pt x="5625084" y="0"/>
                              </a:lnTo>
                              <a:lnTo>
                                <a:pt x="5625084" y="172212"/>
                              </a:lnTo>
                              <a:lnTo>
                                <a:pt x="0" y="172212"/>
                              </a:lnTo>
                              <a:lnTo>
                                <a:pt x="0" y="0"/>
                              </a:lnTo>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anchor>
          </w:drawing>
        </mc:Choice>
        <mc:Fallback>
          <w:pict>
            <v:group id="Group 32817" o:spid="_x0000_s1153" style="position:absolute;left:0;text-align:left;margin-left:89.3pt;margin-top:26.75pt;width:442.9pt;height:58.7pt;z-index:251673600;mso-position-horizontal-relative:page;mso-position-vertical-relative:page" coordsize="56250,745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818" o:spid="_x0000_s1154" type="#_x0000_t75" style="position:absolute;left:40091;top:-45;width:12680;height:54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HQAe+AAAA3gAAAA8AAABkcnMvZG93bnJldi54bWxET8mqwjAU3T/wH8IV3D3TKk7VKCI4bJ32&#10;l+baVpub0sRa/94sBJeHMy9WrSlFQ7UrLCuI+xEI4tTqgjMFl/P2fwrCeWSNpWVS8CYHq2Xnb4GJ&#10;ti8+UnPymQgh7BJUkHtfJVK6NCeDrm8r4sDdbG3QB1hnUtf4CuGmlIMoGkuDBYeGHCva5JQ+Tk+j&#10;oL0f9rP4Ohvzs3GTEfqdtm+jVK/brucgPLX+J/66D1rBcDCNw95wJ1wBufw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HHQAe+AAAA3gAAAA8AAAAAAAAAAAAAAAAAnwIAAGRy&#10;cy9kb3ducmV2LnhtbFBLBQYAAAAABAAEAPcAAACKAwAAAAA=&#10;">
                <v:imagedata r:id="rId3" o:title=""/>
              </v:shape>
              <v:shape id="Shape 32820" o:spid="_x0000_s1155" style="position:absolute;left:548;top:990;width:21870;height:3002;visibility:visible;mso-wrap-style:square;v-text-anchor:top" coordsize="2186940,300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X71sUA&#10;AADeAAAADwAAAGRycy9kb3ducmV2LnhtbESPXWvCMBSG7wX/QzjC7jRdB6PrTIsIwi5kQx3s9tAc&#10;m7rkpDSZ7fz15mKwy5f3i2ddT86KKw2h86zgcZWBIG687rhV8HnaLQsQISJrtJ5JwS8FqKv5bI2l&#10;9iMf6HqMrUgjHEpUYGLsSylDY8hhWPmeOHlnPziMSQ6t1AOOadxZmWfZs3TYcXow2NPWUPN9/HEK&#10;PvQL2y+30e+37tLs7XjYF2iUelhMm1cQkab4H/5rv2kFT3mRJ4CEk1BAV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fvWxQAAAN4AAAAPAAAAAAAAAAAAAAAAAJgCAABkcnMv&#10;ZG93bnJldi54bWxQSwUGAAAAAAQABAD1AAAAigMAAAAA&#10;" path="m1094232,v603504,,1092708,67057,1092708,150877c2186940,233173,1697736,300229,1094232,300229,489204,300229,,233173,,150877,,67057,489204,,1094232,xe" fillcolor="#d3dfef" stroked="f" strokeweight="0">
                <v:stroke miterlimit="83231f" joinstyle="miter"/>
                <v:path arrowok="t" textboxrect="0,0,2186940,300229"/>
              </v:shape>
              <v:shape id="Shape 32821" o:spid="_x0000_s1156" style="position:absolute;left:472;top:1356;width:21062;height:2895;visibility:visible;mso-wrap-style:square;v-text-anchor:top" coordsize="2106168,289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XX8gA&#10;AADeAAAADwAAAGRycy9kb3ducmV2LnhtbESPT2sCMRTE74V+h/CE3mrWLahsjSKttqUX/1Wkt8fm&#10;dXdp8hI2qa7f3hQEj8PM/IaZzDprxJHa0DhWMOhnIIhLpxuuFHztlo9jECEiazSOScGZAsym93cT&#10;LLQ78YaO21iJBOFQoII6Rl9IGcqaLIa+88TJ+3GtxZhkW0nd4inBrZF5lg2lxYbTQo2eXmoqf7d/&#10;VsGi+YyrtRn6zr+b/ffo8Prm3E6ph143fwYRqYu38LX9oRU85eN8AP930hW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4NdfyAAAAN4AAAAPAAAAAAAAAAAAAAAAAJgCAABk&#10;cnMvZG93bnJldi54bWxQSwUGAAAAAAQABAD1AAAAjQMAAAAA&#10;" path="m1053084,v582168,,1053084,64008,1053084,144780c2106168,224028,1635252,289559,1053084,289559,470916,289559,,224028,,144780,,64008,470916,,1053084,xe" fillcolor="#f2f2f2" stroked="f" strokeweight="0">
                <v:stroke miterlimit="83231f" joinstyle="miter"/>
                <v:path arrowok="t" textboxrect="0,0,2106168,289559"/>
              </v:shape>
              <v:shape id="Picture 32822" o:spid="_x0000_s1157" type="#_x0000_t75" style="position:absolute;left:3520;top:2240;width:14950;height:1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wBjGAAAA3gAAAA8AAABkcnMvZG93bnJldi54bWxEj0FLw0AUhO9C/8PyCl6k3XQVKWm3pRQC&#10;PVma6sHbI/tMgtm3IftM4793BcHjMDPfMNv95Ds10hDbwBZWywwUcRVcy7WF12uxWIOKguywC0wW&#10;vinCfje722Luwo0vNJZSqwThmKOFRqTPtY5VQx7jMvTEyfsIg0dJcqi1G/CW4L7TJsuetceW00KD&#10;PR0bqj7LL2/heInvYnp5Kh/8VBSn8SxvL2dr7+fTYQNKaJL/8F/75Cw8mrUx8HsnXQG9+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6jAGMYAAADeAAAADwAAAAAAAAAAAAAA&#10;AACfAgAAZHJzL2Rvd25yZXYueG1sUEsFBgAAAAAEAAQA9wAAAJIDAAAAAA==&#10;">
                <v:imagedata r:id="rId4" o:title=""/>
              </v:shape>
              <v:rect id="Rectangle 32824" o:spid="_x0000_s1158" style="position:absolute;left:6095;top:2426;width:5254;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2dUscA&#10;AADeAAAADwAAAGRycy9kb3ducmV2LnhtbESPT2vCQBTE74LfYXlCb7oxFYmpq4ha9Oifgu3tkX1N&#10;QrNvQ3ZrYj99VxA8DjPzG2a+7EwlrtS40rKC8SgCQZxZXXKu4OP8PkxAOI+ssbJMCm7kYLno9+aY&#10;atvyka4nn4sAYZeigsL7OpXSZQUZdCNbEwfv2zYGfZBNLnWDbYCbSsZRNJUGSw4LBda0Lij7Of0a&#10;BbukXn3u7V+bV9uv3eVwmW3OM6/Uy6BbvYHw1Pln+NHeawWvcRJP4H4nX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tnVL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sz w:val="16"/>
                        </w:rPr>
                        <w:t>Cap.</w:t>
                      </w:r>
                      <w:r>
                        <w:rPr>
                          <w:spacing w:val="18"/>
                          <w:sz w:val="16"/>
                        </w:rPr>
                        <w:t xml:space="preserve"> </w:t>
                      </w:r>
                      <w:r>
                        <w:rPr>
                          <w:sz w:val="16"/>
                        </w:rPr>
                        <w:t>III</w:t>
                      </w:r>
                    </w:p>
                  </w:txbxContent>
                </v:textbox>
              </v:rect>
              <v:shape id="Shape 34768" o:spid="_x0000_s1159" style="position:absolute;left:10500;top:2895;width:518;height:92;visibility:visible;mso-wrap-style:square;v-text-anchor:top" coordsize="51816,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uG98IA&#10;AADeAAAADwAAAGRycy9kb3ducmV2LnhtbERPzWrCQBC+F3yHZYTe6kYraYyuIi1C8VbtAwzZMQlm&#10;Z2NmjdGn7x6EHj++/9VmcI3qqZPas4HpJAFFXHhbc2ng97h7y0BJQLbYeCYDdxLYrEcvK8ytv/EP&#10;9YdQqhjCkqOBKoQ211qKihzKxLfEkTv5zmGIsCu17fAWw12jZ0mSaoc1x4YKW/qsqDgfrs6AbPm8&#10;kD4rj+ksm1+CPO77/suY1/GwXYIKNIR/8dP9bQ28zz/SuDfeiVdA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S4b3wgAAAN4AAAAPAAAAAAAAAAAAAAAAAJgCAABkcnMvZG93&#10;bnJldi54bWxQSwUGAAAAAAQABAD1AAAAhwMAAAAA&#10;" path="m,l51816,r,9145l,9145,,e" fillcolor="black" stroked="f" strokeweight="0">
                <v:stroke miterlimit="83231f" joinstyle="miter"/>
                <v:path arrowok="t" textboxrect="0,0,51816,9145"/>
              </v:shape>
              <v:rect id="Rectangle 32825" o:spid="_x0000_s1160" style="position:absolute;left:11414;top:2426;width:5978;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E4yccA&#10;AADeAAAADwAAAGRycy9kb3ducmV2LnhtbESPT2vCQBTE74LfYXlCb7oxRYmpq4ha9Oifgu3tkX1N&#10;QrNvQ3ZrYj99VxA8DjPzG2a+7EwlrtS40rKC8SgCQZxZXXKu4OP8PkxAOI+ssbJMCm7kYLno9+aY&#10;atvyka4nn4sAYZeigsL7OpXSZQUZdCNbEwfv2zYGfZBNLnWDbYCbSsZRNJUGSw4LBda0Lij7Of0a&#10;BbukXn3u7V+bV9uv3eVwmW3OM6/Uy6BbvYHw1Pln+NHeawWvcRJP4H4nX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hOMnHAAAA3gAAAA8AAAAAAAAAAAAAAAAAmAIAAGRy&#10;cy9kb3ducmV2LnhtbFBLBQYAAAAABAAEAPUAAACMAwAAAAA=&#10;" filled="f" stroked="f">
                <v:textbox inset="0,0,0,0">
                  <w:txbxContent>
                    <w:p w:rsidR="00B973DA" w:rsidRDefault="00B973DA">
                      <w:pPr>
                        <w:spacing w:after="160" w:line="259" w:lineRule="auto"/>
                        <w:ind w:left="0" w:right="0" w:firstLine="0"/>
                        <w:jc w:val="left"/>
                      </w:pPr>
                      <w:r>
                        <w:rPr>
                          <w:sz w:val="16"/>
                        </w:rPr>
                        <w:t>Procesos</w:t>
                      </w:r>
                    </w:p>
                  </w:txbxContent>
                </v:textbox>
              </v:rect>
              <v:shape id="Shape 34771" o:spid="_x0000_s1161" style="position:absolute;top:5730;width:56250;height:1722;visibility:visible;mso-wrap-style:square;v-text-anchor:top" coordsize="5625084,1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tYkcgA&#10;AADeAAAADwAAAGRycy9kb3ducmV2LnhtbESPQWvCQBSE7wX/w/KE3urG2pqQukoVWiyIWCt4fc0+&#10;k2D2bciuuu2vdwsFj8PMfMNMZsE04kydqy0rGA4SEMSF1TWXCnZfbw8ZCOeRNTaWScEPOZhNe3cT&#10;zLW98Cedt74UEcIuRwWV920upSsqMugGtiWO3sF2Bn2UXSl1h5cIN418TJKxNFhzXKiwpUVFxXF7&#10;Mgq+w2+2D6l5Pu3n6918k7nV+4dT6r4fXl9AeAr+Fv5vL7WC0VOaDuHvTrwCcn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21iRyAAAAN4AAAAPAAAAAAAAAAAAAAAAAJgCAABk&#10;cnMvZG93bnJldi54bWxQSwUGAAAAAAQABAD1AAAAjQMAAAAA&#10;" path="m,l5625084,r,172212l,172212,,e" fillcolor="red" stroked="f" strokeweight="0">
                <v:stroke miterlimit="83231f" joinstyle="miter"/>
                <v:path arrowok="t" textboxrect="0,0,5625084,172212"/>
              </v:shape>
              <w10:wrap type="square"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6F738CD"/>
    <w:multiLevelType w:val="hybridMultilevel"/>
    <w:tmpl w:val="C1603AAA"/>
    <w:lvl w:ilvl="0" w:tplc="1E6ECFC0">
      <w:start w:val="1"/>
      <w:numFmt w:val="decimal"/>
      <w:lvlText w:val="%1."/>
      <w:lvlJc w:val="left"/>
      <w:pPr>
        <w:ind w:left="9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8581756">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F8EA116">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902A31A">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452AB14">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52E147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FF2D43A">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3F23046">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F2A855E">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5E6C154B"/>
    <w:multiLevelType w:val="hybridMultilevel"/>
    <w:tmpl w:val="2F228B5C"/>
    <w:lvl w:ilvl="0" w:tplc="EC68D6AC">
      <w:start w:val="1"/>
      <w:numFmt w:val="decimal"/>
      <w:lvlText w:val="%1."/>
      <w:lvlJc w:val="left"/>
      <w:pPr>
        <w:ind w:left="9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4B84906">
      <w:start w:val="1"/>
      <w:numFmt w:val="lowerLetter"/>
      <w:lvlText w:val="%2"/>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DCE10FA">
      <w:start w:val="1"/>
      <w:numFmt w:val="lowerRoman"/>
      <w:lvlText w:val="%3"/>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7D4382E">
      <w:start w:val="1"/>
      <w:numFmt w:val="decimal"/>
      <w:lvlText w:val="%4"/>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C59475F4">
      <w:start w:val="1"/>
      <w:numFmt w:val="lowerLetter"/>
      <w:lvlText w:val="%5"/>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8C05EC2">
      <w:start w:val="1"/>
      <w:numFmt w:val="lowerRoman"/>
      <w:lvlText w:val="%6"/>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C08AFEC">
      <w:start w:val="1"/>
      <w:numFmt w:val="decimal"/>
      <w:lvlText w:val="%7"/>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67C812C">
      <w:start w:val="1"/>
      <w:numFmt w:val="lowerLetter"/>
      <w:lvlText w:val="%8"/>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3948534">
      <w:start w:val="1"/>
      <w:numFmt w:val="lowerRoman"/>
      <w:lvlText w:val="%9"/>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7ABA0804"/>
    <w:multiLevelType w:val="hybridMultilevel"/>
    <w:tmpl w:val="52342DC4"/>
    <w:lvl w:ilvl="0" w:tplc="18F4CCF6">
      <w:start w:val="1"/>
      <w:numFmt w:val="decimal"/>
      <w:lvlText w:val="%1."/>
      <w:lvlJc w:val="left"/>
      <w:pPr>
        <w:ind w:left="5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41CEE5A">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3C63328">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5A87D52">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385A4096">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ECA3B1A">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3D47B46">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74A2F4A">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3CA1D3E">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mirrorMargins/>
  <w:proofState w:spelling="clean"/>
  <w:defaultTabStop w:val="708"/>
  <w:hyphenationZone w:val="425"/>
  <w:evenAndOddHeaders/>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522B"/>
    <w:rsid w:val="0002522B"/>
    <w:rsid w:val="000D356E"/>
    <w:rsid w:val="00463E6C"/>
    <w:rsid w:val="00592C13"/>
    <w:rsid w:val="00624E36"/>
    <w:rsid w:val="00693A0F"/>
    <w:rsid w:val="00901F97"/>
    <w:rsid w:val="00935874"/>
    <w:rsid w:val="0095430B"/>
    <w:rsid w:val="00B973DA"/>
    <w:rsid w:val="00E9439A"/>
    <w:rsid w:val="00FD285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7E8645A-C73A-466F-A8CD-B5F7ADE1B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3" w:line="248" w:lineRule="auto"/>
      <w:ind w:left="10" w:right="195" w:hanging="10"/>
      <w:jc w:val="both"/>
    </w:pPr>
    <w:rPr>
      <w:rFonts w:ascii="Calibri" w:eastAsia="Calibri" w:hAnsi="Calibri" w:cs="Calibri"/>
      <w:color w:val="000000"/>
    </w:rPr>
  </w:style>
  <w:style w:type="paragraph" w:styleId="Ttulo1">
    <w:name w:val="heading 1"/>
    <w:next w:val="Normal"/>
    <w:link w:val="Ttulo1Car"/>
    <w:uiPriority w:val="9"/>
    <w:unhideWhenUsed/>
    <w:qFormat/>
    <w:pPr>
      <w:keepNext/>
      <w:keepLines/>
      <w:spacing w:after="4009" w:line="248" w:lineRule="auto"/>
      <w:ind w:left="2182" w:right="1916" w:hanging="120"/>
      <w:outlineLvl w:val="0"/>
    </w:pPr>
    <w:rPr>
      <w:rFonts w:ascii="Calibri" w:eastAsia="Calibri" w:hAnsi="Calibri" w:cs="Calibri"/>
      <w:color w:val="7F7F7F"/>
      <w:sz w:val="28"/>
    </w:rPr>
  </w:style>
  <w:style w:type="paragraph" w:styleId="Ttulo2">
    <w:name w:val="heading 2"/>
    <w:next w:val="Normal"/>
    <w:link w:val="Ttulo2Car"/>
    <w:uiPriority w:val="9"/>
    <w:unhideWhenUsed/>
    <w:qFormat/>
    <w:pPr>
      <w:keepNext/>
      <w:keepLines/>
      <w:spacing w:after="0"/>
      <w:ind w:left="226" w:hanging="10"/>
      <w:outlineLvl w:val="1"/>
    </w:pPr>
    <w:rPr>
      <w:rFonts w:ascii="Calibri" w:eastAsia="Calibri" w:hAnsi="Calibri" w:cs="Calibri"/>
      <w:b/>
      <w:color w:val="000000"/>
    </w:rPr>
  </w:style>
  <w:style w:type="paragraph" w:styleId="Ttulo3">
    <w:name w:val="heading 3"/>
    <w:next w:val="Normal"/>
    <w:link w:val="Ttulo3Car"/>
    <w:uiPriority w:val="9"/>
    <w:unhideWhenUsed/>
    <w:qFormat/>
    <w:pPr>
      <w:keepNext/>
      <w:keepLines/>
      <w:spacing w:after="311"/>
      <w:ind w:left="189" w:hanging="10"/>
      <w:jc w:val="center"/>
      <w:outlineLvl w:val="2"/>
    </w:pPr>
    <w:rPr>
      <w:rFonts w:ascii="Calibri" w:eastAsia="Calibri" w:hAnsi="Calibri" w:cs="Calibri"/>
      <w:b/>
      <w:i/>
      <w:color w:val="FFFFFF"/>
    </w:rPr>
  </w:style>
  <w:style w:type="paragraph" w:styleId="Ttulo4">
    <w:name w:val="heading 4"/>
    <w:next w:val="Normal"/>
    <w:link w:val="Ttulo4Car"/>
    <w:uiPriority w:val="9"/>
    <w:unhideWhenUsed/>
    <w:qFormat/>
    <w:pPr>
      <w:keepNext/>
      <w:keepLines/>
      <w:spacing w:after="311"/>
      <w:ind w:left="189" w:hanging="10"/>
      <w:jc w:val="center"/>
      <w:outlineLvl w:val="3"/>
    </w:pPr>
    <w:rPr>
      <w:rFonts w:ascii="Calibri" w:eastAsia="Calibri" w:hAnsi="Calibri" w:cs="Calibri"/>
      <w:b/>
      <w:i/>
      <w:color w:val="FFFFF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rPr>
      <w:rFonts w:ascii="Calibri" w:eastAsia="Calibri" w:hAnsi="Calibri" w:cs="Calibri"/>
      <w:b/>
      <w:color w:val="000000"/>
      <w:sz w:val="22"/>
    </w:rPr>
  </w:style>
  <w:style w:type="character" w:customStyle="1" w:styleId="Ttulo1Car">
    <w:name w:val="Título 1 Car"/>
    <w:link w:val="Ttulo1"/>
    <w:rPr>
      <w:rFonts w:ascii="Calibri" w:eastAsia="Calibri" w:hAnsi="Calibri" w:cs="Calibri"/>
      <w:color w:val="7F7F7F"/>
      <w:sz w:val="28"/>
    </w:rPr>
  </w:style>
  <w:style w:type="paragraph" w:customStyle="1" w:styleId="footnotedescription">
    <w:name w:val="footnote description"/>
    <w:next w:val="Normal"/>
    <w:link w:val="footnotedescriptionChar"/>
    <w:hidden/>
    <w:pPr>
      <w:spacing w:after="0"/>
      <w:ind w:left="187"/>
    </w:pPr>
    <w:rPr>
      <w:rFonts w:ascii="Calibri" w:eastAsia="Calibri" w:hAnsi="Calibri" w:cs="Calibri"/>
      <w:color w:val="000000"/>
      <w:sz w:val="16"/>
    </w:rPr>
  </w:style>
  <w:style w:type="character" w:customStyle="1" w:styleId="footnotedescriptionChar">
    <w:name w:val="footnote description Char"/>
    <w:link w:val="footnotedescription"/>
    <w:rPr>
      <w:rFonts w:ascii="Calibri" w:eastAsia="Calibri" w:hAnsi="Calibri" w:cs="Calibri"/>
      <w:color w:val="000000"/>
      <w:sz w:val="16"/>
    </w:rPr>
  </w:style>
  <w:style w:type="character" w:customStyle="1" w:styleId="Ttulo3Car">
    <w:name w:val="Título 3 Car"/>
    <w:link w:val="Ttulo3"/>
    <w:rPr>
      <w:rFonts w:ascii="Calibri" w:eastAsia="Calibri" w:hAnsi="Calibri" w:cs="Calibri"/>
      <w:b/>
      <w:i/>
      <w:color w:val="FFFFFF"/>
      <w:sz w:val="22"/>
    </w:rPr>
  </w:style>
  <w:style w:type="character" w:customStyle="1" w:styleId="Ttulo4Car">
    <w:name w:val="Título 4 Car"/>
    <w:link w:val="Ttulo4"/>
    <w:rPr>
      <w:rFonts w:ascii="Calibri" w:eastAsia="Calibri" w:hAnsi="Calibri" w:cs="Calibri"/>
      <w:b/>
      <w:i/>
      <w:color w:val="FFFFFF"/>
      <w:sz w:val="22"/>
    </w:rPr>
  </w:style>
  <w:style w:type="character" w:customStyle="1" w:styleId="footnotemark">
    <w:name w:val="footnote mark"/>
    <w:hidden/>
    <w:rPr>
      <w:rFonts w:ascii="Calibri" w:eastAsia="Calibri" w:hAnsi="Calibri" w:cs="Calibri"/>
      <w:color w:val="000000"/>
      <w:sz w:val="16"/>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footer" Target="footer1.xml"/><Relationship Id="rId26" Type="http://schemas.openxmlformats.org/officeDocument/2006/relationships/footer" Target="footer5.xml"/><Relationship Id="rId39" Type="http://schemas.openxmlformats.org/officeDocument/2006/relationships/image" Target="media/image23.jpg"/><Relationship Id="rId21" Type="http://schemas.openxmlformats.org/officeDocument/2006/relationships/footer" Target="footer3.xml"/><Relationship Id="rId34" Type="http://schemas.openxmlformats.org/officeDocument/2006/relationships/footer" Target="footer7.xml"/><Relationship Id="rId63" Type="http://schemas.openxmlformats.org/officeDocument/2006/relationships/image" Target="media/image27.png"/><Relationship Id="rId68" Type="http://schemas.openxmlformats.org/officeDocument/2006/relationships/image" Target="media/image30.png"/><Relationship Id="rId76" Type="http://schemas.openxmlformats.org/officeDocument/2006/relationships/image" Target="media/image60.png"/><Relationship Id="rId84" Type="http://schemas.openxmlformats.org/officeDocument/2006/relationships/image" Target="media/image38.png"/><Relationship Id="rId89" Type="http://schemas.openxmlformats.org/officeDocument/2006/relationships/header" Target="header12.xml"/><Relationship Id="rId97" Type="http://schemas.openxmlformats.org/officeDocument/2006/relationships/image" Target="media/image75.png"/><Relationship Id="rId104"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33.png"/><Relationship Id="rId92"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header" Target="header1.xml"/><Relationship Id="rId29" Type="http://schemas.openxmlformats.org/officeDocument/2006/relationships/image" Target="media/image18.png"/><Relationship Id="rId11" Type="http://schemas.openxmlformats.org/officeDocument/2006/relationships/image" Target="media/image5.png"/><Relationship Id="rId24" Type="http://schemas.openxmlformats.org/officeDocument/2006/relationships/header" Target="header5.xml"/><Relationship Id="rId32" Type="http://schemas.openxmlformats.org/officeDocument/2006/relationships/header" Target="header7.xml"/><Relationship Id="rId37" Type="http://schemas.openxmlformats.org/officeDocument/2006/relationships/footer" Target="footer9.xml"/><Relationship Id="rId40" Type="http://schemas.openxmlformats.org/officeDocument/2006/relationships/image" Target="media/image24.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image" Target="media/image36.png"/><Relationship Id="rId87" Type="http://schemas.openxmlformats.org/officeDocument/2006/relationships/footer" Target="footer10.xml"/><Relationship Id="rId102" Type="http://schemas.openxmlformats.org/officeDocument/2006/relationships/header" Target="header15.xml"/><Relationship Id="rId5" Type="http://schemas.openxmlformats.org/officeDocument/2006/relationships/footnotes" Target="footnotes.xml"/><Relationship Id="rId61" Type="http://schemas.openxmlformats.org/officeDocument/2006/relationships/image" Target="media/image45.png"/><Relationship Id="rId82" Type="http://schemas.openxmlformats.org/officeDocument/2006/relationships/image" Target="media/image66.png"/><Relationship Id="rId90" Type="http://schemas.openxmlformats.org/officeDocument/2006/relationships/footer" Target="footer12.xml"/><Relationship Id="rId95" Type="http://schemas.openxmlformats.org/officeDocument/2006/relationships/image" Target="media/image73.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7.emf"/><Relationship Id="rId27" Type="http://schemas.openxmlformats.org/officeDocument/2006/relationships/header" Target="header6.xml"/><Relationship Id="rId30" Type="http://schemas.openxmlformats.org/officeDocument/2006/relationships/image" Target="media/image19.png"/><Relationship Id="rId35" Type="http://schemas.openxmlformats.org/officeDocument/2006/relationships/footer" Target="footer8.xml"/><Relationship Id="rId64" Type="http://schemas.openxmlformats.org/officeDocument/2006/relationships/image" Target="media/image28.png"/><Relationship Id="rId69" Type="http://schemas.openxmlformats.org/officeDocument/2006/relationships/image" Target="media/image31.png"/><Relationship Id="rId77" Type="http://schemas.openxmlformats.org/officeDocument/2006/relationships/image" Target="media/image61.png"/><Relationship Id="rId100" Type="http://schemas.openxmlformats.org/officeDocument/2006/relationships/footer" Target="footer13.xml"/><Relationship Id="rId105" Type="http://schemas.openxmlformats.org/officeDocument/2006/relationships/theme" Target="theme/theme1.xml"/><Relationship Id="rId8" Type="http://schemas.openxmlformats.org/officeDocument/2006/relationships/image" Target="media/image2.png"/><Relationship Id="rId72" Type="http://schemas.openxmlformats.org/officeDocument/2006/relationships/image" Target="media/image34.png"/><Relationship Id="rId80" Type="http://schemas.openxmlformats.org/officeDocument/2006/relationships/image" Target="media/image37.png"/><Relationship Id="rId85" Type="http://schemas.openxmlformats.org/officeDocument/2006/relationships/header" Target="header10.xml"/><Relationship Id="rId93" Type="http://schemas.openxmlformats.org/officeDocument/2006/relationships/image" Target="media/image41.png"/><Relationship Id="rId98" Type="http://schemas.openxmlformats.org/officeDocument/2006/relationships/header" Target="header13.xml"/><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header" Target="header2.xml"/><Relationship Id="rId25" Type="http://schemas.openxmlformats.org/officeDocument/2006/relationships/footer" Target="footer4.xml"/><Relationship Id="rId33" Type="http://schemas.openxmlformats.org/officeDocument/2006/relationships/header" Target="header8.xml"/><Relationship Id="rId38" Type="http://schemas.openxmlformats.org/officeDocument/2006/relationships/image" Target="media/image22.png"/><Relationship Id="rId59" Type="http://schemas.openxmlformats.org/officeDocument/2006/relationships/image" Target="media/image43.jpeg"/><Relationship Id="rId67" Type="http://schemas.openxmlformats.org/officeDocument/2006/relationships/image" Target="media/image51.png"/><Relationship Id="rId103" Type="http://schemas.openxmlformats.org/officeDocument/2006/relationships/footer" Target="footer15.xml"/><Relationship Id="rId20" Type="http://schemas.openxmlformats.org/officeDocument/2006/relationships/header" Target="header3.xml"/><Relationship Id="rId41" Type="http://schemas.openxmlformats.org/officeDocument/2006/relationships/image" Target="media/image25.png"/><Relationship Id="rId62" Type="http://schemas.openxmlformats.org/officeDocument/2006/relationships/image" Target="media/image26.png"/><Relationship Id="rId70" Type="http://schemas.openxmlformats.org/officeDocument/2006/relationships/image" Target="media/image32.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footer" Target="footer11.xml"/><Relationship Id="rId91" Type="http://schemas.openxmlformats.org/officeDocument/2006/relationships/image" Target="media/image39.png"/><Relationship Id="rId96" Type="http://schemas.openxmlformats.org/officeDocument/2006/relationships/image" Target="media/image7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g"/><Relationship Id="rId23" Type="http://schemas.openxmlformats.org/officeDocument/2006/relationships/header" Target="header4.xml"/><Relationship Id="rId28" Type="http://schemas.openxmlformats.org/officeDocument/2006/relationships/footer" Target="footer6.xml"/><Relationship Id="rId36" Type="http://schemas.openxmlformats.org/officeDocument/2006/relationships/header" Target="header9.xml"/><Relationship Id="rId10" Type="http://schemas.openxmlformats.org/officeDocument/2006/relationships/image" Target="media/image4.png"/><Relationship Id="rId31" Type="http://schemas.openxmlformats.org/officeDocument/2006/relationships/image" Target="media/image20.png"/><Relationship Id="rId60" Type="http://schemas.openxmlformats.org/officeDocument/2006/relationships/image" Target="media/image44.png"/><Relationship Id="rId65" Type="http://schemas.openxmlformats.org/officeDocument/2006/relationships/image" Target="media/image29.png"/><Relationship Id="rId73" Type="http://schemas.openxmlformats.org/officeDocument/2006/relationships/image" Target="media/image57.png"/><Relationship Id="rId78" Type="http://schemas.openxmlformats.org/officeDocument/2006/relationships/image" Target="media/image35.png"/><Relationship Id="rId81" Type="http://schemas.openxmlformats.org/officeDocument/2006/relationships/image" Target="media/image65.png"/><Relationship Id="rId86" Type="http://schemas.openxmlformats.org/officeDocument/2006/relationships/header" Target="header11.xml"/><Relationship Id="rId94" Type="http://schemas.openxmlformats.org/officeDocument/2006/relationships/image" Target="media/image43.png"/><Relationship Id="rId99" Type="http://schemas.openxmlformats.org/officeDocument/2006/relationships/header" Target="header14.xml"/><Relationship Id="rId101" Type="http://schemas.openxmlformats.org/officeDocument/2006/relationships/footer" Target="footer14.xml"/></Relationships>
</file>

<file path=word/_rels/foot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10.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1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1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13.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14.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15.xml.rels><?xml version="1.0" encoding="UTF-8" standalone="yes"?>
<Relationships xmlns="http://schemas.openxmlformats.org/package/2006/relationships"><Relationship Id="rId2" Type="http://schemas.openxmlformats.org/officeDocument/2006/relationships/image" Target="media/image150.png"/><Relationship Id="rId1" Type="http://schemas.openxmlformats.org/officeDocument/2006/relationships/image" Target="media/image15.png"/></Relationships>
</file>

<file path=word/_rels/foot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4.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5.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6.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7.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8.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9.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jpg"/></Relationships>
</file>

<file path=word/_rels/header10.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jpg"/></Relationships>
</file>

<file path=word/_rels/header11.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13.jpg"/><Relationship Id="rId1" Type="http://schemas.openxmlformats.org/officeDocument/2006/relationships/image" Target="media/image12.png"/><Relationship Id="rId4" Type="http://schemas.openxmlformats.org/officeDocument/2006/relationships/image" Target="media/image14.jpeg"/></Relationships>
</file>

<file path=word/_rels/header12.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jpg"/></Relationships>
</file>

<file path=word/_rels/header13.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10.jpg"/></Relationships>
</file>

<file path=word/_rels/header14.xml.rels><?xml version="1.0" encoding="UTF-8" standalone="yes"?>
<Relationships xmlns="http://schemas.openxmlformats.org/package/2006/relationships"><Relationship Id="rId3" Type="http://schemas.openxmlformats.org/officeDocument/2006/relationships/image" Target="media/image370.png"/><Relationship Id="rId2" Type="http://schemas.openxmlformats.org/officeDocument/2006/relationships/image" Target="media/image13.jpg"/><Relationship Id="rId1" Type="http://schemas.openxmlformats.org/officeDocument/2006/relationships/image" Target="media/image12.png"/><Relationship Id="rId4" Type="http://schemas.openxmlformats.org/officeDocument/2006/relationships/image" Target="media/image13.jpeg"/></Relationships>
</file>

<file path=word/_rels/header15.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10.jpg"/></Relationships>
</file>

<file path=word/_rels/header2.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g"/><Relationship Id="rId1" Type="http://schemas.openxmlformats.org/officeDocument/2006/relationships/image" Target="media/image12.png"/></Relationships>
</file>

<file path=word/_rels/header4.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jpg"/></Relationships>
</file>

<file path=word/_rels/header5.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g"/><Relationship Id="rId1" Type="http://schemas.openxmlformats.org/officeDocument/2006/relationships/image" Target="media/image12.png"/></Relationships>
</file>

<file path=word/_rels/header6.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jpg"/></Relationships>
</file>

<file path=word/_rels/header7.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jpg"/></Relationships>
</file>

<file path=word/_rels/header8.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13.jpg"/><Relationship Id="rId1" Type="http://schemas.openxmlformats.org/officeDocument/2006/relationships/image" Target="media/image12.png"/><Relationship Id="rId4" Type="http://schemas.openxmlformats.org/officeDocument/2006/relationships/image" Target="media/image14.jpeg"/></Relationships>
</file>

<file path=word/_rels/header9.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13.jpg"/><Relationship Id="rId1" Type="http://schemas.openxmlformats.org/officeDocument/2006/relationships/image" Target="media/image12.png"/><Relationship Id="rId4" Type="http://schemas.openxmlformats.org/officeDocument/2006/relationships/image" Target="media/image1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TotalTime>
  <Pages>21</Pages>
  <Words>3187</Words>
  <Characters>17534</Characters>
  <Application>Microsoft Office Word</Application>
  <DocSecurity>0</DocSecurity>
  <Lines>146</Lines>
  <Paragraphs>41</Paragraphs>
  <ScaleCrop>false</ScaleCrop>
  <HeadingPairs>
    <vt:vector size="2" baseType="variant">
      <vt:variant>
        <vt:lpstr>Título</vt:lpstr>
      </vt:variant>
      <vt:variant>
        <vt:i4>1</vt:i4>
      </vt:variant>
    </vt:vector>
  </HeadingPairs>
  <TitlesOfParts>
    <vt:vector size="1" baseType="lpstr">
      <vt:lpstr>C:\Users\Gerencia\Desktop\Capítulo 3 Procesos.oxps</vt:lpstr>
    </vt:vector>
  </TitlesOfParts>
  <Company>Consultoria en Proyectos de Inversión</Company>
  <LinksUpToDate>false</LinksUpToDate>
  <CharactersWithSpaces>20680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C:\Users\Gerencia\Desktop\Capítulo 3 Procesos.oxps</dc:title>
  <dc:subject/>
  <dc:creator>sergio</dc:creator>
  <cp:keywords/>
  <cp:lastModifiedBy>MSc. Sergio Iván Vega Mayorga</cp:lastModifiedBy>
  <cp:revision>11</cp:revision>
  <dcterms:created xsi:type="dcterms:W3CDTF">2016-03-02T08:05:00Z</dcterms:created>
  <dcterms:modified xsi:type="dcterms:W3CDTF">2016-03-02T09:01:00Z</dcterms:modified>
</cp:coreProperties>
</file>