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BC8C7" w14:textId="54192094" w:rsidR="000A7577" w:rsidRDefault="000A7577" w:rsidP="000A7577">
      <w:pPr>
        <w:jc w:val="center"/>
        <w:rPr>
          <w:lang w:val="es-ES"/>
        </w:rPr>
      </w:pPr>
      <w:r>
        <w:rPr>
          <w:b/>
          <w:lang w:val="es-ES"/>
        </w:rPr>
        <w:t xml:space="preserve">MATRIZ </w:t>
      </w:r>
      <w:r w:rsidR="00FD0D17">
        <w:rPr>
          <w:b/>
          <w:lang w:val="es-ES"/>
        </w:rPr>
        <w:t>CONTEXTUAL</w:t>
      </w:r>
    </w:p>
    <w:p w14:paraId="79527685" w14:textId="77777777" w:rsidR="000A7577" w:rsidRDefault="000A7577" w:rsidP="000A7577">
      <w:pPr>
        <w:jc w:val="center"/>
        <w:rPr>
          <w:lang w:val="es-ES"/>
        </w:rPr>
      </w:pPr>
    </w:p>
    <w:p w14:paraId="6B99D2CF" w14:textId="77777777" w:rsidR="000A7577" w:rsidRDefault="000A7577" w:rsidP="000A7577">
      <w:pPr>
        <w:jc w:val="center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96"/>
        <w:gridCol w:w="2842"/>
        <w:gridCol w:w="1966"/>
        <w:gridCol w:w="1966"/>
        <w:gridCol w:w="1963"/>
        <w:gridCol w:w="1963"/>
      </w:tblGrid>
      <w:tr w:rsidR="00182D6D" w:rsidRPr="00D534D2" w14:paraId="1A30A362" w14:textId="385E7CA1" w:rsidTr="0022745D">
        <w:tc>
          <w:tcPr>
            <w:tcW w:w="883" w:type="pct"/>
            <w:shd w:val="clear" w:color="auto" w:fill="9CC2E5" w:themeFill="accent1" w:themeFillTint="99"/>
          </w:tcPr>
          <w:p w14:paraId="07395134" w14:textId="77777777" w:rsidR="0022745D" w:rsidRPr="00D534D2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D534D2">
              <w:rPr>
                <w:b/>
                <w:sz w:val="22"/>
                <w:szCs w:val="22"/>
                <w:lang w:val="es-ES"/>
              </w:rPr>
              <w:t>Tema propuesto</w:t>
            </w:r>
          </w:p>
        </w:tc>
        <w:tc>
          <w:tcPr>
            <w:tcW w:w="1093" w:type="pct"/>
            <w:shd w:val="clear" w:color="auto" w:fill="9CC2E5" w:themeFill="accent1" w:themeFillTint="99"/>
          </w:tcPr>
          <w:p w14:paraId="3CECF110" w14:textId="77777777" w:rsidR="0022745D" w:rsidRPr="00D534D2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D534D2">
              <w:rPr>
                <w:b/>
                <w:sz w:val="22"/>
                <w:szCs w:val="22"/>
                <w:lang w:val="es-ES"/>
              </w:rPr>
              <w:t>Pregunta central de investigación</w:t>
            </w:r>
          </w:p>
        </w:tc>
        <w:tc>
          <w:tcPr>
            <w:tcW w:w="756" w:type="pct"/>
            <w:shd w:val="clear" w:color="auto" w:fill="9CC2E5" w:themeFill="accent1" w:themeFillTint="99"/>
          </w:tcPr>
          <w:p w14:paraId="048F9164" w14:textId="29C2AC90" w:rsidR="0022745D" w:rsidRPr="00D534D2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Dimensión temporal</w:t>
            </w:r>
          </w:p>
        </w:tc>
        <w:tc>
          <w:tcPr>
            <w:tcW w:w="756" w:type="pct"/>
            <w:shd w:val="clear" w:color="auto" w:fill="9CC2E5" w:themeFill="accent1" w:themeFillTint="99"/>
          </w:tcPr>
          <w:p w14:paraId="06CC66AB" w14:textId="3F42B704" w:rsidR="0022745D" w:rsidRPr="00D534D2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Dimensión espacial (*)</w:t>
            </w:r>
          </w:p>
        </w:tc>
        <w:tc>
          <w:tcPr>
            <w:tcW w:w="755" w:type="pct"/>
            <w:shd w:val="clear" w:color="auto" w:fill="9CC2E5" w:themeFill="accent1" w:themeFillTint="99"/>
          </w:tcPr>
          <w:p w14:paraId="472E3817" w14:textId="61EBA62F" w:rsidR="0022745D" w:rsidRPr="00D534D2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Objetivo General</w:t>
            </w:r>
          </w:p>
        </w:tc>
        <w:tc>
          <w:tcPr>
            <w:tcW w:w="755" w:type="pct"/>
            <w:shd w:val="clear" w:color="auto" w:fill="9CC2E5" w:themeFill="accent1" w:themeFillTint="99"/>
          </w:tcPr>
          <w:p w14:paraId="1BDFFA92" w14:textId="02F63BFB" w:rsidR="0022745D" w:rsidRDefault="0022745D" w:rsidP="00573137">
            <w:pPr>
              <w:jc w:val="center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Objetivos Específicos</w:t>
            </w:r>
          </w:p>
        </w:tc>
      </w:tr>
      <w:tr w:rsidR="0022745D" w:rsidRPr="00D534D2" w14:paraId="7D316374" w14:textId="7A9C617E" w:rsidTr="0022745D">
        <w:trPr>
          <w:trHeight w:val="2357"/>
        </w:trPr>
        <w:tc>
          <w:tcPr>
            <w:tcW w:w="883" w:type="pct"/>
          </w:tcPr>
          <w:p w14:paraId="56F89D13" w14:textId="610AEB05" w:rsidR="0022745D" w:rsidRPr="00D534D2" w:rsidRDefault="0022745D" w:rsidP="00573137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1093" w:type="pct"/>
          </w:tcPr>
          <w:p w14:paraId="1AAEBDC4" w14:textId="7AE6FAC0" w:rsidR="0022745D" w:rsidRPr="00D534D2" w:rsidRDefault="0022745D" w:rsidP="00573137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756" w:type="pct"/>
          </w:tcPr>
          <w:p w14:paraId="50BDEABC" w14:textId="3C51668B" w:rsidR="0022745D" w:rsidRPr="00D534D2" w:rsidRDefault="0022745D" w:rsidP="00573137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756" w:type="pct"/>
          </w:tcPr>
          <w:p w14:paraId="027941BF" w14:textId="130C3FF5" w:rsidR="00B60BDC" w:rsidRPr="00D534D2" w:rsidRDefault="00B60BDC" w:rsidP="00822523">
            <w:pPr>
              <w:rPr>
                <w:lang w:val="es-ES"/>
              </w:rPr>
            </w:pPr>
          </w:p>
        </w:tc>
        <w:tc>
          <w:tcPr>
            <w:tcW w:w="755" w:type="pct"/>
          </w:tcPr>
          <w:p w14:paraId="24C4B107" w14:textId="2D41A99C" w:rsidR="0022745D" w:rsidRPr="00D534D2" w:rsidRDefault="0022745D" w:rsidP="00573137">
            <w:pPr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755" w:type="pct"/>
          </w:tcPr>
          <w:p w14:paraId="5C55104A" w14:textId="7C618048" w:rsidR="00182D6D" w:rsidRPr="00631D80" w:rsidRDefault="00182D6D" w:rsidP="00822523">
            <w:pPr>
              <w:rPr>
                <w:lang w:val="es-ES"/>
              </w:rPr>
            </w:pPr>
          </w:p>
        </w:tc>
      </w:tr>
    </w:tbl>
    <w:p w14:paraId="11579D7F" w14:textId="77777777" w:rsidR="00427BEB" w:rsidRDefault="00427BEB" w:rsidP="000A7577">
      <w:pPr>
        <w:jc w:val="both"/>
        <w:rPr>
          <w:lang w:val="es-ES"/>
        </w:rPr>
      </w:pPr>
    </w:p>
    <w:p w14:paraId="1801E38D" w14:textId="6BE756A8" w:rsidR="00822523" w:rsidRPr="00E77588" w:rsidRDefault="00822523" w:rsidP="000A7577">
      <w:pPr>
        <w:jc w:val="both"/>
        <w:rPr>
          <w:lang w:val="es-ES"/>
        </w:rPr>
      </w:pPr>
    </w:p>
    <w:p w14:paraId="5AFA6AB3" w14:textId="77777777" w:rsidR="00FD0D17" w:rsidRPr="00FD0D17" w:rsidRDefault="00FD0D17" w:rsidP="00FD0D17">
      <w:pPr>
        <w:jc w:val="both"/>
        <w:rPr>
          <w:lang w:val="es-ES"/>
        </w:rPr>
      </w:pPr>
    </w:p>
    <w:p w14:paraId="6B22BC10" w14:textId="77777777" w:rsidR="000A7577" w:rsidRDefault="000A7577" w:rsidP="000A7577">
      <w:pPr>
        <w:jc w:val="both"/>
        <w:rPr>
          <w:lang w:val="es-ES"/>
        </w:rPr>
      </w:pPr>
    </w:p>
    <w:p w14:paraId="2E95B3AA" w14:textId="77777777" w:rsidR="008A56E7" w:rsidRDefault="008A56E7"/>
    <w:sectPr w:rsidR="008A56E7" w:rsidSect="00182D6D">
      <w:pgSz w:w="15840" w:h="12240" w:orient="landscape"/>
      <w:pgMar w:top="142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672E4"/>
    <w:multiLevelType w:val="hybridMultilevel"/>
    <w:tmpl w:val="CE6C8C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BAF"/>
    <w:multiLevelType w:val="hybridMultilevel"/>
    <w:tmpl w:val="6EC029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A4615"/>
    <w:multiLevelType w:val="hybridMultilevel"/>
    <w:tmpl w:val="C9CC13DA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81643">
    <w:abstractNumId w:val="0"/>
  </w:num>
  <w:num w:numId="2" w16cid:durableId="1165438727">
    <w:abstractNumId w:val="1"/>
  </w:num>
  <w:num w:numId="3" w16cid:durableId="34867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77"/>
    <w:rsid w:val="000376DC"/>
    <w:rsid w:val="000A7577"/>
    <w:rsid w:val="00182D6D"/>
    <w:rsid w:val="0022745D"/>
    <w:rsid w:val="00374659"/>
    <w:rsid w:val="00427BEB"/>
    <w:rsid w:val="00631D80"/>
    <w:rsid w:val="006D7B98"/>
    <w:rsid w:val="00822523"/>
    <w:rsid w:val="008A56E7"/>
    <w:rsid w:val="008E0290"/>
    <w:rsid w:val="00A943C6"/>
    <w:rsid w:val="00B60BDC"/>
    <w:rsid w:val="00C513D4"/>
    <w:rsid w:val="00E77588"/>
    <w:rsid w:val="00EC502E"/>
    <w:rsid w:val="00F11A79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F1A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7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0D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13D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3D4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513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3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3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3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3D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22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Hess Araya</dc:creator>
  <cp:keywords/>
  <dc:description/>
  <cp:lastModifiedBy>Erick Hess Araya</cp:lastModifiedBy>
  <cp:revision>4</cp:revision>
  <dcterms:created xsi:type="dcterms:W3CDTF">2023-09-01T22:36:00Z</dcterms:created>
  <dcterms:modified xsi:type="dcterms:W3CDTF">2023-09-01T22:39:00Z</dcterms:modified>
</cp:coreProperties>
</file>