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D303" w14:textId="26F3C58C" w:rsidR="00000000" w:rsidRDefault="00713583">
      <w:pPr>
        <w:rPr>
          <w:lang w:val="es-ES"/>
        </w:rPr>
      </w:pPr>
      <w:r>
        <w:rPr>
          <w:lang w:val="es-ES"/>
        </w:rPr>
        <w:t>GRABACIONES PRIMERA SESIÓN SINCRÓNICA DEL 3 DE FEBRERO</w:t>
      </w:r>
    </w:p>
    <w:p w14:paraId="0319C8B7" w14:textId="77777777" w:rsidR="00713583" w:rsidRDefault="00713583">
      <w:pPr>
        <w:rPr>
          <w:lang w:val="es-ES"/>
        </w:rPr>
      </w:pPr>
    </w:p>
    <w:p w14:paraId="1C02E22A" w14:textId="5CB53927" w:rsidR="00713583" w:rsidRDefault="00713583">
      <w:pPr>
        <w:rPr>
          <w:lang w:val="es-ES"/>
        </w:rPr>
      </w:pPr>
      <w:hyperlink r:id="rId4" w:history="1">
        <w:r w:rsidRPr="004F1A89">
          <w:rPr>
            <w:rStyle w:val="Hipervnculo"/>
            <w:lang w:val="es-ES"/>
          </w:rPr>
          <w:t>https://icapaccr0.sharepoint.com/sites/ModelosparaelanlisisyevaluacindepolticaspblicasMGPEPP-XVI/Documentos%20compartidos/General/Recordings/Sesi%C3%B3n%20Sincr%C3%B3nica%20_%2009_00AM-20240203_082415-Grabaci%C3%B3n%20de%20la%20reuni%C3%B3n.mp4?referrer=Teams.TEAMS-ELECTRON&amp;referrerScenario=MeetingChicletGetLink.view.view</w:t>
        </w:r>
      </w:hyperlink>
    </w:p>
    <w:p w14:paraId="6E458D75" w14:textId="77777777" w:rsidR="00713583" w:rsidRDefault="00713583">
      <w:pPr>
        <w:rPr>
          <w:lang w:val="es-ES"/>
        </w:rPr>
      </w:pPr>
    </w:p>
    <w:p w14:paraId="3CB3759C" w14:textId="77777777" w:rsidR="00713583" w:rsidRDefault="00713583">
      <w:pPr>
        <w:rPr>
          <w:lang w:val="es-ES"/>
        </w:rPr>
      </w:pPr>
    </w:p>
    <w:p w14:paraId="14E8891F" w14:textId="361A0D84" w:rsidR="00713583" w:rsidRDefault="00F07A7A">
      <w:pPr>
        <w:rPr>
          <w:lang w:val="es-ES"/>
        </w:rPr>
      </w:pPr>
      <w:hyperlink r:id="rId5" w:history="1">
        <w:r w:rsidRPr="004F1A89">
          <w:rPr>
            <w:rStyle w:val="Hipervnculo"/>
            <w:lang w:val="es-ES"/>
          </w:rPr>
          <w:t>https://ica</w:t>
        </w:r>
        <w:r w:rsidRPr="004F1A89">
          <w:rPr>
            <w:rStyle w:val="Hipervnculo"/>
            <w:lang w:val="es-ES"/>
          </w:rPr>
          <w:t>p</w:t>
        </w:r>
        <w:r w:rsidRPr="004F1A89">
          <w:rPr>
            <w:rStyle w:val="Hipervnculo"/>
            <w:lang w:val="es-ES"/>
          </w:rPr>
          <w:t>accr0.sharepoint.com/sites/ModelosparaelanlisisyevaluacindepolticaspblicasMGPEPP-XVI/Documentos%20compartidos/General/Recordings/Reuni%C3%B3n%20en%20General-20240203_100446-Grabaci%C3%B3n%20de%20la%20reuni%C3%B3n.mp4?referrer=Teams.TEAMS-ELECTRON&amp;referrerScenario=MeetingChicletGetLink.view.view</w:t>
        </w:r>
      </w:hyperlink>
    </w:p>
    <w:p w14:paraId="50193EBF" w14:textId="77777777" w:rsidR="00F07A7A" w:rsidRDefault="00F07A7A">
      <w:pPr>
        <w:rPr>
          <w:lang w:val="es-ES"/>
        </w:rPr>
      </w:pPr>
    </w:p>
    <w:p w14:paraId="38380110" w14:textId="77777777" w:rsidR="00F07A7A" w:rsidRDefault="00F07A7A">
      <w:pPr>
        <w:rPr>
          <w:lang w:val="es-ES"/>
        </w:rPr>
      </w:pPr>
    </w:p>
    <w:p w14:paraId="6F1E6012" w14:textId="4E7E015F" w:rsidR="00F07A7A" w:rsidRDefault="00F07A7A">
      <w:pPr>
        <w:rPr>
          <w:lang w:val="es-ES"/>
        </w:rPr>
      </w:pPr>
      <w:hyperlink r:id="rId6" w:history="1">
        <w:r w:rsidRPr="004F1A89">
          <w:rPr>
            <w:rStyle w:val="Hipervnculo"/>
            <w:lang w:val="es-ES"/>
          </w:rPr>
          <w:t>https://icapaccr0.sharepoint.com/sites/ModelosparaelanlisisyevaluacindepolticaspblicasMGPEPP-XVI/Documentos%20compartidos/General/Recordings/Reuni%C3%B3n%20en%20General-20240203_100446-Grabaci%C3%B3n%20de%20la%20reuni%C3%B3n.mp4?referrer=Teams.TEAMS-ELECTRON&amp;referrerScenario=MeetingChicletGetLink.view.view</w:t>
        </w:r>
      </w:hyperlink>
    </w:p>
    <w:p w14:paraId="0BF8E739" w14:textId="77777777" w:rsidR="00F07A7A" w:rsidRPr="00713583" w:rsidRDefault="00F07A7A">
      <w:pPr>
        <w:rPr>
          <w:lang w:val="es-ES"/>
        </w:rPr>
      </w:pPr>
    </w:p>
    <w:sectPr w:rsidR="00F07A7A" w:rsidRPr="00713583" w:rsidSect="00505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83"/>
    <w:rsid w:val="0016789A"/>
    <w:rsid w:val="001C25AC"/>
    <w:rsid w:val="003606AA"/>
    <w:rsid w:val="004D7679"/>
    <w:rsid w:val="00505D0B"/>
    <w:rsid w:val="00514C4F"/>
    <w:rsid w:val="00711F48"/>
    <w:rsid w:val="00713583"/>
    <w:rsid w:val="00741D0D"/>
    <w:rsid w:val="00C23353"/>
    <w:rsid w:val="00F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63CEA7"/>
  <w15:chartTrackingRefBased/>
  <w15:docId w15:val="{08BDECBE-7978-2443-9E2A-CD1AEE6E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35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35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C2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apaccr0.sharepoint.com/sites/ModelosparaelanlisisyevaluacindepolticaspblicasMGPEPP-XVI/Documentos%20compartidos/General/Recordings/Reuni%C3%B3n%20en%20General-20240203_100446-Grabaci%C3%B3n%20de%20la%20reuni%C3%B3n.mp4?referrer=Teams.TEAMS-ELECTRON&amp;referrerScenario=MeetingChicletGetLink.view.view" TargetMode="External"/><Relationship Id="rId5" Type="http://schemas.openxmlformats.org/officeDocument/2006/relationships/hyperlink" Target="https://icapaccr0.sharepoint.com/sites/ModelosparaelanlisisyevaluacindepolticaspblicasMGPEPP-XVI/Documentos%20compartidos/General/Recordings/Reuni%C3%B3n%20en%20General-20240203_100446-Grabaci%C3%B3n%20de%20la%20reuni%C3%B3n.mp4?referrer=Teams.TEAMS-ELECTRON&amp;referrerScenario=MeetingChicletGetLink.view.view" TargetMode="External"/><Relationship Id="rId4" Type="http://schemas.openxmlformats.org/officeDocument/2006/relationships/hyperlink" Target="https://icapaccr0.sharepoint.com/sites/ModelosparaelanlisisyevaluacindepolticaspblicasMGPEPP-XVI/Documentos%20compartidos/General/Recordings/Sesi%C3%B3n%20Sincr%C3%B3nica%20_%2009_00AM-20240203_082415-Grabaci%C3%B3n%20de%20la%20reuni%C3%B3n.mp4?referrer=Teams.TEAMS-ELECTRON&amp;referrerScenario=MeetingChicletGetLink.view.vie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Cajas</dc:creator>
  <cp:keywords/>
  <dc:description/>
  <cp:lastModifiedBy>Marco Cajas</cp:lastModifiedBy>
  <cp:revision>2</cp:revision>
  <dcterms:created xsi:type="dcterms:W3CDTF">2024-02-08T18:46:00Z</dcterms:created>
  <dcterms:modified xsi:type="dcterms:W3CDTF">2024-02-08T20:31:00Z</dcterms:modified>
</cp:coreProperties>
</file>