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5412" w14:textId="176E7875" w:rsidR="00F93778" w:rsidRDefault="005D1CF3" w:rsidP="00E4477A">
      <w:pPr>
        <w:pStyle w:val="Heading1"/>
        <w:jc w:val="center"/>
        <w:rPr>
          <w:lang w:val="es-CR"/>
        </w:rPr>
      </w:pPr>
      <w:proofErr w:type="spellStart"/>
      <w:r>
        <w:t>Descripci</w:t>
      </w:r>
      <w:r>
        <w:rPr>
          <w:lang w:val="es-CR"/>
        </w:rPr>
        <w:t>ón</w:t>
      </w:r>
      <w:proofErr w:type="spellEnd"/>
      <w:r>
        <w:rPr>
          <w:lang w:val="es-CR"/>
        </w:rPr>
        <w:t xml:space="preserve"> de Contribución Individual</w:t>
      </w:r>
    </w:p>
    <w:p w14:paraId="32997B14" w14:textId="3F0BAF60" w:rsidR="00071991" w:rsidRDefault="00071991">
      <w:pPr>
        <w:rPr>
          <w:lang w:val="es-CR"/>
        </w:rPr>
      </w:pPr>
      <w:r>
        <w:rPr>
          <w:lang w:val="es-CR"/>
        </w:rPr>
        <w:t xml:space="preserve">Esta sección debe de ser incluida </w:t>
      </w:r>
      <w:r w:rsidR="00E4477A">
        <w:rPr>
          <w:lang w:val="es-CR"/>
        </w:rPr>
        <w:t>en la portada del trabajo escrito a ser presentado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5D1CF3" w14:paraId="0D77176E" w14:textId="77777777" w:rsidTr="005D1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top w:val="single" w:sz="4" w:space="0" w:color="auto"/>
            </w:tcBorders>
          </w:tcPr>
          <w:p w14:paraId="6C0A0614" w14:textId="36553B8F" w:rsidR="005D1CF3" w:rsidRDefault="005D1CF3" w:rsidP="009F5C2D">
            <w:proofErr w:type="spellStart"/>
            <w:r>
              <w:t>Integrante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57982021" w14:textId="5F983FF1" w:rsidR="005D1CF3" w:rsidRDefault="005D1CF3" w:rsidP="009F5C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Contribución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02157D5D" w14:textId="2DBCC055" w:rsidR="005D1CF3" w:rsidRDefault="005D1CF3" w:rsidP="009F5C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Cumplimiento</w:t>
            </w:r>
            <w:proofErr w:type="spellEnd"/>
          </w:p>
        </w:tc>
      </w:tr>
      <w:tr w:rsidR="005D1CF3" w:rsidRPr="005D1CF3" w14:paraId="10629CD0" w14:textId="77777777" w:rsidTr="005D1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2CCA84BF" w14:textId="54954F28" w:rsidR="005D1CF3" w:rsidRDefault="005D1CF3" w:rsidP="009F5C2D">
            <w:r>
              <w:t>Roy Wong (Ejemplo)</w:t>
            </w:r>
          </w:p>
        </w:tc>
        <w:tc>
          <w:tcPr>
            <w:tcW w:w="3120" w:type="dxa"/>
          </w:tcPr>
          <w:p w14:paraId="5AE1C635" w14:textId="666213D9" w:rsidR="005D1CF3" w:rsidRDefault="005D1CF3" w:rsidP="009F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 w:rsidRPr="005D1CF3">
              <w:rPr>
                <w:lang w:val="es-CR"/>
              </w:rPr>
              <w:t xml:space="preserve">Elaboración de revisión </w:t>
            </w:r>
            <w:r>
              <w:rPr>
                <w:lang w:val="es-CR"/>
              </w:rPr>
              <w:t xml:space="preserve">y resumen </w:t>
            </w:r>
            <w:r w:rsidRPr="005D1CF3">
              <w:rPr>
                <w:lang w:val="es-CR"/>
              </w:rPr>
              <w:t>bibliográfica d</w:t>
            </w:r>
            <w:r>
              <w:rPr>
                <w:lang w:val="es-CR"/>
              </w:rPr>
              <w:t>el tema asignado</w:t>
            </w:r>
          </w:p>
          <w:p w14:paraId="70535D30" w14:textId="7B46FBB2" w:rsidR="005D1CF3" w:rsidRPr="005D1CF3" w:rsidRDefault="005D1CF3" w:rsidP="009F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 xml:space="preserve">Elaboración de presentación </w:t>
            </w:r>
          </w:p>
        </w:tc>
        <w:tc>
          <w:tcPr>
            <w:tcW w:w="3120" w:type="dxa"/>
          </w:tcPr>
          <w:p w14:paraId="492AF76B" w14:textId="1545323C" w:rsidR="005D1CF3" w:rsidRPr="005D1CF3" w:rsidRDefault="005D1CF3" w:rsidP="009F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  <w:r>
              <w:rPr>
                <w:lang w:val="es-CR"/>
              </w:rPr>
              <w:t>100</w:t>
            </w:r>
          </w:p>
        </w:tc>
      </w:tr>
      <w:tr w:rsidR="005D1CF3" w:rsidRPr="005D1CF3" w14:paraId="008131DC" w14:textId="77777777" w:rsidTr="005D1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3226A258" w14:textId="77777777" w:rsidR="005D1CF3" w:rsidRPr="005D1CF3" w:rsidRDefault="005D1CF3" w:rsidP="009F5C2D">
            <w:pPr>
              <w:rPr>
                <w:lang w:val="es-CR"/>
              </w:rPr>
            </w:pPr>
          </w:p>
        </w:tc>
        <w:tc>
          <w:tcPr>
            <w:tcW w:w="3120" w:type="dxa"/>
          </w:tcPr>
          <w:p w14:paraId="0F2EC816" w14:textId="77777777" w:rsidR="005D1CF3" w:rsidRPr="005D1CF3" w:rsidRDefault="005D1CF3" w:rsidP="009F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3120" w:type="dxa"/>
          </w:tcPr>
          <w:p w14:paraId="10BEBDBA" w14:textId="77777777" w:rsidR="005D1CF3" w:rsidRPr="005D1CF3" w:rsidRDefault="005D1CF3" w:rsidP="009F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R"/>
              </w:rPr>
            </w:pPr>
          </w:p>
        </w:tc>
      </w:tr>
      <w:tr w:rsidR="005D1CF3" w:rsidRPr="005D1CF3" w14:paraId="2CCA4A44" w14:textId="77777777" w:rsidTr="005D1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single" w:sz="4" w:space="0" w:color="auto"/>
            </w:tcBorders>
          </w:tcPr>
          <w:p w14:paraId="77627B9E" w14:textId="77777777" w:rsidR="005D1CF3" w:rsidRPr="005D1CF3" w:rsidRDefault="005D1CF3" w:rsidP="009F5C2D">
            <w:pPr>
              <w:rPr>
                <w:lang w:val="es-CR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82D4D2B" w14:textId="77777777" w:rsidR="005D1CF3" w:rsidRPr="005D1CF3" w:rsidRDefault="005D1CF3" w:rsidP="009F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CF637E0" w14:textId="77777777" w:rsidR="005D1CF3" w:rsidRPr="005D1CF3" w:rsidRDefault="005D1CF3" w:rsidP="009F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R"/>
              </w:rPr>
            </w:pPr>
          </w:p>
        </w:tc>
      </w:tr>
    </w:tbl>
    <w:p w14:paraId="5207357F" w14:textId="31B1C893" w:rsidR="00071991" w:rsidRDefault="00071991">
      <w:pPr>
        <w:rPr>
          <w:lang w:val="es-CR"/>
        </w:rPr>
      </w:pPr>
    </w:p>
    <w:p w14:paraId="1EE4DE0A" w14:textId="213B563A" w:rsidR="00071991" w:rsidRDefault="00071991">
      <w:pPr>
        <w:rPr>
          <w:lang w:val="es-CR"/>
        </w:rPr>
      </w:pPr>
      <w:r>
        <w:rPr>
          <w:lang w:val="es-CR"/>
        </w:rPr>
        <w:t>Definición de los campos</w:t>
      </w:r>
    </w:p>
    <w:p w14:paraId="3F9FA590" w14:textId="764A5EE2" w:rsidR="005D1CF3" w:rsidRPr="00071991" w:rsidRDefault="005D1CF3">
      <w:pPr>
        <w:rPr>
          <w:i/>
          <w:iCs/>
          <w:lang w:val="es-CR"/>
        </w:rPr>
      </w:pPr>
      <w:r w:rsidRPr="00071991">
        <w:rPr>
          <w:b/>
          <w:bCs/>
          <w:i/>
          <w:iCs/>
          <w:lang w:val="es-CR"/>
        </w:rPr>
        <w:t>Integrante:</w:t>
      </w:r>
      <w:r w:rsidRPr="00071991">
        <w:rPr>
          <w:i/>
          <w:iCs/>
          <w:lang w:val="es-CR"/>
        </w:rPr>
        <w:t xml:space="preserve"> Nombre del integrante del grupo</w:t>
      </w:r>
    </w:p>
    <w:p w14:paraId="57EE8C53" w14:textId="7C350683" w:rsidR="005D1CF3" w:rsidRPr="00071991" w:rsidRDefault="005D1CF3">
      <w:pPr>
        <w:rPr>
          <w:i/>
          <w:iCs/>
          <w:lang w:val="es-CR"/>
        </w:rPr>
      </w:pPr>
      <w:r w:rsidRPr="00071991">
        <w:rPr>
          <w:b/>
          <w:bCs/>
          <w:i/>
          <w:iCs/>
          <w:lang w:val="es-CR"/>
        </w:rPr>
        <w:t>Contribución:</w:t>
      </w:r>
      <w:r w:rsidRPr="00071991">
        <w:rPr>
          <w:i/>
          <w:iCs/>
          <w:lang w:val="es-CR"/>
        </w:rPr>
        <w:t xml:space="preserve"> Enumera los grandes procesos en los que contribuyó al trabajo grupal los cuales fueron asignados y acordados para su desarrollo en el grupo de trabajo</w:t>
      </w:r>
    </w:p>
    <w:p w14:paraId="74B4ACAD" w14:textId="2FB61705" w:rsidR="005D1CF3" w:rsidRPr="00071991" w:rsidRDefault="005D1CF3">
      <w:pPr>
        <w:rPr>
          <w:i/>
          <w:iCs/>
          <w:lang w:val="es-CR"/>
        </w:rPr>
      </w:pPr>
      <w:r w:rsidRPr="00071991">
        <w:rPr>
          <w:b/>
          <w:bCs/>
          <w:i/>
          <w:iCs/>
          <w:lang w:val="es-CR"/>
        </w:rPr>
        <w:t>% de cumplimiento:</w:t>
      </w:r>
      <w:r w:rsidRPr="00071991">
        <w:rPr>
          <w:i/>
          <w:iCs/>
          <w:lang w:val="es-CR"/>
        </w:rPr>
        <w:t xml:space="preserve"> Determinación del porcentaje de cumplimiento según el criterio de los integrantes del grupo (excepto el integrante al cual se le asigna la descripción realizada)</w:t>
      </w:r>
    </w:p>
    <w:sectPr w:rsidR="005D1CF3" w:rsidRPr="00071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F3"/>
    <w:rsid w:val="00027097"/>
    <w:rsid w:val="00071991"/>
    <w:rsid w:val="00177D41"/>
    <w:rsid w:val="0042166C"/>
    <w:rsid w:val="004336C4"/>
    <w:rsid w:val="005D1CF3"/>
    <w:rsid w:val="009C5F26"/>
    <w:rsid w:val="00C46AE5"/>
    <w:rsid w:val="00CE4369"/>
    <w:rsid w:val="00E4353F"/>
    <w:rsid w:val="00E4477A"/>
    <w:rsid w:val="00F9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6145"/>
  <w15:chartTrackingRefBased/>
  <w15:docId w15:val="{0268370A-E373-4D11-BCA5-C0D04105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ataAnalytic">
    <w:name w:val="DataAnalytic"/>
    <w:basedOn w:val="TableNormal"/>
    <w:uiPriority w:val="99"/>
    <w:rsid w:val="00C46AE5"/>
    <w:pPr>
      <w:spacing w:after="0" w:line="240" w:lineRule="auto"/>
      <w:jc w:val="center"/>
    </w:pPr>
    <w:rPr>
      <w:rFonts w:ascii="Times New Roman" w:hAnsi="Times New Roman"/>
    </w:rPr>
    <w:tblPr>
      <w:tblBorders>
        <w:bottom w:val="single" w:sz="4" w:space="0" w:color="auto"/>
      </w:tblBorders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auto"/>
          <w:bottom w:val="single" w:sz="6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table" w:styleId="ListTable1Light">
    <w:name w:val="List Table 1 Light"/>
    <w:basedOn w:val="TableNormal"/>
    <w:uiPriority w:val="46"/>
    <w:rsid w:val="005D1C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44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Wong MC Clure</dc:creator>
  <cp:keywords/>
  <dc:description/>
  <cp:lastModifiedBy>Roy Wong MC Clure</cp:lastModifiedBy>
  <cp:revision>2</cp:revision>
  <dcterms:created xsi:type="dcterms:W3CDTF">2023-09-06T10:15:00Z</dcterms:created>
  <dcterms:modified xsi:type="dcterms:W3CDTF">2023-09-06T12:07:00Z</dcterms:modified>
</cp:coreProperties>
</file>