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A08B" w14:textId="17139E0B" w:rsidR="00B734D3" w:rsidRDefault="00136282" w:rsidP="00745D92">
      <w:pPr>
        <w:pStyle w:val="Ttulo8"/>
        <w:tabs>
          <w:tab w:val="left" w:pos="7648"/>
        </w:tabs>
      </w:pPr>
      <w:r w:rsidRPr="00136282">
        <w:rPr>
          <w:noProof/>
          <w:lang w:val="es-CR" w:eastAsia="es-CR"/>
        </w:rPr>
        <w:drawing>
          <wp:anchor distT="0" distB="0" distL="114300" distR="114300" simplePos="0" relativeHeight="251659264" behindDoc="1" locked="0" layoutInCell="1" allowOverlap="1" wp14:anchorId="65CF8201" wp14:editId="2F510B8A">
            <wp:simplePos x="0" y="0"/>
            <wp:positionH relativeFrom="column">
              <wp:posOffset>4518661</wp:posOffset>
            </wp:positionH>
            <wp:positionV relativeFrom="paragraph">
              <wp:posOffset>-643255</wp:posOffset>
            </wp:positionV>
            <wp:extent cx="1428750" cy="72409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963" cy="725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D92">
        <w:tab/>
      </w:r>
    </w:p>
    <w:p w14:paraId="03A4EA5D" w14:textId="77777777" w:rsidR="00B734D3" w:rsidRDefault="00B734D3" w:rsidP="00B734D3">
      <w:pPr>
        <w:pStyle w:val="Ttulo8"/>
        <w:ind w:left="1416" w:firstLine="708"/>
        <w:jc w:val="right"/>
      </w:pPr>
    </w:p>
    <w:p w14:paraId="13F79F1E" w14:textId="77777777" w:rsidR="00251ED4" w:rsidRDefault="0036750D" w:rsidP="0036750D">
      <w:pPr>
        <w:pStyle w:val="Ttulo8"/>
        <w:jc w:val="right"/>
      </w:pPr>
      <w:r>
        <w:t>Formato para la elaboración de las fichas de lectura</w:t>
      </w:r>
    </w:p>
    <w:p w14:paraId="1DA000EA" w14:textId="77777777" w:rsidR="0036750D" w:rsidRPr="00251ED4" w:rsidRDefault="0036750D" w:rsidP="00251E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2"/>
      </w:tblGrid>
      <w:tr w:rsidR="00136282" w:rsidRPr="001632BF" w14:paraId="798FC868" w14:textId="77777777" w:rsidTr="00803A1C">
        <w:tc>
          <w:tcPr>
            <w:tcW w:w="10114" w:type="dxa"/>
            <w:gridSpan w:val="2"/>
          </w:tcPr>
          <w:p w14:paraId="1E4FE1A2" w14:textId="77777777" w:rsidR="00136282" w:rsidRPr="001632BF" w:rsidRDefault="00136282" w:rsidP="001362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32BF">
              <w:rPr>
                <w:rFonts w:ascii="Arial" w:hAnsi="Arial" w:cs="Arial"/>
                <w:b/>
                <w:sz w:val="24"/>
                <w:szCs w:val="24"/>
              </w:rPr>
              <w:t xml:space="preserve">Estudiante: </w:t>
            </w:r>
          </w:p>
        </w:tc>
      </w:tr>
      <w:tr w:rsidR="00B734D3" w:rsidRPr="001632BF" w14:paraId="776E9E36" w14:textId="77777777" w:rsidTr="001632BF">
        <w:tc>
          <w:tcPr>
            <w:tcW w:w="5057" w:type="dxa"/>
          </w:tcPr>
          <w:p w14:paraId="1C0845B4" w14:textId="77777777" w:rsidR="00B734D3" w:rsidRPr="001632BF" w:rsidRDefault="00B734D3" w:rsidP="003675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32BF">
              <w:rPr>
                <w:rFonts w:ascii="Arial" w:hAnsi="Arial" w:cs="Arial"/>
                <w:b/>
                <w:sz w:val="24"/>
                <w:szCs w:val="24"/>
              </w:rPr>
              <w:t xml:space="preserve">Fecha de Entrega: </w:t>
            </w:r>
          </w:p>
        </w:tc>
        <w:tc>
          <w:tcPr>
            <w:tcW w:w="5057" w:type="dxa"/>
          </w:tcPr>
          <w:p w14:paraId="0466D10D" w14:textId="77777777" w:rsidR="00B734D3" w:rsidRPr="001632BF" w:rsidRDefault="00136282" w:rsidP="003675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6282">
              <w:rPr>
                <w:rFonts w:ascii="Arial" w:hAnsi="Arial" w:cs="Arial"/>
                <w:b/>
                <w:sz w:val="24"/>
                <w:szCs w:val="24"/>
              </w:rPr>
              <w:t xml:space="preserve">Prof.: </w:t>
            </w:r>
            <w:r w:rsidR="0036750D">
              <w:rPr>
                <w:rFonts w:ascii="Arial" w:hAnsi="Arial" w:cs="Arial"/>
                <w:b/>
                <w:sz w:val="24"/>
                <w:szCs w:val="24"/>
              </w:rPr>
              <w:t>Ana Isabel García Quesada</w:t>
            </w:r>
            <w:r w:rsidRPr="00136282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</w:tr>
    </w:tbl>
    <w:p w14:paraId="69B86A30" w14:textId="77777777" w:rsidR="001210D9" w:rsidRDefault="001210D9" w:rsidP="001210D9">
      <w:pPr>
        <w:ind w:left="360"/>
        <w:jc w:val="both"/>
        <w:rPr>
          <w:rFonts w:ascii="Arial" w:hAnsi="Arial"/>
          <w:sz w:val="22"/>
        </w:rPr>
      </w:pPr>
    </w:p>
    <w:p w14:paraId="62CE94EB" w14:textId="77777777" w:rsidR="001210D9" w:rsidRDefault="00136282" w:rsidP="003759D4">
      <w:pPr>
        <w:pStyle w:val="Ttulo5"/>
        <w:numPr>
          <w:ilvl w:val="0"/>
          <w:numId w:val="2"/>
        </w:numPr>
        <w:rPr>
          <w:color w:val="0000FF"/>
          <w:sz w:val="28"/>
        </w:rPr>
      </w:pPr>
      <w:r>
        <w:rPr>
          <w:color w:val="0000FF"/>
          <w:sz w:val="28"/>
        </w:rPr>
        <w:t xml:space="preserve">Lectura: </w:t>
      </w:r>
      <w:r>
        <w:rPr>
          <w:b w:val="0"/>
          <w:color w:val="0000FF"/>
          <w:sz w:val="28"/>
        </w:rPr>
        <w:t>(</w:t>
      </w:r>
      <w:r w:rsidR="0036750D">
        <w:rPr>
          <w:b w:val="0"/>
          <w:color w:val="0000FF"/>
          <w:sz w:val="28"/>
        </w:rPr>
        <w:t>ingrese cita bibliográfica</w:t>
      </w:r>
      <w:r>
        <w:rPr>
          <w:b w:val="0"/>
          <w:color w:val="0000FF"/>
          <w:sz w:val="28"/>
        </w:rPr>
        <w:t>)</w:t>
      </w:r>
    </w:p>
    <w:p w14:paraId="2A33E146" w14:textId="77777777" w:rsidR="001210D9" w:rsidRPr="00253258" w:rsidRDefault="001210D9" w:rsidP="001210D9">
      <w:pPr>
        <w:jc w:val="center"/>
        <w:rPr>
          <w:rFonts w:ascii="Arial" w:hAnsi="Arial"/>
          <w:b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513"/>
      </w:tblGrid>
      <w:tr w:rsidR="00136282" w:rsidRPr="001632BF" w14:paraId="38826AAB" w14:textId="77777777" w:rsidTr="00FE360A">
        <w:tc>
          <w:tcPr>
            <w:tcW w:w="10173" w:type="dxa"/>
            <w:gridSpan w:val="2"/>
          </w:tcPr>
          <w:p w14:paraId="23561578" w14:textId="77777777" w:rsidR="00136282" w:rsidRPr="001632BF" w:rsidRDefault="00136282" w:rsidP="0036750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Resumen ejecutivo de la lectura</w:t>
            </w:r>
            <w:r w:rsidR="0037778C">
              <w:rPr>
                <w:rStyle w:val="Refdenotaalpie"/>
                <w:rFonts w:ascii="Arial" w:hAnsi="Arial"/>
                <w:b/>
                <w:sz w:val="24"/>
              </w:rPr>
              <w:footnoteReference w:id="1"/>
            </w:r>
          </w:p>
        </w:tc>
      </w:tr>
      <w:tr w:rsidR="00136282" w:rsidRPr="001632BF" w14:paraId="6C558C31" w14:textId="77777777" w:rsidTr="00FE360A">
        <w:tc>
          <w:tcPr>
            <w:tcW w:w="10173" w:type="dxa"/>
            <w:gridSpan w:val="2"/>
          </w:tcPr>
          <w:p w14:paraId="7E43064C" w14:textId="77777777" w:rsidR="00136282" w:rsidRPr="00136282" w:rsidRDefault="006005DD" w:rsidP="00136282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Redáctelo aquí…</w:t>
            </w:r>
          </w:p>
        </w:tc>
      </w:tr>
      <w:tr w:rsidR="001210D9" w:rsidRPr="001632BF" w14:paraId="44DAF553" w14:textId="77777777" w:rsidTr="006005DD">
        <w:tc>
          <w:tcPr>
            <w:tcW w:w="2660" w:type="dxa"/>
          </w:tcPr>
          <w:p w14:paraId="28F013EF" w14:textId="77777777" w:rsidR="001210D9" w:rsidRPr="006005DD" w:rsidRDefault="006005DD" w:rsidP="006005DD">
            <w:pPr>
              <w:jc w:val="center"/>
              <w:rPr>
                <w:rFonts w:ascii="Arial" w:hAnsi="Arial"/>
                <w:b/>
                <w:sz w:val="24"/>
              </w:rPr>
            </w:pPr>
            <w:r w:rsidRPr="006005DD">
              <w:rPr>
                <w:rFonts w:ascii="Arial" w:hAnsi="Arial"/>
                <w:b/>
                <w:sz w:val="24"/>
              </w:rPr>
              <w:t xml:space="preserve">Ejes </w:t>
            </w:r>
            <w:r>
              <w:rPr>
                <w:rFonts w:ascii="Arial" w:hAnsi="Arial"/>
                <w:b/>
                <w:sz w:val="24"/>
              </w:rPr>
              <w:t>analíticos</w:t>
            </w:r>
            <w:r>
              <w:rPr>
                <w:rStyle w:val="Refdenotaalpie"/>
                <w:rFonts w:ascii="Arial" w:hAnsi="Arial"/>
                <w:b/>
                <w:sz w:val="24"/>
              </w:rPr>
              <w:footnoteReference w:id="2"/>
            </w:r>
          </w:p>
        </w:tc>
        <w:tc>
          <w:tcPr>
            <w:tcW w:w="7513" w:type="dxa"/>
          </w:tcPr>
          <w:p w14:paraId="1D399377" w14:textId="77777777" w:rsidR="001210D9" w:rsidRPr="006005DD" w:rsidRDefault="006005DD" w:rsidP="006005DD">
            <w:pPr>
              <w:jc w:val="center"/>
              <w:rPr>
                <w:rFonts w:ascii="Arial" w:hAnsi="Arial"/>
                <w:b/>
                <w:sz w:val="24"/>
              </w:rPr>
            </w:pPr>
            <w:r w:rsidRPr="006005DD">
              <w:rPr>
                <w:rFonts w:ascii="Arial" w:hAnsi="Arial"/>
                <w:b/>
                <w:sz w:val="24"/>
              </w:rPr>
              <w:t>Resumen</w:t>
            </w:r>
          </w:p>
        </w:tc>
      </w:tr>
      <w:tr w:rsidR="00136282" w:rsidRPr="001632BF" w14:paraId="3F43D158" w14:textId="77777777" w:rsidTr="006005DD">
        <w:tc>
          <w:tcPr>
            <w:tcW w:w="2660" w:type="dxa"/>
          </w:tcPr>
          <w:p w14:paraId="1F025ABB" w14:textId="77777777" w:rsidR="00136282" w:rsidRPr="006005DD" w:rsidRDefault="006005DD" w:rsidP="006005D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005DD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7513" w:type="dxa"/>
          </w:tcPr>
          <w:p w14:paraId="385F68CA" w14:textId="77777777" w:rsidR="00136282" w:rsidRPr="006005DD" w:rsidRDefault="00136282" w:rsidP="006005D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36282" w:rsidRPr="001632BF" w14:paraId="1C14CC82" w14:textId="77777777" w:rsidTr="006005DD">
        <w:tc>
          <w:tcPr>
            <w:tcW w:w="2660" w:type="dxa"/>
          </w:tcPr>
          <w:p w14:paraId="27C2ED25" w14:textId="77777777" w:rsidR="00136282" w:rsidRPr="006005DD" w:rsidRDefault="006005DD" w:rsidP="006005D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005DD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7513" w:type="dxa"/>
          </w:tcPr>
          <w:p w14:paraId="7C10658D" w14:textId="77777777" w:rsidR="00136282" w:rsidRPr="006005DD" w:rsidRDefault="00136282" w:rsidP="006005D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005DD" w:rsidRPr="001632BF" w14:paraId="2E44BFB6" w14:textId="77777777" w:rsidTr="006005DD">
        <w:tc>
          <w:tcPr>
            <w:tcW w:w="2660" w:type="dxa"/>
          </w:tcPr>
          <w:p w14:paraId="64F65B7C" w14:textId="77777777" w:rsidR="006005DD" w:rsidRPr="006005DD" w:rsidRDefault="006005DD" w:rsidP="006005D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005DD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7513" w:type="dxa"/>
          </w:tcPr>
          <w:p w14:paraId="5A209018" w14:textId="77777777" w:rsidR="006005DD" w:rsidRPr="006005DD" w:rsidRDefault="006005DD" w:rsidP="006005D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005DD" w:rsidRPr="001632BF" w14:paraId="080DD8B1" w14:textId="77777777" w:rsidTr="006005DD">
        <w:tc>
          <w:tcPr>
            <w:tcW w:w="2660" w:type="dxa"/>
          </w:tcPr>
          <w:p w14:paraId="1E7B7E8A" w14:textId="77777777" w:rsidR="006005DD" w:rsidRPr="006005DD" w:rsidRDefault="006005DD" w:rsidP="006005D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005DD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7513" w:type="dxa"/>
          </w:tcPr>
          <w:p w14:paraId="02B22A4F" w14:textId="77777777" w:rsidR="006005DD" w:rsidRPr="006005DD" w:rsidRDefault="006005DD" w:rsidP="006005D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005DD" w:rsidRPr="001632BF" w14:paraId="5546CEAA" w14:textId="77777777" w:rsidTr="006005DD">
        <w:tc>
          <w:tcPr>
            <w:tcW w:w="2660" w:type="dxa"/>
          </w:tcPr>
          <w:p w14:paraId="163EB66D" w14:textId="77777777" w:rsidR="006005DD" w:rsidRPr="006005DD" w:rsidRDefault="006005DD" w:rsidP="006005D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005DD"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7513" w:type="dxa"/>
          </w:tcPr>
          <w:p w14:paraId="7EE93FF0" w14:textId="77777777" w:rsidR="006005DD" w:rsidRPr="006005DD" w:rsidRDefault="006005DD" w:rsidP="006005D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873245B" w14:textId="77777777" w:rsidR="006005DD" w:rsidRDefault="006005DD" w:rsidP="006005DD">
      <w:pPr>
        <w:ind w:left="360"/>
        <w:jc w:val="both"/>
        <w:rPr>
          <w:rFonts w:ascii="Arial" w:hAnsi="Arial"/>
          <w:sz w:val="22"/>
        </w:rPr>
      </w:pPr>
    </w:p>
    <w:p w14:paraId="14466D4F" w14:textId="77777777" w:rsidR="006005DD" w:rsidRDefault="006005DD" w:rsidP="0036750D">
      <w:pPr>
        <w:pStyle w:val="Ttulo5"/>
        <w:numPr>
          <w:ilvl w:val="0"/>
          <w:numId w:val="2"/>
        </w:numPr>
        <w:rPr>
          <w:color w:val="0000FF"/>
          <w:sz w:val="28"/>
        </w:rPr>
      </w:pPr>
      <w:r>
        <w:rPr>
          <w:color w:val="0000FF"/>
          <w:sz w:val="28"/>
        </w:rPr>
        <w:t xml:space="preserve">Lectura: </w:t>
      </w:r>
      <w:r w:rsidR="0036750D" w:rsidRPr="0036750D">
        <w:rPr>
          <w:b w:val="0"/>
          <w:color w:val="0000FF"/>
          <w:sz w:val="28"/>
        </w:rPr>
        <w:t>(ingrese cita bibliográfica)</w:t>
      </w:r>
    </w:p>
    <w:p w14:paraId="6CDC36A7" w14:textId="77777777" w:rsidR="006005DD" w:rsidRPr="00253258" w:rsidRDefault="006005DD" w:rsidP="006005DD">
      <w:pPr>
        <w:jc w:val="center"/>
        <w:rPr>
          <w:rFonts w:ascii="Arial" w:hAnsi="Arial"/>
          <w:b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513"/>
      </w:tblGrid>
      <w:tr w:rsidR="006005DD" w:rsidRPr="001632BF" w14:paraId="73BAEFED" w14:textId="77777777" w:rsidTr="005108E8">
        <w:tc>
          <w:tcPr>
            <w:tcW w:w="10173" w:type="dxa"/>
            <w:gridSpan w:val="2"/>
          </w:tcPr>
          <w:p w14:paraId="5729A565" w14:textId="77777777" w:rsidR="006005DD" w:rsidRPr="001632BF" w:rsidRDefault="006005DD" w:rsidP="006005D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Resumen ejecutivo de la lectura</w:t>
            </w:r>
          </w:p>
        </w:tc>
      </w:tr>
      <w:tr w:rsidR="006005DD" w:rsidRPr="001632BF" w14:paraId="5E3BB14E" w14:textId="77777777" w:rsidTr="005108E8">
        <w:tc>
          <w:tcPr>
            <w:tcW w:w="10173" w:type="dxa"/>
            <w:gridSpan w:val="2"/>
          </w:tcPr>
          <w:p w14:paraId="659347F0" w14:textId="77777777" w:rsidR="006005DD" w:rsidRPr="00136282" w:rsidRDefault="006005DD" w:rsidP="005108E8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Redáctelo aquí…</w:t>
            </w:r>
          </w:p>
        </w:tc>
      </w:tr>
      <w:tr w:rsidR="006005DD" w:rsidRPr="001632BF" w14:paraId="55AAB952" w14:textId="77777777" w:rsidTr="005108E8">
        <w:tc>
          <w:tcPr>
            <w:tcW w:w="2660" w:type="dxa"/>
          </w:tcPr>
          <w:p w14:paraId="330DE57D" w14:textId="77777777" w:rsidR="006005DD" w:rsidRPr="006005DD" w:rsidRDefault="006005DD" w:rsidP="006005DD">
            <w:pPr>
              <w:jc w:val="center"/>
              <w:rPr>
                <w:rFonts w:ascii="Arial" w:hAnsi="Arial"/>
                <w:b/>
                <w:sz w:val="24"/>
              </w:rPr>
            </w:pPr>
            <w:r w:rsidRPr="006005DD">
              <w:rPr>
                <w:rFonts w:ascii="Arial" w:hAnsi="Arial"/>
                <w:b/>
                <w:sz w:val="24"/>
              </w:rPr>
              <w:t xml:space="preserve">Ejes </w:t>
            </w:r>
            <w:r>
              <w:rPr>
                <w:rFonts w:ascii="Arial" w:hAnsi="Arial"/>
                <w:b/>
                <w:sz w:val="24"/>
              </w:rPr>
              <w:t>analíticos</w:t>
            </w:r>
          </w:p>
        </w:tc>
        <w:tc>
          <w:tcPr>
            <w:tcW w:w="7513" w:type="dxa"/>
          </w:tcPr>
          <w:p w14:paraId="3729B252" w14:textId="77777777" w:rsidR="006005DD" w:rsidRPr="006005DD" w:rsidRDefault="006005DD" w:rsidP="005108E8">
            <w:pPr>
              <w:jc w:val="center"/>
              <w:rPr>
                <w:rFonts w:ascii="Arial" w:hAnsi="Arial"/>
                <w:b/>
                <w:sz w:val="24"/>
              </w:rPr>
            </w:pPr>
            <w:r w:rsidRPr="006005DD">
              <w:rPr>
                <w:rFonts w:ascii="Arial" w:hAnsi="Arial"/>
                <w:b/>
                <w:sz w:val="24"/>
              </w:rPr>
              <w:t>Resumen</w:t>
            </w:r>
          </w:p>
        </w:tc>
      </w:tr>
      <w:tr w:rsidR="006005DD" w:rsidRPr="001632BF" w14:paraId="7D1320CB" w14:textId="77777777" w:rsidTr="005108E8">
        <w:tc>
          <w:tcPr>
            <w:tcW w:w="2660" w:type="dxa"/>
          </w:tcPr>
          <w:p w14:paraId="11946E36" w14:textId="77777777" w:rsidR="006005DD" w:rsidRPr="006005DD" w:rsidRDefault="006005DD" w:rsidP="005108E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005DD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7513" w:type="dxa"/>
          </w:tcPr>
          <w:p w14:paraId="0654C4EB" w14:textId="77777777" w:rsidR="006005DD" w:rsidRPr="006005DD" w:rsidRDefault="006005DD" w:rsidP="005108E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005DD" w:rsidRPr="001632BF" w14:paraId="2641831D" w14:textId="77777777" w:rsidTr="005108E8">
        <w:tc>
          <w:tcPr>
            <w:tcW w:w="2660" w:type="dxa"/>
          </w:tcPr>
          <w:p w14:paraId="61DDF924" w14:textId="77777777" w:rsidR="006005DD" w:rsidRPr="006005DD" w:rsidRDefault="006005DD" w:rsidP="005108E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005DD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7513" w:type="dxa"/>
          </w:tcPr>
          <w:p w14:paraId="1BABBB6A" w14:textId="77777777" w:rsidR="006005DD" w:rsidRPr="006005DD" w:rsidRDefault="006005DD" w:rsidP="005108E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005DD" w:rsidRPr="001632BF" w14:paraId="5E99DF74" w14:textId="77777777" w:rsidTr="005108E8">
        <w:tc>
          <w:tcPr>
            <w:tcW w:w="2660" w:type="dxa"/>
          </w:tcPr>
          <w:p w14:paraId="3A4FAC74" w14:textId="77777777" w:rsidR="006005DD" w:rsidRPr="006005DD" w:rsidRDefault="006005DD" w:rsidP="005108E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005DD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7513" w:type="dxa"/>
          </w:tcPr>
          <w:p w14:paraId="1D97AB78" w14:textId="77777777" w:rsidR="006005DD" w:rsidRPr="006005DD" w:rsidRDefault="006005DD" w:rsidP="005108E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005DD" w:rsidRPr="001632BF" w14:paraId="062B00FF" w14:textId="77777777" w:rsidTr="005108E8">
        <w:tc>
          <w:tcPr>
            <w:tcW w:w="2660" w:type="dxa"/>
          </w:tcPr>
          <w:p w14:paraId="501E3C35" w14:textId="77777777" w:rsidR="006005DD" w:rsidRPr="006005DD" w:rsidRDefault="006005DD" w:rsidP="005108E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005DD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7513" w:type="dxa"/>
          </w:tcPr>
          <w:p w14:paraId="32F899A4" w14:textId="77777777" w:rsidR="006005DD" w:rsidRPr="006005DD" w:rsidRDefault="006005DD" w:rsidP="005108E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005DD" w:rsidRPr="001632BF" w14:paraId="526EEBD6" w14:textId="77777777" w:rsidTr="005108E8">
        <w:tc>
          <w:tcPr>
            <w:tcW w:w="2660" w:type="dxa"/>
          </w:tcPr>
          <w:p w14:paraId="3AD1F700" w14:textId="77777777" w:rsidR="006005DD" w:rsidRPr="006005DD" w:rsidRDefault="006005DD" w:rsidP="005108E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005DD"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7513" w:type="dxa"/>
          </w:tcPr>
          <w:p w14:paraId="23FD95F7" w14:textId="77777777" w:rsidR="006005DD" w:rsidRPr="006005DD" w:rsidRDefault="006005DD" w:rsidP="005108E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45A590C" w14:textId="77777777" w:rsidR="006005DD" w:rsidRDefault="006005DD" w:rsidP="006005DD">
      <w:pPr>
        <w:ind w:left="360"/>
        <w:jc w:val="both"/>
        <w:rPr>
          <w:rFonts w:ascii="Arial" w:hAnsi="Arial"/>
          <w:sz w:val="22"/>
        </w:rPr>
      </w:pPr>
    </w:p>
    <w:p w14:paraId="1916CED8" w14:textId="77777777" w:rsidR="006005DD" w:rsidRDefault="006005DD" w:rsidP="0036750D">
      <w:pPr>
        <w:pStyle w:val="Ttulo5"/>
        <w:numPr>
          <w:ilvl w:val="0"/>
          <w:numId w:val="2"/>
        </w:numPr>
        <w:rPr>
          <w:color w:val="0000FF"/>
          <w:sz w:val="28"/>
        </w:rPr>
      </w:pPr>
      <w:r>
        <w:rPr>
          <w:color w:val="0000FF"/>
          <w:sz w:val="28"/>
        </w:rPr>
        <w:t xml:space="preserve">Lectura: </w:t>
      </w:r>
      <w:r w:rsidR="0036750D" w:rsidRPr="0036750D">
        <w:rPr>
          <w:b w:val="0"/>
          <w:color w:val="0000FF"/>
          <w:sz w:val="28"/>
        </w:rPr>
        <w:t>(ingrese cita bibliográfica)</w:t>
      </w:r>
    </w:p>
    <w:p w14:paraId="1B09F1C3" w14:textId="77777777" w:rsidR="006005DD" w:rsidRPr="00253258" w:rsidRDefault="006005DD" w:rsidP="006005DD">
      <w:pPr>
        <w:jc w:val="center"/>
        <w:rPr>
          <w:rFonts w:ascii="Arial" w:hAnsi="Arial"/>
          <w:b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513"/>
      </w:tblGrid>
      <w:tr w:rsidR="006005DD" w:rsidRPr="001632BF" w14:paraId="166F8390" w14:textId="77777777" w:rsidTr="005108E8">
        <w:tc>
          <w:tcPr>
            <w:tcW w:w="10173" w:type="dxa"/>
            <w:gridSpan w:val="2"/>
          </w:tcPr>
          <w:p w14:paraId="678C8FA4" w14:textId="77777777" w:rsidR="006005DD" w:rsidRPr="001632BF" w:rsidRDefault="006005DD" w:rsidP="006005D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Resumen ejecutivo de la lectura </w:t>
            </w:r>
          </w:p>
        </w:tc>
      </w:tr>
      <w:tr w:rsidR="006005DD" w:rsidRPr="001632BF" w14:paraId="3B4B3E9B" w14:textId="77777777" w:rsidTr="005108E8">
        <w:tc>
          <w:tcPr>
            <w:tcW w:w="10173" w:type="dxa"/>
            <w:gridSpan w:val="2"/>
          </w:tcPr>
          <w:p w14:paraId="4F16DDE3" w14:textId="77777777" w:rsidR="006005DD" w:rsidRPr="00136282" w:rsidRDefault="006005DD" w:rsidP="005108E8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Redáctelo aquí…</w:t>
            </w:r>
          </w:p>
        </w:tc>
      </w:tr>
      <w:tr w:rsidR="006005DD" w:rsidRPr="001632BF" w14:paraId="44595F2F" w14:textId="77777777" w:rsidTr="005108E8">
        <w:tc>
          <w:tcPr>
            <w:tcW w:w="2660" w:type="dxa"/>
          </w:tcPr>
          <w:p w14:paraId="50ADA4C9" w14:textId="77777777" w:rsidR="006005DD" w:rsidRPr="006005DD" w:rsidRDefault="006005DD" w:rsidP="006005DD">
            <w:pPr>
              <w:jc w:val="center"/>
              <w:rPr>
                <w:rFonts w:ascii="Arial" w:hAnsi="Arial"/>
                <w:b/>
                <w:sz w:val="24"/>
              </w:rPr>
            </w:pPr>
            <w:r w:rsidRPr="006005DD">
              <w:rPr>
                <w:rFonts w:ascii="Arial" w:hAnsi="Arial"/>
                <w:b/>
                <w:sz w:val="24"/>
              </w:rPr>
              <w:t xml:space="preserve">Ejes </w:t>
            </w:r>
            <w:r>
              <w:rPr>
                <w:rFonts w:ascii="Arial" w:hAnsi="Arial"/>
                <w:b/>
                <w:sz w:val="24"/>
              </w:rPr>
              <w:t>analíticos</w:t>
            </w:r>
          </w:p>
        </w:tc>
        <w:tc>
          <w:tcPr>
            <w:tcW w:w="7513" w:type="dxa"/>
          </w:tcPr>
          <w:p w14:paraId="3097A31D" w14:textId="77777777" w:rsidR="006005DD" w:rsidRPr="006005DD" w:rsidRDefault="006005DD" w:rsidP="005108E8">
            <w:pPr>
              <w:jc w:val="center"/>
              <w:rPr>
                <w:rFonts w:ascii="Arial" w:hAnsi="Arial"/>
                <w:b/>
                <w:sz w:val="24"/>
              </w:rPr>
            </w:pPr>
            <w:r w:rsidRPr="006005DD">
              <w:rPr>
                <w:rFonts w:ascii="Arial" w:hAnsi="Arial"/>
                <w:b/>
                <w:sz w:val="24"/>
              </w:rPr>
              <w:t>Resumen</w:t>
            </w:r>
          </w:p>
        </w:tc>
      </w:tr>
      <w:tr w:rsidR="006005DD" w:rsidRPr="001632BF" w14:paraId="1FD4AEE7" w14:textId="77777777" w:rsidTr="005108E8">
        <w:tc>
          <w:tcPr>
            <w:tcW w:w="2660" w:type="dxa"/>
          </w:tcPr>
          <w:p w14:paraId="33A56B23" w14:textId="77777777" w:rsidR="006005DD" w:rsidRPr="006005DD" w:rsidRDefault="006005DD" w:rsidP="005108E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005DD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7513" w:type="dxa"/>
          </w:tcPr>
          <w:p w14:paraId="6C0BE81E" w14:textId="77777777" w:rsidR="006005DD" w:rsidRPr="006005DD" w:rsidRDefault="006005DD" w:rsidP="005108E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005DD" w:rsidRPr="001632BF" w14:paraId="5A063D9D" w14:textId="77777777" w:rsidTr="005108E8">
        <w:tc>
          <w:tcPr>
            <w:tcW w:w="2660" w:type="dxa"/>
          </w:tcPr>
          <w:p w14:paraId="3D468BE4" w14:textId="77777777" w:rsidR="006005DD" w:rsidRPr="006005DD" w:rsidRDefault="006005DD" w:rsidP="005108E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005DD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7513" w:type="dxa"/>
          </w:tcPr>
          <w:p w14:paraId="5671779A" w14:textId="77777777" w:rsidR="006005DD" w:rsidRPr="006005DD" w:rsidRDefault="006005DD" w:rsidP="005108E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005DD" w:rsidRPr="001632BF" w14:paraId="06B327E6" w14:textId="77777777" w:rsidTr="005108E8">
        <w:tc>
          <w:tcPr>
            <w:tcW w:w="2660" w:type="dxa"/>
          </w:tcPr>
          <w:p w14:paraId="3C7694BD" w14:textId="77777777" w:rsidR="006005DD" w:rsidRPr="006005DD" w:rsidRDefault="006005DD" w:rsidP="005108E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005DD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7513" w:type="dxa"/>
          </w:tcPr>
          <w:p w14:paraId="2C34F54C" w14:textId="77777777" w:rsidR="006005DD" w:rsidRPr="006005DD" w:rsidRDefault="006005DD" w:rsidP="005108E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005DD" w:rsidRPr="001632BF" w14:paraId="7C85FECF" w14:textId="77777777" w:rsidTr="005108E8">
        <w:tc>
          <w:tcPr>
            <w:tcW w:w="2660" w:type="dxa"/>
          </w:tcPr>
          <w:p w14:paraId="220E5A61" w14:textId="77777777" w:rsidR="006005DD" w:rsidRPr="006005DD" w:rsidRDefault="006005DD" w:rsidP="005108E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005DD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7513" w:type="dxa"/>
          </w:tcPr>
          <w:p w14:paraId="1BADFB14" w14:textId="77777777" w:rsidR="006005DD" w:rsidRPr="006005DD" w:rsidRDefault="006005DD" w:rsidP="005108E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005DD" w:rsidRPr="001632BF" w14:paraId="547062BA" w14:textId="77777777" w:rsidTr="005108E8">
        <w:tc>
          <w:tcPr>
            <w:tcW w:w="2660" w:type="dxa"/>
          </w:tcPr>
          <w:p w14:paraId="3B8D5584" w14:textId="77777777" w:rsidR="006005DD" w:rsidRPr="006005DD" w:rsidRDefault="006005DD" w:rsidP="005108E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005DD"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7513" w:type="dxa"/>
          </w:tcPr>
          <w:p w14:paraId="38168EC8" w14:textId="77777777" w:rsidR="006005DD" w:rsidRPr="006005DD" w:rsidRDefault="006005DD" w:rsidP="005108E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6884BC3" w14:textId="77777777" w:rsidR="006005DD" w:rsidRDefault="006005DD" w:rsidP="006005DD">
      <w:pPr>
        <w:pStyle w:val="Textoindependiente"/>
        <w:rPr>
          <w:b w:val="0"/>
          <w:sz w:val="22"/>
        </w:rPr>
      </w:pPr>
    </w:p>
    <w:sectPr w:rsidR="006005DD" w:rsidSect="00BD213D">
      <w:footerReference w:type="even" r:id="rId9"/>
      <w:footerReference w:type="default" r:id="rId10"/>
      <w:pgSz w:w="12242" w:h="15842" w:code="1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78BC" w14:textId="77777777" w:rsidR="00BB62A3" w:rsidRDefault="00BB62A3">
      <w:r>
        <w:separator/>
      </w:r>
    </w:p>
  </w:endnote>
  <w:endnote w:type="continuationSeparator" w:id="0">
    <w:p w14:paraId="2ED8449D" w14:textId="77777777" w:rsidR="00BB62A3" w:rsidRDefault="00BB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C2A5" w14:textId="77777777" w:rsidR="005A68B6" w:rsidRDefault="00BD213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A68B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2513EC" w14:textId="77777777" w:rsidR="005A68B6" w:rsidRDefault="005A68B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F1F1" w14:textId="77777777" w:rsidR="005A68B6" w:rsidRDefault="00BD213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A68B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7778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9F47122" w14:textId="77777777" w:rsidR="005A68B6" w:rsidRDefault="005A68B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AE11D" w14:textId="77777777" w:rsidR="00BB62A3" w:rsidRDefault="00BB62A3">
      <w:r>
        <w:separator/>
      </w:r>
    </w:p>
  </w:footnote>
  <w:footnote w:type="continuationSeparator" w:id="0">
    <w:p w14:paraId="5A7A28C4" w14:textId="77777777" w:rsidR="00BB62A3" w:rsidRDefault="00BB62A3">
      <w:r>
        <w:continuationSeparator/>
      </w:r>
    </w:p>
  </w:footnote>
  <w:footnote w:id="1">
    <w:p w14:paraId="6E316D71" w14:textId="77777777" w:rsidR="0037778C" w:rsidRPr="0037778C" w:rsidRDefault="0037778C">
      <w:pPr>
        <w:pStyle w:val="Textonotapie"/>
      </w:pPr>
      <w:r>
        <w:rPr>
          <w:rStyle w:val="Refdenotaalpie"/>
        </w:rPr>
        <w:footnoteRef/>
      </w:r>
      <w:r>
        <w:t xml:space="preserve"> Se acepta un máximo de 400 palabras por ficha.</w:t>
      </w:r>
    </w:p>
  </w:footnote>
  <w:footnote w:id="2">
    <w:p w14:paraId="79406A81" w14:textId="710055E0" w:rsidR="006005DD" w:rsidRPr="006005DD" w:rsidRDefault="006005DD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Se trata de los conceptos centrales de la lectura. El esquema le da un total de cinco ejes, pero usted puede plantear menos</w:t>
      </w:r>
      <w:r w:rsidR="003759D4">
        <w:rPr>
          <w:lang w:val="es-MX"/>
        </w:rPr>
        <w:t xml:space="preserve"> o más. En cualquier caso, trate</w:t>
      </w:r>
      <w:r>
        <w:rPr>
          <w:lang w:val="es-MX"/>
        </w:rPr>
        <w:t xml:space="preserve"> de no ser demasiado detallado. En cada eje haga una descripción sucinta de las ideas. </w:t>
      </w:r>
      <w:r w:rsidR="00C725F2">
        <w:rPr>
          <w:lang w:val="es-MX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0F9"/>
    <w:multiLevelType w:val="hybridMultilevel"/>
    <w:tmpl w:val="9D38F38A"/>
    <w:lvl w:ilvl="0" w:tplc="102013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772B"/>
    <w:multiLevelType w:val="multilevel"/>
    <w:tmpl w:val="B78E72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1A0E"/>
    <w:multiLevelType w:val="singleLevel"/>
    <w:tmpl w:val="99A24246"/>
    <w:lvl w:ilvl="0">
      <w:start w:val="2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DD82A2E"/>
    <w:multiLevelType w:val="hybridMultilevel"/>
    <w:tmpl w:val="F96A00F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D0FE2"/>
    <w:multiLevelType w:val="singleLevel"/>
    <w:tmpl w:val="140A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3C96139B"/>
    <w:multiLevelType w:val="hybridMultilevel"/>
    <w:tmpl w:val="B78E72EA"/>
    <w:lvl w:ilvl="0" w:tplc="102013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162EE"/>
    <w:multiLevelType w:val="multilevel"/>
    <w:tmpl w:val="3F4A76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57305"/>
    <w:multiLevelType w:val="hybridMultilevel"/>
    <w:tmpl w:val="AD342E0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E6E95"/>
    <w:multiLevelType w:val="singleLevel"/>
    <w:tmpl w:val="191811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 w15:restartNumberingAfterBreak="0">
    <w:nsid w:val="66FA4B6C"/>
    <w:multiLevelType w:val="singleLevel"/>
    <w:tmpl w:val="784E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0" w15:restartNumberingAfterBreak="0">
    <w:nsid w:val="694A13E6"/>
    <w:multiLevelType w:val="hybridMultilevel"/>
    <w:tmpl w:val="3F4A765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745F9"/>
    <w:multiLevelType w:val="singleLevel"/>
    <w:tmpl w:val="0AE418EA"/>
    <w:lvl w:ilvl="0">
      <w:start w:val="3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</w:abstractNum>
  <w:abstractNum w:abstractNumId="12" w15:restartNumberingAfterBreak="0">
    <w:nsid w:val="7BAB3016"/>
    <w:multiLevelType w:val="singleLevel"/>
    <w:tmpl w:val="0AE418EA"/>
    <w:lvl w:ilvl="0">
      <w:start w:val="3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</w:abstractNum>
  <w:abstractNum w:abstractNumId="13" w15:restartNumberingAfterBreak="0">
    <w:nsid w:val="7E4A434D"/>
    <w:multiLevelType w:val="hybridMultilevel"/>
    <w:tmpl w:val="600E4F6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5685406">
    <w:abstractNumId w:val="8"/>
  </w:num>
  <w:num w:numId="2" w16cid:durableId="191653680">
    <w:abstractNumId w:val="4"/>
  </w:num>
  <w:num w:numId="3" w16cid:durableId="1487091534">
    <w:abstractNumId w:val="9"/>
  </w:num>
  <w:num w:numId="4" w16cid:durableId="1311255591">
    <w:abstractNumId w:val="2"/>
  </w:num>
  <w:num w:numId="5" w16cid:durableId="1162311863">
    <w:abstractNumId w:val="12"/>
  </w:num>
  <w:num w:numId="6" w16cid:durableId="2071148038">
    <w:abstractNumId w:val="11"/>
  </w:num>
  <w:num w:numId="7" w16cid:durableId="1583829427">
    <w:abstractNumId w:val="7"/>
  </w:num>
  <w:num w:numId="8" w16cid:durableId="883443786">
    <w:abstractNumId w:val="10"/>
  </w:num>
  <w:num w:numId="9" w16cid:durableId="208885301">
    <w:abstractNumId w:val="6"/>
  </w:num>
  <w:num w:numId="10" w16cid:durableId="799808399">
    <w:abstractNumId w:val="0"/>
  </w:num>
  <w:num w:numId="11" w16cid:durableId="506094391">
    <w:abstractNumId w:val="5"/>
  </w:num>
  <w:num w:numId="12" w16cid:durableId="1158115994">
    <w:abstractNumId w:val="1"/>
  </w:num>
  <w:num w:numId="13" w16cid:durableId="2045670296">
    <w:abstractNumId w:val="13"/>
  </w:num>
  <w:num w:numId="14" w16cid:durableId="123948740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84"/>
    <w:rsid w:val="00000794"/>
    <w:rsid w:val="00037FD3"/>
    <w:rsid w:val="00061E03"/>
    <w:rsid w:val="000710AA"/>
    <w:rsid w:val="00085B89"/>
    <w:rsid w:val="000C3826"/>
    <w:rsid w:val="00102828"/>
    <w:rsid w:val="001210D9"/>
    <w:rsid w:val="00134917"/>
    <w:rsid w:val="00136282"/>
    <w:rsid w:val="00160121"/>
    <w:rsid w:val="001632BF"/>
    <w:rsid w:val="00192D0D"/>
    <w:rsid w:val="001A7661"/>
    <w:rsid w:val="001B7040"/>
    <w:rsid w:val="001C482A"/>
    <w:rsid w:val="00244F52"/>
    <w:rsid w:val="00251ED4"/>
    <w:rsid w:val="00253258"/>
    <w:rsid w:val="002705E6"/>
    <w:rsid w:val="00295028"/>
    <w:rsid w:val="002C666E"/>
    <w:rsid w:val="002F3770"/>
    <w:rsid w:val="00310F01"/>
    <w:rsid w:val="003506EE"/>
    <w:rsid w:val="0036540F"/>
    <w:rsid w:val="0036750D"/>
    <w:rsid w:val="003759D4"/>
    <w:rsid w:val="0037778C"/>
    <w:rsid w:val="00387184"/>
    <w:rsid w:val="003B6F3E"/>
    <w:rsid w:val="004325D0"/>
    <w:rsid w:val="004C0110"/>
    <w:rsid w:val="004E6745"/>
    <w:rsid w:val="004F7D8D"/>
    <w:rsid w:val="00546E65"/>
    <w:rsid w:val="00565D68"/>
    <w:rsid w:val="005763EE"/>
    <w:rsid w:val="005A68B6"/>
    <w:rsid w:val="006005DD"/>
    <w:rsid w:val="00631247"/>
    <w:rsid w:val="0066563E"/>
    <w:rsid w:val="006731C7"/>
    <w:rsid w:val="006C4AD6"/>
    <w:rsid w:val="00725A7E"/>
    <w:rsid w:val="00745D92"/>
    <w:rsid w:val="00754321"/>
    <w:rsid w:val="007870BE"/>
    <w:rsid w:val="007C7FBB"/>
    <w:rsid w:val="007E7DB3"/>
    <w:rsid w:val="0082623E"/>
    <w:rsid w:val="00855D1B"/>
    <w:rsid w:val="008562A3"/>
    <w:rsid w:val="008D0814"/>
    <w:rsid w:val="008E0F5B"/>
    <w:rsid w:val="008E6550"/>
    <w:rsid w:val="009160BF"/>
    <w:rsid w:val="00950AFB"/>
    <w:rsid w:val="00975FCC"/>
    <w:rsid w:val="009926B1"/>
    <w:rsid w:val="009D5CF9"/>
    <w:rsid w:val="009E121E"/>
    <w:rsid w:val="00A1163E"/>
    <w:rsid w:val="00A34D27"/>
    <w:rsid w:val="00A76BC2"/>
    <w:rsid w:val="00A82F5A"/>
    <w:rsid w:val="00A90FBC"/>
    <w:rsid w:val="00AA5D07"/>
    <w:rsid w:val="00AB4DE3"/>
    <w:rsid w:val="00AB5040"/>
    <w:rsid w:val="00AD474B"/>
    <w:rsid w:val="00B13562"/>
    <w:rsid w:val="00B464E4"/>
    <w:rsid w:val="00B734D3"/>
    <w:rsid w:val="00BB62A3"/>
    <w:rsid w:val="00BC0F74"/>
    <w:rsid w:val="00BD213D"/>
    <w:rsid w:val="00C725F2"/>
    <w:rsid w:val="00CA5144"/>
    <w:rsid w:val="00CC610D"/>
    <w:rsid w:val="00D52B0D"/>
    <w:rsid w:val="00D70A1F"/>
    <w:rsid w:val="00D755B0"/>
    <w:rsid w:val="00DA5546"/>
    <w:rsid w:val="00DE6287"/>
    <w:rsid w:val="00DF51EA"/>
    <w:rsid w:val="00E627D4"/>
    <w:rsid w:val="00E91CA5"/>
    <w:rsid w:val="00EB7460"/>
    <w:rsid w:val="00F84FCA"/>
    <w:rsid w:val="00FE1A57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D0006"/>
  <w15:docId w15:val="{6E008105-EFBD-4AC4-AC60-59B8552E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13D"/>
    <w:rPr>
      <w:rFonts w:ascii="Roman 10cpi" w:hAnsi="Roman 10cpi"/>
      <w:lang w:val="es-ES_tradnl" w:eastAsia="es-ES"/>
    </w:rPr>
  </w:style>
  <w:style w:type="paragraph" w:styleId="Ttulo1">
    <w:name w:val="heading 1"/>
    <w:basedOn w:val="Normal"/>
    <w:next w:val="Normal"/>
    <w:qFormat/>
    <w:rsid w:val="00BD213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BD213D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BD213D"/>
    <w:pPr>
      <w:keepNext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qFormat/>
    <w:rsid w:val="00BD213D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BD213D"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BD213D"/>
    <w:pPr>
      <w:keepNext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BD213D"/>
    <w:pPr>
      <w:keepNext/>
      <w:numPr>
        <w:numId w:val="4"/>
      </w:numPr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BD213D"/>
    <w:pPr>
      <w:keepNext/>
      <w:jc w:val="both"/>
      <w:outlineLvl w:val="7"/>
    </w:pPr>
    <w:rPr>
      <w:rFonts w:ascii="Arial" w:hAnsi="Arial"/>
      <w:b/>
      <w:color w:val="0000FF"/>
      <w:sz w:val="24"/>
    </w:rPr>
  </w:style>
  <w:style w:type="paragraph" w:styleId="Ttulo9">
    <w:name w:val="heading 9"/>
    <w:basedOn w:val="Normal"/>
    <w:next w:val="Normal"/>
    <w:qFormat/>
    <w:rsid w:val="00BD213D"/>
    <w:pPr>
      <w:keepNext/>
      <w:jc w:val="center"/>
      <w:outlineLvl w:val="8"/>
    </w:pPr>
    <w:rPr>
      <w:rFonts w:ascii="Arial" w:hAnsi="Arial"/>
      <w:b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D213D"/>
    <w:pPr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rsid w:val="00BD213D"/>
    <w:pPr>
      <w:jc w:val="center"/>
    </w:pPr>
    <w:rPr>
      <w:rFonts w:ascii="Arial" w:hAnsi="Arial"/>
      <w:sz w:val="24"/>
      <w:lang w:val="es-CR"/>
    </w:rPr>
  </w:style>
  <w:style w:type="paragraph" w:styleId="Textoindependiente3">
    <w:name w:val="Body Text 3"/>
    <w:basedOn w:val="Normal"/>
    <w:rsid w:val="00BD213D"/>
    <w:rPr>
      <w:rFonts w:ascii="Arial" w:hAnsi="Arial"/>
      <w:b/>
      <w:sz w:val="28"/>
      <w:u w:val="single"/>
    </w:rPr>
  </w:style>
  <w:style w:type="character" w:styleId="Hipervnculo">
    <w:name w:val="Hyperlink"/>
    <w:basedOn w:val="Fuentedeprrafopredeter"/>
    <w:rsid w:val="00BD213D"/>
    <w:rPr>
      <w:color w:val="0000FF"/>
      <w:u w:val="single"/>
    </w:rPr>
  </w:style>
  <w:style w:type="paragraph" w:styleId="Textonotapie">
    <w:name w:val="footnote text"/>
    <w:basedOn w:val="Normal"/>
    <w:semiHidden/>
    <w:rsid w:val="00BD213D"/>
  </w:style>
  <w:style w:type="character" w:styleId="Refdenotaalpie">
    <w:name w:val="footnote reference"/>
    <w:basedOn w:val="Fuentedeprrafopredeter"/>
    <w:semiHidden/>
    <w:rsid w:val="00BD213D"/>
    <w:rPr>
      <w:vertAlign w:val="superscript"/>
    </w:rPr>
  </w:style>
  <w:style w:type="paragraph" w:styleId="Piedepgina">
    <w:name w:val="footer"/>
    <w:basedOn w:val="Normal"/>
    <w:rsid w:val="00BD213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D213D"/>
  </w:style>
  <w:style w:type="character" w:styleId="Hipervnculovisitado">
    <w:name w:val="FollowedHyperlink"/>
    <w:basedOn w:val="Fuentedeprrafopredeter"/>
    <w:rsid w:val="00BD213D"/>
    <w:rPr>
      <w:color w:val="800080"/>
      <w:u w:val="single"/>
    </w:rPr>
  </w:style>
  <w:style w:type="table" w:styleId="Tablaconcuadrcula">
    <w:name w:val="Table Grid"/>
    <w:basedOn w:val="Tablanormal"/>
    <w:rsid w:val="00B7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0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8094BEB9-935B-45C6-A2E6-C251C155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COSTA RICA</vt:lpstr>
    </vt:vector>
  </TitlesOfParts>
  <Company>EECM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César Zúñiga Ramírez</dc:creator>
  <cp:lastModifiedBy>Ana Isabel García Quesada</cp:lastModifiedBy>
  <cp:revision>4</cp:revision>
  <cp:lastPrinted>2007-03-05T16:54:00Z</cp:lastPrinted>
  <dcterms:created xsi:type="dcterms:W3CDTF">2022-08-14T23:32:00Z</dcterms:created>
  <dcterms:modified xsi:type="dcterms:W3CDTF">2022-08-17T21:29:00Z</dcterms:modified>
</cp:coreProperties>
</file>